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B0FA8" w14:textId="77777777" w:rsidR="00355702" w:rsidRPr="00355702" w:rsidRDefault="00355702" w:rsidP="00355702">
      <w:pPr>
        <w:jc w:val="center"/>
        <w:rPr>
          <w:rFonts w:hint="eastAsia"/>
          <w:color w:val="FF0000"/>
          <w:sz w:val="40"/>
        </w:rPr>
      </w:pPr>
      <w:r w:rsidRPr="00355702">
        <w:rPr>
          <w:rFonts w:hint="eastAsia"/>
          <w:color w:val="FF0000"/>
          <w:sz w:val="40"/>
        </w:rPr>
        <w:t>注意事项</w:t>
      </w:r>
    </w:p>
    <w:p w14:paraId="64FB6163" w14:textId="40F49931" w:rsidR="00523265" w:rsidRDefault="00523265">
      <w:pPr>
        <w:rPr>
          <w:color w:val="FF0000"/>
        </w:rPr>
      </w:pPr>
      <w:r w:rsidRPr="00523265">
        <w:rPr>
          <w:rFonts w:hint="eastAsia"/>
          <w:color w:val="FF0000"/>
        </w:rPr>
        <w:t>UI 设计方面</w:t>
      </w:r>
    </w:p>
    <w:p w14:paraId="1AD40409" w14:textId="77777777" w:rsidR="00523265" w:rsidRPr="00523265" w:rsidRDefault="00523265" w:rsidP="00523265">
      <w:pPr>
        <w:pStyle w:val="a3"/>
        <w:numPr>
          <w:ilvl w:val="0"/>
          <w:numId w:val="1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26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UI设计时，无网络或者网络失败时显示问题</w:t>
      </w:r>
    </w:p>
    <w:p w14:paraId="52AB846A" w14:textId="77777777" w:rsidR="00523265" w:rsidRDefault="00523265" w:rsidP="00523265">
      <w:pPr>
        <w:pStyle w:val="a3"/>
        <w:ind w:left="720" w:firstLineChars="0" w:firstLine="0"/>
      </w:pPr>
      <w:r>
        <w:rPr>
          <w:rFonts w:hint="eastAsia"/>
        </w:rPr>
        <w:t>针对具体情况需要先考虑好，再开始着手</w:t>
      </w:r>
    </w:p>
    <w:p w14:paraId="1903CAB9" w14:textId="77777777" w:rsidR="00523265" w:rsidRPr="00523265" w:rsidRDefault="00523265" w:rsidP="00523265">
      <w:pPr>
        <w:pStyle w:val="a3"/>
        <w:numPr>
          <w:ilvl w:val="0"/>
          <w:numId w:val="1"/>
        </w:numPr>
        <w:ind w:firstLineChars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26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UI设计完成，接口对接时填充数据比较麻烦</w:t>
      </w:r>
    </w:p>
    <w:p w14:paraId="4184EA7B" w14:textId="77777777" w:rsidR="00523265" w:rsidRDefault="00523265" w:rsidP="005232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在当前 view 所在类中添加属性 model 作为数据来源，根据 model 内容显示 UI，在对接时直接修改 model 数据不直接操作 UI，可以减少不必要的工作</w:t>
      </w:r>
    </w:p>
    <w:p w14:paraId="02A5BBB4" w14:textId="7EAAF22A" w:rsidR="00355702" w:rsidRDefault="00355702" w:rsidP="00355702">
      <w:pPr>
        <w:pStyle w:val="a3"/>
        <w:numPr>
          <w:ilvl w:val="0"/>
          <w:numId w:val="1"/>
        </w:numPr>
        <w:ind w:firstLine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搭建框架</w:t>
      </w:r>
    </w:p>
    <w:p w14:paraId="5FA79798" w14:textId="77777777" w:rsidR="00355702" w:rsidRDefault="00355702" w:rsidP="00355702">
      <w:pPr>
        <w:pStyle w:val="a3"/>
        <w:ind w:left="720" w:firstLineChars="0" w:firstLine="0"/>
        <w:rPr>
          <w:rFonts w:hint="eastAsia"/>
        </w:rPr>
      </w:pPr>
      <w:r w:rsidRPr="00355702">
        <w:rPr>
          <w:rFonts w:hint="eastAsia"/>
        </w:rPr>
        <w:t>尽量减少个工具类之间的依赖性，减少公用类与 app 私有类之间的引用</w:t>
      </w:r>
    </w:p>
    <w:p w14:paraId="49F88F8B" w14:textId="2B9D69FF" w:rsidR="00355702" w:rsidRDefault="00355702" w:rsidP="00355702">
      <w:pPr>
        <w:pStyle w:val="a3"/>
        <w:numPr>
          <w:ilvl w:val="0"/>
          <w:numId w:val="1"/>
        </w:numPr>
        <w:ind w:firstLine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如何让代码层次清晰</w:t>
      </w:r>
    </w:p>
    <w:p w14:paraId="50F82D3C" w14:textId="359120AE" w:rsidR="00355702" w:rsidRDefault="00355702" w:rsidP="00355702">
      <w:pPr>
        <w:pStyle w:val="a3"/>
        <w:ind w:left="720" w:firstLineChars="0" w:firstLine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6E981AE7" w14:textId="77777777" w:rsidR="00355702" w:rsidRDefault="00355702" w:rsidP="00355702">
      <w:pPr>
        <w:pStyle w:val="a3"/>
        <w:numPr>
          <w:ilvl w:val="0"/>
          <w:numId w:val="1"/>
        </w:numPr>
        <w:ind w:firstLineChars="0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8E28E" w14:textId="77777777" w:rsidR="00355702" w:rsidRPr="00355702" w:rsidRDefault="00355702" w:rsidP="00355702">
      <w:pPr>
        <w:rPr>
          <w:rFonts w:hint="eastAsia"/>
        </w:rPr>
      </w:pPr>
    </w:p>
    <w:sectPr w:rsidR="00355702" w:rsidRPr="00355702" w:rsidSect="00602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81A"/>
    <w:multiLevelType w:val="hybridMultilevel"/>
    <w:tmpl w:val="209098FA"/>
    <w:lvl w:ilvl="0" w:tplc="AF26DD1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A8"/>
    <w:rsid w:val="000B7F5C"/>
    <w:rsid w:val="00355702"/>
    <w:rsid w:val="00450AA8"/>
    <w:rsid w:val="00523265"/>
    <w:rsid w:val="006029C6"/>
    <w:rsid w:val="00923380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E03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app_developer@sina.com</dc:creator>
  <cp:keywords/>
  <dc:description/>
  <cp:lastModifiedBy>app_developer@sina.com</cp:lastModifiedBy>
  <cp:revision>3</cp:revision>
  <dcterms:created xsi:type="dcterms:W3CDTF">2017-03-04T01:47:00Z</dcterms:created>
  <dcterms:modified xsi:type="dcterms:W3CDTF">2017-03-04T04:24:00Z</dcterms:modified>
</cp:coreProperties>
</file>