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BE2D7" w14:textId="75AC21DC" w:rsidR="00623C52" w:rsidRDefault="00623C52" w:rsidP="00294280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项目框架</w:t>
      </w:r>
      <w:r>
        <w:rPr>
          <w:rFonts w:hint="eastAsia"/>
          <w:color w:val="FF0000"/>
          <w:sz w:val="36"/>
        </w:rPr>
        <w:tab/>
        <w:t xml:space="preserve">  </w:t>
      </w:r>
    </w:p>
    <w:p w14:paraId="19C163F6" w14:textId="77777777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工具类</w:t>
      </w:r>
    </w:p>
    <w:p w14:paraId="7A80279E" w14:textId="7F13A447" w:rsidR="00623C52" w:rsidRDefault="00623C52" w:rsidP="00623C52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自动更新</w:t>
      </w:r>
      <w:r w:rsidR="004B5ACA">
        <w:rPr>
          <w:rFonts w:hint="eastAsia"/>
          <w:color w:val="FF0000"/>
          <w:sz w:val="28"/>
        </w:rPr>
        <w:tab/>
      </w:r>
      <w:r w:rsidR="004B5ACA">
        <w:rPr>
          <w:rFonts w:hint="eastAsia"/>
          <w:color w:val="FF0000"/>
          <w:sz w:val="28"/>
        </w:rPr>
        <w:tab/>
      </w:r>
      <w:r w:rsidR="008F5744">
        <w:rPr>
          <w:rFonts w:hint="eastAsia"/>
          <w:color w:val="FF0000"/>
          <w:sz w:val="28"/>
        </w:rPr>
        <w:t>UpdateManager</w:t>
      </w:r>
    </w:p>
    <w:p w14:paraId="55C58986" w14:textId="176124A0" w:rsidR="00623C52" w:rsidRDefault="00623C52" w:rsidP="00623C52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数据库</w:t>
      </w:r>
      <w:r w:rsidR="004B5ACA">
        <w:rPr>
          <w:rFonts w:hint="eastAsia"/>
          <w:color w:val="FF0000"/>
          <w:sz w:val="28"/>
        </w:rPr>
        <w:tab/>
      </w:r>
      <w:r w:rsidR="004B5ACA">
        <w:rPr>
          <w:rFonts w:hint="eastAsia"/>
          <w:color w:val="FF0000"/>
          <w:sz w:val="28"/>
        </w:rPr>
        <w:tab/>
      </w:r>
      <w:r w:rsidR="008F5744">
        <w:rPr>
          <w:rFonts w:hint="eastAsia"/>
          <w:color w:val="FF0000"/>
          <w:sz w:val="28"/>
        </w:rPr>
        <w:t>DataBaseManager</w:t>
      </w:r>
    </w:p>
    <w:p w14:paraId="053361C0" w14:textId="59D28D89" w:rsidR="008F5744" w:rsidRPr="008F5744" w:rsidRDefault="004B5ACA" w:rsidP="008F5744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UserData</w:t>
      </w: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ab/>
      </w:r>
      <w:r w:rsidR="008F5744">
        <w:rPr>
          <w:rFonts w:hint="eastAsia"/>
          <w:color w:val="FF0000"/>
          <w:sz w:val="28"/>
        </w:rPr>
        <w:t>UserInfoManager</w:t>
      </w:r>
    </w:p>
    <w:p w14:paraId="5B1C80AD" w14:textId="6F8143E9" w:rsidR="008F5744" w:rsidRPr="008F5744" w:rsidRDefault="008F5744" w:rsidP="008F5744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JSPatch</w:t>
      </w:r>
    </w:p>
    <w:p w14:paraId="0A49F51B" w14:textId="024A92C9" w:rsidR="00623C52" w:rsidRDefault="008F5744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 w:rsidRPr="00623C52">
        <w:rPr>
          <w:color w:val="FF0000"/>
          <w:sz w:val="28"/>
        </w:rPr>
        <w:t>C</w:t>
      </w:r>
      <w:r w:rsidR="00623C52" w:rsidRPr="00623C52">
        <w:rPr>
          <w:rFonts w:hint="eastAsia"/>
          <w:color w:val="FF0000"/>
          <w:sz w:val="28"/>
        </w:rPr>
        <w:t>atory</w:t>
      </w:r>
    </w:p>
    <w:p w14:paraId="3FBB4E8C" w14:textId="39AD03A3" w:rsidR="008F5744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NSTimer</w:t>
      </w:r>
    </w:p>
    <w:p w14:paraId="072F3911" w14:textId="41DBA921" w:rsidR="008446D1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UIImage</w:t>
      </w:r>
    </w:p>
    <w:p w14:paraId="3D71627A" w14:textId="0AFF7DD7" w:rsidR="008446D1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UIView</w:t>
      </w:r>
    </w:p>
    <w:p w14:paraId="068B5CE7" w14:textId="5C3F1FC3" w:rsidR="008446D1" w:rsidRDefault="008446D1" w:rsidP="008446D1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NSObject</w:t>
      </w:r>
    </w:p>
    <w:p w14:paraId="02734DAF" w14:textId="2680C22D" w:rsidR="00660579" w:rsidRDefault="00660579" w:rsidP="00660579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宏定义</w:t>
      </w:r>
    </w:p>
    <w:p w14:paraId="757BA25F" w14:textId="2AFCDF7F" w:rsidR="00714D93" w:rsidRDefault="00714D93" w:rsidP="00714D93">
      <w:pPr>
        <w:pStyle w:val="a3"/>
        <w:numPr>
          <w:ilvl w:val="0"/>
          <w:numId w:val="15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Method</w:t>
      </w:r>
    </w:p>
    <w:p w14:paraId="07E6AD28" w14:textId="6E2AA7FE" w:rsidR="00714D93" w:rsidRPr="00714D93" w:rsidRDefault="00660579" w:rsidP="00714D93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URL</w:t>
      </w:r>
    </w:p>
    <w:p w14:paraId="54E9C7E9" w14:textId="23577E6A" w:rsidR="00714D93" w:rsidRPr="00C81CDA" w:rsidRDefault="00714D93" w:rsidP="00C81CDA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Color</w:t>
      </w:r>
      <w:r w:rsidR="00C81CDA">
        <w:rPr>
          <w:rFonts w:hint="eastAsia"/>
          <w:color w:val="FF0000"/>
          <w:sz w:val="28"/>
        </w:rPr>
        <w:t xml:space="preserve"> Font </w:t>
      </w:r>
      <w:r w:rsidR="00C81CDA">
        <w:rPr>
          <w:color w:val="FF0000"/>
          <w:sz w:val="28"/>
        </w:rPr>
        <w:t>S</w:t>
      </w:r>
      <w:r w:rsidR="00C81CDA">
        <w:rPr>
          <w:rFonts w:hint="eastAsia"/>
          <w:color w:val="FF0000"/>
          <w:sz w:val="28"/>
        </w:rPr>
        <w:t>ize</w:t>
      </w:r>
    </w:p>
    <w:p w14:paraId="1159B00B" w14:textId="38C34820" w:rsidR="00660579" w:rsidRDefault="00660579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Notification</w:t>
      </w:r>
    </w:p>
    <w:p w14:paraId="662938B4" w14:textId="56714C92" w:rsidR="00660579" w:rsidRDefault="00660579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APP</w:t>
      </w:r>
    </w:p>
    <w:p w14:paraId="52CFAE44" w14:textId="045D3C80" w:rsidR="00714D93" w:rsidRPr="00660579" w:rsidRDefault="00714D93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Enum</w:t>
      </w:r>
    </w:p>
    <w:p w14:paraId="6573C273" w14:textId="282C5548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常用UI控件封装</w:t>
      </w:r>
    </w:p>
    <w:p w14:paraId="7CB26BDB" w14:textId="4780A2B2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UILabel</w:t>
      </w:r>
    </w:p>
    <w:p w14:paraId="6C7B0BCD" w14:textId="4F918B31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UIButton</w:t>
      </w:r>
    </w:p>
    <w:p w14:paraId="2CEE5DCF" w14:textId="7D8CACF6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CyclicScrollView</w:t>
      </w:r>
    </w:p>
    <w:p w14:paraId="4E292B0D" w14:textId="18D464A9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lastRenderedPageBreak/>
        <w:t>ImageScaleView</w:t>
      </w:r>
    </w:p>
    <w:p w14:paraId="1C6570A9" w14:textId="272674A6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Toast</w:t>
      </w:r>
    </w:p>
    <w:p w14:paraId="47D0782F" w14:textId="30DDDABD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基类</w:t>
      </w:r>
    </w:p>
    <w:p w14:paraId="68262346" w14:textId="0955C233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BaseNavigationController</w:t>
      </w:r>
    </w:p>
    <w:p w14:paraId="38968949" w14:textId="3A07D35A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BaseViewController</w:t>
      </w:r>
    </w:p>
    <w:p w14:paraId="021D8087" w14:textId="5943FFB5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BaseTableViewController</w:t>
      </w:r>
    </w:p>
    <w:p w14:paraId="490F21C2" w14:textId="20B59EB1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BaseTabBarController</w:t>
      </w:r>
    </w:p>
    <w:p w14:paraId="5BB0420B" w14:textId="7295C144" w:rsidR="008446D1" w:rsidRP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BaseTableViewCell</w:t>
      </w:r>
    </w:p>
    <w:p w14:paraId="34DDCB3C" w14:textId="6216986D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网络层封装</w:t>
      </w:r>
    </w:p>
    <w:p w14:paraId="745CDB75" w14:textId="7C26A579" w:rsidR="008446D1" w:rsidRDefault="008446D1" w:rsidP="008446D1">
      <w:pPr>
        <w:pStyle w:val="a3"/>
        <w:numPr>
          <w:ilvl w:val="0"/>
          <w:numId w:val="11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网络请求</w:t>
      </w:r>
    </w:p>
    <w:p w14:paraId="71A71721" w14:textId="5852C958" w:rsidR="008446D1" w:rsidRDefault="008446D1" w:rsidP="008446D1">
      <w:pPr>
        <w:pStyle w:val="a3"/>
        <w:numPr>
          <w:ilvl w:val="0"/>
          <w:numId w:val="11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图片服务</w:t>
      </w:r>
    </w:p>
    <w:p w14:paraId="17E27D78" w14:textId="795CDC66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第三方库导入</w:t>
      </w:r>
    </w:p>
    <w:p w14:paraId="7B031E04" w14:textId="3F16A7AF" w:rsidR="008446D1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AFNetworking</w:t>
      </w:r>
    </w:p>
    <w:p w14:paraId="70C7E12E" w14:textId="1EE7492F" w:rsidR="008446D1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SDWebImage</w:t>
      </w:r>
    </w:p>
    <w:p w14:paraId="632BB5B8" w14:textId="29EF54C9" w:rsidR="008446D1" w:rsidRPr="00623C52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Masonry</w:t>
      </w:r>
    </w:p>
    <w:p w14:paraId="32BE50B3" w14:textId="63E40C22" w:rsidR="00623C52" w:rsidRDefault="00623C52" w:rsidP="00294280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播放框架</w:t>
      </w:r>
      <w:r>
        <w:rPr>
          <w:rFonts w:hint="eastAsia"/>
          <w:color w:val="FF0000"/>
          <w:sz w:val="36"/>
        </w:rPr>
        <w:tab/>
      </w:r>
      <w:r>
        <w:rPr>
          <w:rFonts w:hint="eastAsia"/>
          <w:color w:val="FF0000"/>
          <w:sz w:val="36"/>
        </w:rPr>
        <w:tab/>
      </w:r>
    </w:p>
    <w:p w14:paraId="282F2706" w14:textId="40D43C82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本地、网络歌曲播放</w:t>
      </w:r>
    </w:p>
    <w:p w14:paraId="1AC5C544" w14:textId="6CC7C76B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音频切换</w:t>
      </w:r>
    </w:p>
    <w:p w14:paraId="473A4CA8" w14:textId="46A4A39E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音频录制</w:t>
      </w:r>
    </w:p>
    <w:p w14:paraId="3525B3E6" w14:textId="77777777" w:rsidR="00660579" w:rsidRPr="00660579" w:rsidRDefault="00660579" w:rsidP="00660579">
      <w:pPr>
        <w:pStyle w:val="a3"/>
        <w:ind w:left="1320" w:firstLineChars="0" w:firstLine="0"/>
        <w:rPr>
          <w:color w:val="FF0000"/>
          <w:sz w:val="36"/>
        </w:rPr>
      </w:pPr>
    </w:p>
    <w:p w14:paraId="624B3F94" w14:textId="4F876273" w:rsidR="00623C52" w:rsidRDefault="00003990" w:rsidP="00294280">
      <w:pPr>
        <w:rPr>
          <w:rFonts w:hint="eastAsia"/>
          <w:color w:val="FF0000"/>
          <w:sz w:val="36"/>
        </w:rPr>
      </w:pPr>
      <w:r>
        <w:rPr>
          <w:rFonts w:hint="eastAsia"/>
          <w:color w:val="FF0000"/>
          <w:sz w:val="36"/>
        </w:rPr>
        <w:t>开发工具</w:t>
      </w:r>
    </w:p>
    <w:p w14:paraId="17D8A5E1" w14:textId="536A1040" w:rsidR="00003990" w:rsidRDefault="008D0365" w:rsidP="00003990">
      <w:pPr>
        <w:pStyle w:val="a3"/>
        <w:numPr>
          <w:ilvl w:val="0"/>
          <w:numId w:val="16"/>
        </w:numPr>
        <w:ind w:firstLineChars="0"/>
        <w:rPr>
          <w:rFonts w:hint="eastAsia"/>
          <w:color w:val="FF0000"/>
          <w:sz w:val="36"/>
        </w:rPr>
      </w:pPr>
      <w:r>
        <w:rPr>
          <w:rFonts w:hint="eastAsia"/>
          <w:color w:val="FF0000"/>
          <w:sz w:val="36"/>
        </w:rPr>
        <w:t>网络请求</w:t>
      </w:r>
      <w:r>
        <w:rPr>
          <w:rFonts w:hint="eastAsia"/>
          <w:color w:val="FF0000"/>
          <w:sz w:val="36"/>
        </w:rPr>
        <w:tab/>
      </w:r>
      <w:r>
        <w:rPr>
          <w:rFonts w:hint="eastAsia"/>
          <w:color w:val="FF0000"/>
          <w:sz w:val="36"/>
        </w:rPr>
        <w:tab/>
        <w:t xml:space="preserve"> Do Http</w:t>
      </w:r>
    </w:p>
    <w:p w14:paraId="26FE5240" w14:textId="6937377B" w:rsidR="008D0365" w:rsidRPr="00003990" w:rsidRDefault="008D0365" w:rsidP="00003990">
      <w:pPr>
        <w:pStyle w:val="a3"/>
        <w:numPr>
          <w:ilvl w:val="0"/>
          <w:numId w:val="16"/>
        </w:numPr>
        <w:ind w:firstLineChars="0"/>
        <w:rPr>
          <w:rFonts w:hint="eastAsia"/>
          <w:color w:val="FF0000"/>
          <w:sz w:val="36"/>
        </w:rPr>
      </w:pPr>
      <w:r>
        <w:rPr>
          <w:rFonts w:hint="eastAsia"/>
          <w:color w:val="FF0000"/>
          <w:sz w:val="36"/>
        </w:rPr>
        <w:t>像素</w:t>
      </w:r>
      <w:r>
        <w:rPr>
          <w:rFonts w:hint="eastAsia"/>
          <w:color w:val="FF0000"/>
          <w:sz w:val="36"/>
        </w:rPr>
        <w:tab/>
      </w:r>
      <w:r>
        <w:rPr>
          <w:rFonts w:hint="eastAsia"/>
          <w:color w:val="FF0000"/>
          <w:sz w:val="36"/>
        </w:rPr>
        <w:tab/>
      </w:r>
      <w:r>
        <w:rPr>
          <w:rFonts w:hint="eastAsia"/>
          <w:color w:val="FF0000"/>
          <w:sz w:val="36"/>
        </w:rPr>
        <w:tab/>
        <w:t>Pxcook</w:t>
      </w:r>
      <w:bookmarkStart w:id="0" w:name="_GoBack"/>
      <w:bookmarkEnd w:id="0"/>
    </w:p>
    <w:sectPr w:rsidR="008D0365" w:rsidRPr="00003990" w:rsidSect="006029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FBF"/>
    <w:multiLevelType w:val="hybridMultilevel"/>
    <w:tmpl w:val="53AEB056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">
    <w:nsid w:val="13927E13"/>
    <w:multiLevelType w:val="hybridMultilevel"/>
    <w:tmpl w:val="E51C17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106144"/>
    <w:multiLevelType w:val="hybridMultilevel"/>
    <w:tmpl w:val="718461A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3">
    <w:nsid w:val="295B4B84"/>
    <w:multiLevelType w:val="hybridMultilevel"/>
    <w:tmpl w:val="99AAA40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4">
    <w:nsid w:val="3DD5533E"/>
    <w:multiLevelType w:val="hybridMultilevel"/>
    <w:tmpl w:val="657806D2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>
    <w:nsid w:val="41A23670"/>
    <w:multiLevelType w:val="hybridMultilevel"/>
    <w:tmpl w:val="4DE243F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6">
    <w:nsid w:val="45017D26"/>
    <w:multiLevelType w:val="hybridMultilevel"/>
    <w:tmpl w:val="F46A318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7">
    <w:nsid w:val="54A806E7"/>
    <w:multiLevelType w:val="hybridMultilevel"/>
    <w:tmpl w:val="F0580D1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8">
    <w:nsid w:val="5B4B11FA"/>
    <w:multiLevelType w:val="hybridMultilevel"/>
    <w:tmpl w:val="B3C6263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5CB7281C"/>
    <w:multiLevelType w:val="hybridMultilevel"/>
    <w:tmpl w:val="D2020C3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60D10AA7"/>
    <w:multiLevelType w:val="hybridMultilevel"/>
    <w:tmpl w:val="CF9AC9B6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1">
    <w:nsid w:val="63DF3B57"/>
    <w:multiLevelType w:val="hybridMultilevel"/>
    <w:tmpl w:val="5E88235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2">
    <w:nsid w:val="6BFD20FE"/>
    <w:multiLevelType w:val="hybridMultilevel"/>
    <w:tmpl w:val="CAAA978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75A16337"/>
    <w:multiLevelType w:val="hybridMultilevel"/>
    <w:tmpl w:val="7A9C149C"/>
    <w:lvl w:ilvl="0" w:tplc="0409000B">
      <w:start w:val="1"/>
      <w:numFmt w:val="bullet"/>
      <w:lvlText w:val="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4">
    <w:nsid w:val="7BF837AA"/>
    <w:multiLevelType w:val="hybridMultilevel"/>
    <w:tmpl w:val="6D08652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>
    <w:nsid w:val="7F6D3B39"/>
    <w:multiLevelType w:val="hybridMultilevel"/>
    <w:tmpl w:val="5334574E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5"/>
  </w:num>
  <w:num w:numId="6">
    <w:abstractNumId w:val="13"/>
  </w:num>
  <w:num w:numId="7">
    <w:abstractNumId w:val="7"/>
  </w:num>
  <w:num w:numId="8">
    <w:abstractNumId w:val="0"/>
  </w:num>
  <w:num w:numId="9">
    <w:abstractNumId w:val="11"/>
  </w:num>
  <w:num w:numId="10">
    <w:abstractNumId w:val="6"/>
  </w:num>
  <w:num w:numId="11">
    <w:abstractNumId w:val="3"/>
  </w:num>
  <w:num w:numId="12">
    <w:abstractNumId w:val="5"/>
  </w:num>
  <w:num w:numId="13">
    <w:abstractNumId w:val="12"/>
  </w:num>
  <w:num w:numId="14">
    <w:abstractNumId w:val="1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C2"/>
    <w:rsid w:val="00003990"/>
    <w:rsid w:val="000B7F5C"/>
    <w:rsid w:val="00294280"/>
    <w:rsid w:val="003514C2"/>
    <w:rsid w:val="004B5ACA"/>
    <w:rsid w:val="006029C6"/>
    <w:rsid w:val="00623C52"/>
    <w:rsid w:val="00660579"/>
    <w:rsid w:val="00714D93"/>
    <w:rsid w:val="008446D1"/>
    <w:rsid w:val="008D0365"/>
    <w:rsid w:val="008F5744"/>
    <w:rsid w:val="00923380"/>
    <w:rsid w:val="009268FF"/>
    <w:rsid w:val="0093241A"/>
    <w:rsid w:val="00BF2665"/>
    <w:rsid w:val="00C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5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app_developer@sina.com</dc:creator>
  <cp:keywords/>
  <dc:description/>
  <cp:lastModifiedBy>app_developer@sina.com</cp:lastModifiedBy>
  <cp:revision>6</cp:revision>
  <dcterms:created xsi:type="dcterms:W3CDTF">2017-02-25T01:01:00Z</dcterms:created>
  <dcterms:modified xsi:type="dcterms:W3CDTF">2017-06-06T02:31:00Z</dcterms:modified>
</cp:coreProperties>
</file>