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2E6" w:rsidRPr="006E6F83" w:rsidRDefault="008B32E6" w:rsidP="006E6F83">
      <w:pPr>
        <w:pStyle w:val="2"/>
      </w:pPr>
      <w:r>
        <w:rPr>
          <w:rFonts w:hint="eastAsia"/>
        </w:rPr>
        <w:t>Problem1:</w:t>
      </w:r>
    </w:p>
    <w:p w:rsidR="008B32E6" w:rsidRDefault="008B32E6" w:rsidP="008B32E6">
      <w:pPr>
        <w:rPr>
          <w:rFonts w:ascii="Consolas" w:hAnsi="Consolas" w:cs="Consolas"/>
          <w:color w:val="000000"/>
          <w:kern w:val="0"/>
          <w:sz w:val="20"/>
          <w:szCs w:val="20"/>
        </w:rPr>
      </w:pPr>
      <w:r w:rsidRPr="008B32E6">
        <w:rPr>
          <w:rFonts w:ascii="Consolas" w:hAnsi="Consolas" w:cs="Consolas"/>
          <w:color w:val="000000"/>
          <w:kern w:val="0"/>
          <w:sz w:val="20"/>
          <w:szCs w:val="20"/>
        </w:rPr>
        <w:t>We must admit with humility that, while number is purely a product of our minds, space has a reality outside our minds, so that we cannot completely prescribe its properties a priori.</w:t>
      </w:r>
      <w:r w:rsidRPr="008B32E6">
        <w:rPr>
          <w:rFonts w:ascii="Consolas" w:hAnsi="Consolas" w:cs="Consolas"/>
          <w:color w:val="000000"/>
          <w:kern w:val="0"/>
          <w:sz w:val="20"/>
          <w:szCs w:val="20"/>
        </w:rPr>
        <w:br/>
      </w:r>
      <w:r w:rsidRPr="008B32E6">
        <w:rPr>
          <w:rFonts w:ascii="Consolas" w:hAnsi="Consolas" w:cs="Consolas" w:hint="eastAsia"/>
          <w:color w:val="000000"/>
          <w:kern w:val="0"/>
          <w:sz w:val="20"/>
          <w:szCs w:val="20"/>
        </w:rPr>
        <w:t>--</w:t>
      </w:r>
      <w:r w:rsidRPr="008B32E6">
        <w:rPr>
          <w:rFonts w:ascii="Consolas" w:hAnsi="Consolas" w:cs="Consolas"/>
          <w:color w:val="000000"/>
          <w:kern w:val="0"/>
          <w:sz w:val="20"/>
          <w:szCs w:val="20"/>
        </w:rPr>
        <w:t>Carl Friedrich Gauss</w:t>
      </w:r>
    </w:p>
    <w:p w:rsidR="008B32E6" w:rsidRDefault="008B32E6" w:rsidP="008B32E6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8B32E6" w:rsidRPr="006E6F83" w:rsidRDefault="008B32E6" w:rsidP="006E6F83">
      <w:pPr>
        <w:pStyle w:val="2"/>
      </w:pPr>
      <w:r>
        <w:rPr>
          <w:rFonts w:hint="eastAsia"/>
        </w:rPr>
        <w:t>Problem2:</w:t>
      </w:r>
    </w:p>
    <w:p w:rsidR="008B32E6" w:rsidRDefault="008B32E6" w:rsidP="008B32E6">
      <w:pPr>
        <w:rPr>
          <w:rFonts w:ascii="Consolas" w:hAnsi="Consolas" w:cs="Consolas"/>
          <w:color w:val="000000"/>
          <w:kern w:val="0"/>
          <w:sz w:val="20"/>
          <w:szCs w:val="20"/>
        </w:rPr>
      </w:pPr>
      <w:r w:rsidRPr="008B32E6">
        <w:rPr>
          <w:rFonts w:ascii="Consolas" w:hAnsi="Consolas" w:cs="Consolas"/>
          <w:color w:val="000000"/>
          <w:kern w:val="0"/>
          <w:sz w:val="20"/>
          <w:szCs w:val="20"/>
        </w:rPr>
        <w:t xml:space="preserve">If my theory of relativity is proven successful, Germany will claim me as a German, and France will declare that I am a citizen of the world. 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S</w:t>
      </w:r>
      <w:r w:rsidRPr="008B32E6">
        <w:rPr>
          <w:rFonts w:ascii="Consolas" w:hAnsi="Consolas" w:cs="Consolas"/>
          <w:color w:val="000000"/>
          <w:kern w:val="0"/>
          <w:sz w:val="20"/>
          <w:szCs w:val="20"/>
        </w:rPr>
        <w:t>hould my theory prove untrue, France will say that I am a German, and Germa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ny will declare that I am a Jew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.</w:t>
      </w:r>
    </w:p>
    <w:p w:rsidR="00772831" w:rsidRDefault="008B32E6" w:rsidP="008B32E6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--</w:t>
      </w:r>
      <w:r w:rsidR="00073E43">
        <w:rPr>
          <w:rFonts w:ascii="Consolas" w:hAnsi="Consolas" w:cs="Consolas" w:hint="eastAsia"/>
          <w:color w:val="000000"/>
          <w:kern w:val="0"/>
          <w:sz w:val="20"/>
          <w:szCs w:val="20"/>
        </w:rPr>
        <w:t>A</w:t>
      </w:r>
      <w:r w:rsidRPr="008B32E6">
        <w:rPr>
          <w:rFonts w:ascii="Consolas" w:hAnsi="Consolas" w:cs="Consolas"/>
          <w:color w:val="000000"/>
          <w:kern w:val="0"/>
          <w:sz w:val="20"/>
          <w:szCs w:val="20"/>
        </w:rPr>
        <w:t>lbert Einstein</w:t>
      </w:r>
    </w:p>
    <w:p w:rsidR="008B32E6" w:rsidRDefault="008B32E6" w:rsidP="008B32E6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8B32E6" w:rsidRPr="006E6F83" w:rsidRDefault="008B32E6" w:rsidP="006E6F83">
      <w:pPr>
        <w:pStyle w:val="2"/>
      </w:pPr>
      <w:r w:rsidRPr="008B32E6">
        <w:rPr>
          <w:rFonts w:hint="eastAsia"/>
        </w:rPr>
        <w:t>Problem3</w:t>
      </w:r>
      <w:bookmarkStart w:id="0" w:name="_GoBack"/>
      <w:bookmarkEnd w:id="0"/>
      <w:r w:rsidRPr="008B32E6">
        <w:rPr>
          <w:rFonts w:hint="eastAsia"/>
        </w:rPr>
        <w:t>:</w:t>
      </w:r>
    </w:p>
    <w:p w:rsidR="006E6F83" w:rsidRDefault="006E6F83" w:rsidP="006E6F83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Numbers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written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on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restaurant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bills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within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the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confines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of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restaurants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do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not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follow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the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same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mathematical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laws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as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numbers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written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on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any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other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pieces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of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paper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in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any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other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parts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of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the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U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niverse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.</w:t>
      </w:r>
    </w:p>
    <w:p w:rsidR="00CE7905" w:rsidRPr="00CE7905" w:rsidRDefault="006E6F83" w:rsidP="00CE790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--D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ouglas</w:t>
      </w: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 xml:space="preserve"> A</w:t>
      </w:r>
      <w:r w:rsidR="00CE7905">
        <w:rPr>
          <w:rFonts w:ascii="Consolas" w:hAnsi="Consolas" w:cs="Consolas"/>
          <w:color w:val="000000"/>
          <w:kern w:val="0"/>
          <w:sz w:val="20"/>
          <w:szCs w:val="20"/>
        </w:rPr>
        <w:t>dam</w:t>
      </w:r>
      <w:r w:rsidR="00CE7905">
        <w:rPr>
          <w:rFonts w:ascii="Consolas" w:hAnsi="Consolas" w:cs="Consolas" w:hint="eastAsia"/>
          <w:color w:val="000000"/>
          <w:kern w:val="0"/>
          <w:sz w:val="20"/>
          <w:szCs w:val="20"/>
        </w:rPr>
        <w:t>s</w:t>
      </w:r>
    </w:p>
    <w:sectPr w:rsidR="00CE7905" w:rsidRPr="00CE79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143E" w:rsidRDefault="00DC143E" w:rsidP="00320845">
      <w:r>
        <w:separator/>
      </w:r>
    </w:p>
  </w:endnote>
  <w:endnote w:type="continuationSeparator" w:id="0">
    <w:p w:rsidR="00DC143E" w:rsidRDefault="00DC143E" w:rsidP="00320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905" w:rsidRDefault="00CE7905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905" w:rsidRDefault="00CE7905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905" w:rsidRDefault="00CE7905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143E" w:rsidRDefault="00DC143E" w:rsidP="00320845">
      <w:r>
        <w:separator/>
      </w:r>
    </w:p>
  </w:footnote>
  <w:footnote w:type="continuationSeparator" w:id="0">
    <w:p w:rsidR="00DC143E" w:rsidRDefault="00DC143E" w:rsidP="003208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905" w:rsidRDefault="00CE790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845" w:rsidRDefault="00320845" w:rsidP="00073E43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905" w:rsidRDefault="00CE790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6AB"/>
    <w:rsid w:val="00005958"/>
    <w:rsid w:val="00014503"/>
    <w:rsid w:val="0003269A"/>
    <w:rsid w:val="00036422"/>
    <w:rsid w:val="0007137E"/>
    <w:rsid w:val="00073E43"/>
    <w:rsid w:val="000A52E9"/>
    <w:rsid w:val="000C2443"/>
    <w:rsid w:val="000E4B88"/>
    <w:rsid w:val="00110A76"/>
    <w:rsid w:val="00123E70"/>
    <w:rsid w:val="00161BEE"/>
    <w:rsid w:val="00185688"/>
    <w:rsid w:val="00185CDC"/>
    <w:rsid w:val="001C03EA"/>
    <w:rsid w:val="001D14AA"/>
    <w:rsid w:val="001E1B09"/>
    <w:rsid w:val="001F1CB4"/>
    <w:rsid w:val="001F1F7B"/>
    <w:rsid w:val="00226201"/>
    <w:rsid w:val="00280DE8"/>
    <w:rsid w:val="002810C9"/>
    <w:rsid w:val="002B68E5"/>
    <w:rsid w:val="002B7574"/>
    <w:rsid w:val="002F1883"/>
    <w:rsid w:val="00302EED"/>
    <w:rsid w:val="00320845"/>
    <w:rsid w:val="0032168D"/>
    <w:rsid w:val="003416EB"/>
    <w:rsid w:val="003642D8"/>
    <w:rsid w:val="00366311"/>
    <w:rsid w:val="003770EF"/>
    <w:rsid w:val="003A36AB"/>
    <w:rsid w:val="003F55AB"/>
    <w:rsid w:val="00401D71"/>
    <w:rsid w:val="0041056C"/>
    <w:rsid w:val="00436EDD"/>
    <w:rsid w:val="00483837"/>
    <w:rsid w:val="00485A0C"/>
    <w:rsid w:val="004860E7"/>
    <w:rsid w:val="00511E92"/>
    <w:rsid w:val="00513DFF"/>
    <w:rsid w:val="005240F2"/>
    <w:rsid w:val="00527382"/>
    <w:rsid w:val="00540165"/>
    <w:rsid w:val="005600A9"/>
    <w:rsid w:val="00585514"/>
    <w:rsid w:val="00591104"/>
    <w:rsid w:val="005D4435"/>
    <w:rsid w:val="0060183E"/>
    <w:rsid w:val="00612EE7"/>
    <w:rsid w:val="00632C5C"/>
    <w:rsid w:val="0063712C"/>
    <w:rsid w:val="00656304"/>
    <w:rsid w:val="006839B5"/>
    <w:rsid w:val="006A5EB0"/>
    <w:rsid w:val="006A75E7"/>
    <w:rsid w:val="006B195C"/>
    <w:rsid w:val="006B7084"/>
    <w:rsid w:val="006D7855"/>
    <w:rsid w:val="006E6F83"/>
    <w:rsid w:val="007562BA"/>
    <w:rsid w:val="00772831"/>
    <w:rsid w:val="00773A1A"/>
    <w:rsid w:val="00784E9E"/>
    <w:rsid w:val="007851E3"/>
    <w:rsid w:val="007A2609"/>
    <w:rsid w:val="007A497B"/>
    <w:rsid w:val="00813863"/>
    <w:rsid w:val="00813C10"/>
    <w:rsid w:val="00827C8F"/>
    <w:rsid w:val="00840227"/>
    <w:rsid w:val="00854E79"/>
    <w:rsid w:val="00882591"/>
    <w:rsid w:val="008A7D00"/>
    <w:rsid w:val="008B32E6"/>
    <w:rsid w:val="008F31A9"/>
    <w:rsid w:val="009103E7"/>
    <w:rsid w:val="009534A4"/>
    <w:rsid w:val="00970DD2"/>
    <w:rsid w:val="00973B6F"/>
    <w:rsid w:val="009C19B3"/>
    <w:rsid w:val="00A039B5"/>
    <w:rsid w:val="00A17BF2"/>
    <w:rsid w:val="00A2647C"/>
    <w:rsid w:val="00A467C0"/>
    <w:rsid w:val="00A64B08"/>
    <w:rsid w:val="00A730EA"/>
    <w:rsid w:val="00A7631C"/>
    <w:rsid w:val="00A97A6B"/>
    <w:rsid w:val="00AA7739"/>
    <w:rsid w:val="00AD561E"/>
    <w:rsid w:val="00AE49C4"/>
    <w:rsid w:val="00B069A4"/>
    <w:rsid w:val="00B31A8A"/>
    <w:rsid w:val="00B50825"/>
    <w:rsid w:val="00B74DEA"/>
    <w:rsid w:val="00B8728F"/>
    <w:rsid w:val="00BA05BE"/>
    <w:rsid w:val="00BF0C9E"/>
    <w:rsid w:val="00C3511F"/>
    <w:rsid w:val="00C57E06"/>
    <w:rsid w:val="00C7387A"/>
    <w:rsid w:val="00C9215F"/>
    <w:rsid w:val="00CA6020"/>
    <w:rsid w:val="00CE118C"/>
    <w:rsid w:val="00CE6041"/>
    <w:rsid w:val="00CE7905"/>
    <w:rsid w:val="00D07C14"/>
    <w:rsid w:val="00D16F4E"/>
    <w:rsid w:val="00D80302"/>
    <w:rsid w:val="00D97645"/>
    <w:rsid w:val="00DA774E"/>
    <w:rsid w:val="00DC143E"/>
    <w:rsid w:val="00DF1C57"/>
    <w:rsid w:val="00DF668D"/>
    <w:rsid w:val="00E21DFD"/>
    <w:rsid w:val="00E27EA9"/>
    <w:rsid w:val="00E364FD"/>
    <w:rsid w:val="00E6588B"/>
    <w:rsid w:val="00E7627C"/>
    <w:rsid w:val="00E94C10"/>
    <w:rsid w:val="00EA776E"/>
    <w:rsid w:val="00ED2168"/>
    <w:rsid w:val="00F04996"/>
    <w:rsid w:val="00F75F75"/>
    <w:rsid w:val="00F845A4"/>
    <w:rsid w:val="00FA1473"/>
    <w:rsid w:val="00FA527F"/>
    <w:rsid w:val="00FC2F3A"/>
    <w:rsid w:val="00FE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B32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32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08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2084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20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2084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8B32E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B32E6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B32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32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08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2084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20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2084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8B32E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B32E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78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D5B71E-3DB0-4A62-9348-63C64CFDF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1</Pages>
  <Words>107</Words>
  <Characters>613</Characters>
  <Application>Microsoft Office Word</Application>
  <DocSecurity>0</DocSecurity>
  <Lines>5</Lines>
  <Paragraphs>1</Paragraphs>
  <ScaleCrop>false</ScaleCrop>
  <Company>联佳汇</Company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2019-02-02T17:04:00Z</dcterms:created>
  <dcterms:modified xsi:type="dcterms:W3CDTF">2019-02-04T02:26:00Z</dcterms:modified>
</cp:coreProperties>
</file>