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0EA57" w14:textId="62243411" w:rsidR="00F47C70" w:rsidRDefault="00F47C70">
      <w:r>
        <w:rPr>
          <w:rFonts w:hint="eastAsia"/>
        </w:rPr>
        <w:t>题型说明：</w:t>
      </w:r>
    </w:p>
    <w:p w14:paraId="4F5AB8F3" w14:textId="22DB1589" w:rsidR="00F47C70" w:rsidRDefault="00F47C70">
      <w:r>
        <w:rPr>
          <w:rFonts w:hint="eastAsia"/>
        </w:rPr>
        <w:t>选择20分，20道每道1分；1，10-12章各三道，2-9章各1道</w:t>
      </w:r>
    </w:p>
    <w:p w14:paraId="4A815F24" w14:textId="3565369D" w:rsidR="00F47C70" w:rsidRDefault="00F47C70">
      <w:r>
        <w:rPr>
          <w:rFonts w:hint="eastAsia"/>
        </w:rPr>
        <w:t>大题80分，8道每道10分；2-9章各1道，1，10-12没有</w:t>
      </w:r>
    </w:p>
    <w:p w14:paraId="2E46995A" w14:textId="42A12936" w:rsidR="00F47C70" w:rsidRPr="00F47C70" w:rsidRDefault="00F47C70">
      <w:r>
        <w:rPr>
          <w:rFonts w:hint="eastAsia"/>
        </w:rPr>
        <w:t>实际考题顺序即按照1-2-3-4-</w:t>
      </w:r>
      <w:r>
        <w:t>..</w:t>
      </w:r>
      <w:r>
        <w:rPr>
          <w:rFonts w:hint="eastAsia"/>
        </w:rPr>
        <w:t>-12章的顺序来</w:t>
      </w:r>
    </w:p>
    <w:p w14:paraId="021E12DC" w14:textId="77777777" w:rsidR="00F47C70" w:rsidRDefault="00F47C70"/>
    <w:p w14:paraId="167307E9" w14:textId="2EEAD5F0" w:rsidR="00CD56BE" w:rsidRDefault="00CD56BE">
      <w:r>
        <w:rPr>
          <w:rFonts w:hint="eastAsia"/>
        </w:rPr>
        <w:t>选择：</w:t>
      </w:r>
    </w:p>
    <w:p w14:paraId="3A80FBB0" w14:textId="28F6A3E5" w:rsidR="00CD56BE" w:rsidRDefault="00CD56BE" w:rsidP="00CD56B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以下哪项是计算机提供的抽象：虚拟内存</w:t>
      </w:r>
    </w:p>
    <w:p w14:paraId="34EDFC59" w14:textId="79C1E1D9" w:rsidR="00CD56BE" w:rsidRDefault="00EC4A4C" w:rsidP="00CD56B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进程与程序的区别：A</w:t>
      </w:r>
      <w:r>
        <w:t xml:space="preserve"> </w:t>
      </w:r>
      <w:r>
        <w:rPr>
          <w:rFonts w:hint="eastAsia"/>
        </w:rPr>
        <w:t xml:space="preserve">操作命令相同 </w:t>
      </w:r>
      <w:r>
        <w:t xml:space="preserve">B </w:t>
      </w:r>
      <w:r>
        <w:rPr>
          <w:rFonts w:hint="eastAsia"/>
        </w:rPr>
        <w:t>忘了</w:t>
      </w:r>
      <w:r>
        <w:t xml:space="preserve"> C</w:t>
      </w:r>
      <w:r>
        <w:rPr>
          <w:rFonts w:hint="eastAsia"/>
        </w:rPr>
        <w:t>都可以运行</w:t>
      </w:r>
      <w:r>
        <w:t xml:space="preserve"> D</w:t>
      </w:r>
      <w:r>
        <w:rPr>
          <w:rFonts w:hint="eastAsia"/>
        </w:rPr>
        <w:t>都需要虚拟内存空间</w:t>
      </w:r>
    </w:p>
    <w:p w14:paraId="548A2906" w14:textId="6FC35D1D" w:rsidR="006A01A3" w:rsidRDefault="006A01A3" w:rsidP="00CD56B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忘了</w:t>
      </w:r>
    </w:p>
    <w:p w14:paraId="5F48E75F" w14:textId="755D73B9" w:rsidR="006A01A3" w:rsidRPr="00D42184" w:rsidRDefault="006A01A3" w:rsidP="00CD56BE">
      <w:pPr>
        <w:pStyle w:val="a3"/>
        <w:numPr>
          <w:ilvl w:val="0"/>
          <w:numId w:val="8"/>
        </w:numPr>
        <w:ind w:firstLineChars="0"/>
      </w:pPr>
      <w:r>
        <w:t>~a ^ (b~(INT_MIN+INT_MAX))</w:t>
      </w:r>
      <w:r>
        <w:rPr>
          <w:rFonts w:hint="eastAsia"/>
        </w:rPr>
        <w:t>等价于</w:t>
      </w:r>
      <w:r w:rsidR="00D42184">
        <w:rPr>
          <w:rFonts w:hint="eastAsia"/>
        </w:rPr>
        <w:t>：</w:t>
      </w:r>
      <w:r w:rsidR="00D42184">
        <w:rPr>
          <w:rFonts w:ascii="Segoe UI" w:hAnsi="Segoe UI" w:cs="Segoe UI"/>
          <w:color w:val="0F0F0F"/>
        </w:rPr>
        <w:t>a^b</w:t>
      </w:r>
    </w:p>
    <w:p w14:paraId="2EC83ABD" w14:textId="5AF448F2" w:rsidR="00D42184" w:rsidRDefault="00D42184" w:rsidP="00D42184">
      <w:pPr>
        <w:pStyle w:val="a3"/>
        <w:numPr>
          <w:ilvl w:val="0"/>
          <w:numId w:val="8"/>
        </w:numPr>
        <w:ind w:firstLineChars="0"/>
      </w:pPr>
      <w:r>
        <w:rPr>
          <w:rFonts w:ascii="Segoe UI" w:hAnsi="Segoe UI" w:cs="Segoe UI"/>
          <w:color w:val="0F0F0F"/>
        </w:rPr>
        <w:t>mov_ %eax,(%rsp)</w:t>
      </w:r>
      <w:r>
        <w:rPr>
          <w:rFonts w:ascii="Segoe UI" w:hAnsi="Segoe UI" w:cs="Segoe UI" w:hint="eastAsia"/>
          <w:color w:val="0F0F0F"/>
        </w:rPr>
        <w:t>：</w:t>
      </w:r>
      <w:r>
        <w:rPr>
          <w:rFonts w:ascii="Segoe UI" w:hAnsi="Segoe UI" w:cs="Segoe UI" w:hint="eastAsia"/>
          <w:color w:val="0F0F0F"/>
        </w:rPr>
        <w:t>A</w:t>
      </w:r>
      <w:r>
        <w:rPr>
          <w:rFonts w:ascii="Segoe UI" w:hAnsi="Segoe UI" w:cs="Segoe UI"/>
          <w:color w:val="0F0F0F"/>
        </w:rPr>
        <w:t xml:space="preserve"> b B </w:t>
      </w:r>
      <w:r>
        <w:rPr>
          <w:rFonts w:ascii="Segoe UI" w:hAnsi="Segoe UI" w:cs="Segoe UI" w:hint="eastAsia"/>
          <w:color w:val="0F0F0F"/>
        </w:rPr>
        <w:t>w</w:t>
      </w:r>
      <w:r>
        <w:rPr>
          <w:rFonts w:ascii="Segoe UI" w:hAnsi="Segoe UI" w:cs="Segoe UI"/>
          <w:color w:val="0F0F0F"/>
        </w:rPr>
        <w:t xml:space="preserve"> C l</w:t>
      </w:r>
      <w:r>
        <w:rPr>
          <w:rFonts w:hint="eastAsia"/>
        </w:rPr>
        <w:t xml:space="preserve"> </w:t>
      </w:r>
      <w:r>
        <w:t>D q</w:t>
      </w:r>
    </w:p>
    <w:p w14:paraId="405AF943" w14:textId="677DCBAA" w:rsidR="00D42184" w:rsidRDefault="00D42184" w:rsidP="00D421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练习题4.28，给四个流水线构造问哪种用的寄存器最少且吞吐量最高</w:t>
      </w:r>
    </w:p>
    <w:p w14:paraId="43354D81" w14:textId="1121D253" w:rsidR="00D42184" w:rsidRDefault="00BB7738" w:rsidP="00D421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忘了</w:t>
      </w:r>
    </w:p>
    <w:p w14:paraId="48FF206D" w14:textId="20D55457" w:rsidR="00BB7738" w:rsidRDefault="00BB7738" w:rsidP="00D421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忘了</w:t>
      </w:r>
    </w:p>
    <w:p w14:paraId="608F9E0B" w14:textId="77777777" w:rsidR="00E67BCE" w:rsidRDefault="00E67BCE" w:rsidP="00E67BC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fork(</w:t>
      </w:r>
      <w:r>
        <w:t>)</w:t>
      </w:r>
      <w:r>
        <w:rPr>
          <w:rFonts w:hint="eastAsia"/>
        </w:rPr>
        <w:t>和exevec()的细节</w:t>
      </w:r>
    </w:p>
    <w:p w14:paraId="29FBA461" w14:textId="41135109" w:rsidR="00E67BCE" w:rsidRDefault="00E67BCE" w:rsidP="00640D39">
      <w:pPr>
        <w:rPr>
          <w:rFonts w:hint="eastAsia"/>
        </w:rPr>
      </w:pPr>
      <w:r>
        <w:rPr>
          <w:rFonts w:hint="eastAsia"/>
        </w:rPr>
        <w:t>10、发送信号的时机：kill</w:t>
      </w:r>
    </w:p>
    <w:p w14:paraId="3D60F9BF" w14:textId="77777777" w:rsidR="00D10699" w:rsidRDefault="00AB2B1D" w:rsidP="00640D39">
      <w:r>
        <w:rPr>
          <w:rFonts w:hint="eastAsia"/>
        </w:rPr>
        <w:t>11、</w:t>
      </w:r>
    </w:p>
    <w:p w14:paraId="33848FF3" w14:textId="221C93DB" w:rsidR="00EB35F3" w:rsidRDefault="00EB35F3" w:rsidP="00640D39">
      <w:r w:rsidRPr="00EB35F3">
        <w:rPr>
          <w:noProof/>
        </w:rPr>
        <w:drawing>
          <wp:inline distT="0" distB="0" distL="0" distR="0" wp14:anchorId="022BE927" wp14:editId="671B6C74">
            <wp:extent cx="2376463" cy="1305298"/>
            <wp:effectExtent l="0" t="0" r="5080" b="9525"/>
            <wp:docPr id="5939622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62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8022" cy="131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A154" w14:textId="0929E2A6" w:rsidR="00640D39" w:rsidRDefault="00B06457" w:rsidP="00640D39">
      <w:r>
        <w:rPr>
          <w:rFonts w:hint="eastAsia"/>
        </w:rPr>
        <w:t>12</w:t>
      </w:r>
      <w:r w:rsidR="00AB2B1D">
        <w:rPr>
          <w:rFonts w:hint="eastAsia"/>
        </w:rPr>
        <w:t>、</w:t>
      </w:r>
      <w:r w:rsidR="00EB35F3">
        <w:rPr>
          <w:rFonts w:hint="eastAsia"/>
        </w:rPr>
        <w:t>类似习题10.1</w:t>
      </w:r>
    </w:p>
    <w:p w14:paraId="7695064B" w14:textId="662765A7" w:rsidR="00EB35F3" w:rsidRDefault="00EB35F3" w:rsidP="00640D39">
      <w:r>
        <w:rPr>
          <w:rFonts w:hint="eastAsia"/>
        </w:rPr>
        <w:t>13、类似</w:t>
      </w:r>
      <w:r w:rsidR="00D10699">
        <w:rPr>
          <w:rFonts w:hint="eastAsia"/>
        </w:rPr>
        <w:t>习题10.2，10.3</w:t>
      </w:r>
    </w:p>
    <w:p w14:paraId="251E8C1E" w14:textId="1FF21605" w:rsidR="00D10699" w:rsidRDefault="00D10699" w:rsidP="00640D39">
      <w:r>
        <w:rPr>
          <w:rFonts w:hint="eastAsia"/>
        </w:rPr>
        <w:t>14、类似习题10.5，它涉及的是父子进程</w:t>
      </w:r>
    </w:p>
    <w:p w14:paraId="0503BD3A" w14:textId="0E2E9C74" w:rsidR="00AB2B1D" w:rsidRDefault="00AB2B1D" w:rsidP="00640D39">
      <w:r>
        <w:rPr>
          <w:rFonts w:hint="eastAsia"/>
        </w:rPr>
        <w:t>有两道就是书后题那样建立一堆fd1，fd2问值</w:t>
      </w:r>
    </w:p>
    <w:p w14:paraId="58A89312" w14:textId="78585522" w:rsidR="00640D39" w:rsidRDefault="00B06457" w:rsidP="00640D39">
      <w:r>
        <w:rPr>
          <w:rFonts w:hint="eastAsia"/>
        </w:rPr>
        <w:t>15、I</w:t>
      </w:r>
      <w:r>
        <w:t>P,UDP,TCP</w:t>
      </w:r>
      <w:r>
        <w:rPr>
          <w:rFonts w:hint="eastAsia"/>
        </w:rPr>
        <w:t>协议的区别：提供主机间通信/进程间不可靠通信/进程间通信；然后这题选错误的，除了上面各种协议有一个选项是主机I</w:t>
      </w:r>
      <w:r>
        <w:t>P</w:t>
      </w:r>
      <w:r>
        <w:rPr>
          <w:rFonts w:hint="eastAsia"/>
        </w:rPr>
        <w:t>地址唯一【显然这就是错的】</w:t>
      </w:r>
    </w:p>
    <w:p w14:paraId="66B7C149" w14:textId="0A911BB7" w:rsidR="00640D39" w:rsidRDefault="00640D39" w:rsidP="00640D39">
      <w:r>
        <w:rPr>
          <w:rFonts w:hint="eastAsia"/>
        </w:rPr>
        <w:t>16、</w:t>
      </w:r>
      <w:r w:rsidR="00B06457">
        <w:t>IP</w:t>
      </w:r>
      <w:r w:rsidR="00B06457">
        <w:rPr>
          <w:rFonts w:hint="eastAsia"/>
        </w:rPr>
        <w:t>v4的</w:t>
      </w:r>
      <w:r w:rsidR="00B06457" w:rsidRPr="00B06457">
        <w:t>ai_family</w:t>
      </w:r>
      <w:r w:rsidR="00B06457">
        <w:rPr>
          <w:rFonts w:hint="eastAsia"/>
        </w:rPr>
        <w:t>字段应为什么值：</w:t>
      </w:r>
      <w:r w:rsidR="00B06457">
        <w:rPr>
          <w:rFonts w:ascii="Fira Code" w:hAnsi="Fira Code" w:cs="Fira Code"/>
          <w:color w:val="E96900"/>
          <w:sz w:val="22"/>
          <w:shd w:val="clear" w:color="auto" w:fill="F8F8F8"/>
        </w:rPr>
        <w:t>AF_INET</w:t>
      </w:r>
    </w:p>
    <w:p w14:paraId="7FE78E28" w14:textId="07AF613A" w:rsidR="00640D39" w:rsidRDefault="00640D39" w:rsidP="00640D39">
      <w:r>
        <w:rPr>
          <w:rFonts w:hint="eastAsia"/>
        </w:rPr>
        <w:t>17、</w:t>
      </w:r>
      <w:r w:rsidR="00150647">
        <w:rPr>
          <w:rFonts w:hint="eastAsia"/>
        </w:rPr>
        <w:t>192.168.0.1是哪类I</w:t>
      </w:r>
      <w:r w:rsidR="00150647">
        <w:t>P</w:t>
      </w:r>
      <w:r w:rsidR="00150647">
        <w:rPr>
          <w:rFonts w:hint="eastAsia"/>
        </w:rPr>
        <w:t>地址：C类【能考这个老师属实天才】</w:t>
      </w:r>
    </w:p>
    <w:p w14:paraId="5D9DE36C" w14:textId="3E0BA419" w:rsidR="00640D39" w:rsidRDefault="00640D39" w:rsidP="00640D39">
      <w:r>
        <w:rPr>
          <w:rFonts w:hint="eastAsia"/>
        </w:rPr>
        <w:t>18、服务器父进程关闭连接描述字，子进程关闭listenfd</w:t>
      </w:r>
    </w:p>
    <w:p w14:paraId="7F696D5F" w14:textId="43A20989" w:rsidR="00D85B26" w:rsidRDefault="008735EE">
      <w:r>
        <w:rPr>
          <w:rFonts w:hint="eastAsia"/>
        </w:rPr>
        <w:t>19、</w:t>
      </w:r>
      <w:r w:rsidR="00D85B26">
        <w:rPr>
          <w:rFonts w:hint="eastAsia"/>
        </w:rPr>
        <w:t>两个进程对同一变量进行读内存【L】，值++【U】，写回内存【W】等阶段操作，如进程1的操作为</w:t>
      </w:r>
      <w:r w:rsidR="00D85B26">
        <w:t>L1,U1,W1</w:t>
      </w:r>
      <w:r w:rsidR="00D85B26">
        <w:rPr>
          <w:rFonts w:hint="eastAsia"/>
        </w:rPr>
        <w:t>。以下哪个序列出现问题：</w:t>
      </w:r>
    </w:p>
    <w:p w14:paraId="3B27F939" w14:textId="6B5171A5" w:rsidR="00D85B26" w:rsidRDefault="00D85B26">
      <w:r>
        <w:rPr>
          <w:rFonts w:hint="eastAsia"/>
        </w:rPr>
        <w:t>（没有问题的：L</w:t>
      </w:r>
      <w:r>
        <w:t>1U1W1</w:t>
      </w:r>
      <w:r w:rsidR="00640D39">
        <w:t>,L2U2W2</w:t>
      </w:r>
      <w:r w:rsidR="00640D39">
        <w:rPr>
          <w:rFonts w:hint="eastAsia"/>
        </w:rPr>
        <w:t>各自连续，中间没有插入另一进程的操作</w:t>
      </w:r>
      <w:r>
        <w:rPr>
          <w:rFonts w:hint="eastAsia"/>
        </w:rPr>
        <w:t>）</w:t>
      </w:r>
    </w:p>
    <w:p w14:paraId="5D829517" w14:textId="43067AE9" w:rsidR="00640D39" w:rsidRDefault="00640D39">
      <w:r>
        <w:rPr>
          <w:rFonts w:hint="eastAsia"/>
        </w:rPr>
        <w:t>有问题的：L</w:t>
      </w:r>
      <w:r>
        <w:t>1 L2 U1 U2 W1 W2</w:t>
      </w:r>
    </w:p>
    <w:p w14:paraId="1ACD0D60" w14:textId="3DBFE1F0" w:rsidR="00CD56BE" w:rsidRDefault="008735EE">
      <w:r>
        <w:rPr>
          <w:rFonts w:hint="eastAsia"/>
        </w:rPr>
        <w:t>20、给生产者和消费者的数量m和n，缓冲区大小p，给三个情况【m，n，p取值给出】，问哪个需要互斥信号量还是说都需要</w:t>
      </w:r>
    </w:p>
    <w:p w14:paraId="1D5ED9F1" w14:textId="77777777" w:rsidR="008735EE" w:rsidRDefault="008735EE"/>
    <w:p w14:paraId="21BC22C6" w14:textId="554D8AA7" w:rsidR="00A278AC" w:rsidRDefault="00B35314">
      <w:r>
        <w:rPr>
          <w:rFonts w:hint="eastAsia"/>
        </w:rPr>
        <w:t>大题1：</w:t>
      </w:r>
    </w:p>
    <w:p w14:paraId="06B171C2" w14:textId="13F71B04" w:rsidR="00B35314" w:rsidRDefault="00B35314" w:rsidP="00B353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EEE</w:t>
      </w:r>
      <w:r>
        <w:rPr>
          <w:rFonts w:hint="eastAsia"/>
        </w:rPr>
        <w:t>表示32位浮点数-5和-13.625，其符号位，exp和frac分别是多少？</w:t>
      </w:r>
    </w:p>
    <w:p w14:paraId="49DF3B6A" w14:textId="3ACDFB4C" w:rsidR="00B35314" w:rsidRDefault="00B35314" w:rsidP="00B353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计算-5+（-13.625）的值，要求保留小数点后2位，偶舍入，请写出详细计算过程</w:t>
      </w:r>
    </w:p>
    <w:p w14:paraId="0E7F0F67" w14:textId="77777777" w:rsidR="00B35314" w:rsidRDefault="00B35314" w:rsidP="00B35314"/>
    <w:p w14:paraId="51640135" w14:textId="3AFB5166" w:rsidR="00B35314" w:rsidRDefault="00B35314" w:rsidP="00B35314">
      <w:r>
        <w:rPr>
          <w:rFonts w:hint="eastAsia"/>
        </w:rPr>
        <w:lastRenderedPageBreak/>
        <w:t>大题2：</w:t>
      </w:r>
      <w:r w:rsidR="00CC7770">
        <w:rPr>
          <w:rFonts w:hint="eastAsia"/>
        </w:rPr>
        <w:t>【注：本题</w:t>
      </w:r>
      <w:r w:rsidR="00CC7770">
        <w:rPr>
          <w:rFonts w:ascii="Segoe UI Symbol" w:hAnsi="Segoe UI Symbol" w:cs="Segoe UI Symbol" w:hint="eastAsia"/>
        </w:rPr>
        <w:t>只给一个代码框架以及题目大意，可针对其涉及的知识点在书上习题中找类似的来练</w:t>
      </w:r>
      <w:r w:rsidR="00CC7770">
        <w:rPr>
          <w:rFonts w:hint="eastAsia"/>
        </w:rPr>
        <w:t>】</w:t>
      </w:r>
    </w:p>
    <w:p w14:paraId="43420AFE" w14:textId="2569A9A5" w:rsidR="00B35314" w:rsidRDefault="00260120" w:rsidP="00B35314">
      <w:r>
        <w:rPr>
          <w:rFonts w:hint="eastAsia"/>
        </w:rPr>
        <w:t>1、</w:t>
      </w:r>
      <w:r w:rsidR="00021102">
        <w:rPr>
          <w:rFonts w:hint="eastAsia"/>
        </w:rPr>
        <w:t>该结构体</w:t>
      </w:r>
      <w:r w:rsidR="006626FD">
        <w:rPr>
          <w:rFonts w:hint="eastAsia"/>
        </w:rPr>
        <w:t>占内存的示意图【类似书上那种一个长方形，然后标注各个字段占据x-x的空间】？它占多少B？</w:t>
      </w:r>
    </w:p>
    <w:p w14:paraId="31F1EBF8" w14:textId="4521F804" w:rsidR="00021102" w:rsidRDefault="00021102" w:rsidP="00B35314">
      <w:r w:rsidRPr="00021102">
        <w:rPr>
          <w:noProof/>
        </w:rPr>
        <w:drawing>
          <wp:inline distT="0" distB="0" distL="0" distR="0" wp14:anchorId="433480B1" wp14:editId="5039D02E">
            <wp:extent cx="2244436" cy="1158419"/>
            <wp:effectExtent l="0" t="0" r="3810" b="3810"/>
            <wp:docPr id="13794138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138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1369" cy="116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869C" w14:textId="3F576A97" w:rsidR="00260120" w:rsidRDefault="00260120" w:rsidP="00B35314">
      <w:r>
        <w:rPr>
          <w:rFonts w:hint="eastAsia"/>
        </w:rPr>
        <w:t>2、</w:t>
      </w:r>
      <w:r w:rsidR="002B1A5E">
        <w:rPr>
          <w:rFonts w:hint="eastAsia"/>
        </w:rPr>
        <w:t>执行下列代码并给出相应的汇编代码【汇编代码给了】</w:t>
      </w:r>
    </w:p>
    <w:p w14:paraId="7B752287" w14:textId="6869A4E2" w:rsidR="002B1A5E" w:rsidRDefault="002B1A5E" w:rsidP="002B1A5E">
      <w:pPr>
        <w:jc w:val="center"/>
      </w:pPr>
      <w:r w:rsidRPr="002B1A5E">
        <w:rPr>
          <w:noProof/>
        </w:rPr>
        <w:drawing>
          <wp:inline distT="0" distB="0" distL="0" distR="0" wp14:anchorId="37E750E3" wp14:editId="21625B33">
            <wp:extent cx="1989172" cy="1731003"/>
            <wp:effectExtent l="0" t="0" r="0" b="3175"/>
            <wp:docPr id="15433437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437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4305" cy="173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FE56" w14:textId="1E86BB6E" w:rsidR="002B1A5E" w:rsidRDefault="002B1A5E" w:rsidP="00CC7770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说明main函数调用set</w:t>
      </w:r>
      <w:r>
        <w:t>S</w:t>
      </w:r>
      <w:r>
        <w:rPr>
          <w:rFonts w:hint="eastAsia"/>
        </w:rPr>
        <w:t>tudent</w:t>
      </w:r>
      <w:r w:rsidR="006626FD">
        <w:rPr>
          <w:rFonts w:hint="eastAsia"/>
        </w:rPr>
        <w:t>以及set</w:t>
      </w:r>
      <w:r w:rsidR="006626FD">
        <w:t>S</w:t>
      </w:r>
      <w:r w:rsidR="006626FD">
        <w:rPr>
          <w:rFonts w:hint="eastAsia"/>
        </w:rPr>
        <w:t>tudent返回main的</w:t>
      </w:r>
      <w:r w:rsidR="00CC7770">
        <w:rPr>
          <w:rFonts w:hint="eastAsia"/>
        </w:rPr>
        <w:t>过程是怎么实现的？【我猜需要答参数传递（s怎么传给set</w:t>
      </w:r>
      <w:r w:rsidR="00CC7770">
        <w:t>S</w:t>
      </w:r>
      <w:r w:rsidR="00CC7770">
        <w:rPr>
          <w:rFonts w:hint="eastAsia"/>
        </w:rPr>
        <w:t>tudent）以及控制转移命令call，ret的执行过程】</w:t>
      </w:r>
    </w:p>
    <w:p w14:paraId="13C242BB" w14:textId="07AF36AA" w:rsidR="00CC7770" w:rsidRDefault="00CC7770" w:rsidP="00CC7770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画出set</w:t>
      </w:r>
      <w:r>
        <w:t>Student</w:t>
      </w:r>
      <w:r>
        <w:rPr>
          <w:rFonts w:hint="eastAsia"/>
        </w:rPr>
        <w:t>运行时栈帧</w:t>
      </w:r>
    </w:p>
    <w:p w14:paraId="171C1E0E" w14:textId="77777777" w:rsidR="002B1A5E" w:rsidRDefault="002B1A5E" w:rsidP="002B1A5E">
      <w:pPr>
        <w:jc w:val="center"/>
      </w:pPr>
    </w:p>
    <w:p w14:paraId="74588A93" w14:textId="119D9E03" w:rsidR="00260120" w:rsidRDefault="00260120" w:rsidP="00B35314">
      <w:r>
        <w:rPr>
          <w:rFonts w:hint="eastAsia"/>
        </w:rPr>
        <w:t>3、给你目标代码的地址如0x406f32，写出要进行攻击的字符最后8位的十六进制编码</w:t>
      </w:r>
    </w:p>
    <w:p w14:paraId="580E8877" w14:textId="77777777" w:rsidR="00260120" w:rsidRDefault="00260120" w:rsidP="00B35314"/>
    <w:p w14:paraId="11ECA1AF" w14:textId="679BEB79" w:rsidR="00B35314" w:rsidRDefault="00B35314" w:rsidP="00B35314">
      <w:r>
        <w:rPr>
          <w:rFonts w:hint="eastAsia"/>
        </w:rPr>
        <w:t>大题3：</w:t>
      </w:r>
    </w:p>
    <w:p w14:paraId="2F7B05C0" w14:textId="623168AB" w:rsidR="00BD266B" w:rsidRDefault="00A20D2E" w:rsidP="00B35314">
      <w:r>
        <w:t>movq $128,%rsp</w:t>
      </w:r>
    </w:p>
    <w:p w14:paraId="5C68E15C" w14:textId="3448ECAE" w:rsidR="00A20D2E" w:rsidRDefault="00A20D2E" w:rsidP="00B35314">
      <w:r>
        <w:t>0x037</w:t>
      </w:r>
      <w:r>
        <w:rPr>
          <w:rFonts w:hint="eastAsia"/>
        </w:rPr>
        <w:t>:c</w:t>
      </w:r>
      <w:r>
        <w:t>all xxxx</w:t>
      </w:r>
    </w:p>
    <w:p w14:paraId="7CB10A03" w14:textId="19D67F30" w:rsidR="00BD266B" w:rsidRDefault="00A20D2E" w:rsidP="00B35314">
      <w:r>
        <w:rPr>
          <w:rFonts w:hint="eastAsia"/>
        </w:rPr>
        <w:t>0</w:t>
      </w:r>
      <w:r>
        <w:t>x041 ret</w:t>
      </w:r>
    </w:p>
    <w:p w14:paraId="3492EB75" w14:textId="38053380" w:rsidR="00BD266B" w:rsidRDefault="00A20D2E" w:rsidP="00C537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以上程序执行ret</w:t>
      </w:r>
      <w:r w:rsidR="00CC7770">
        <w:rPr>
          <w:rFonts w:hint="eastAsia"/>
        </w:rPr>
        <w:t>时，</w:t>
      </w:r>
      <w:r w:rsidR="00BD266B">
        <w:rPr>
          <w:rFonts w:hint="eastAsia"/>
        </w:rPr>
        <w:t>填</w:t>
      </w:r>
      <w:r w:rsidR="00CC7770">
        <w:rPr>
          <w:rFonts w:hint="eastAsia"/>
        </w:rPr>
        <w:t>写表中【图会给你】如</w:t>
      </w:r>
      <w:r w:rsidR="00BD266B">
        <w:rPr>
          <w:rFonts w:hint="eastAsia"/>
        </w:rPr>
        <w:t>P</w:t>
      </w:r>
      <w:r w:rsidR="00BD266B">
        <w:t>C</w:t>
      </w:r>
      <w:r w:rsidR="00BD266B">
        <w:rPr>
          <w:rFonts w:hint="eastAsia"/>
        </w:rPr>
        <w:t>，P</w:t>
      </w:r>
      <w:r w:rsidR="00BD266B">
        <w:t>C</w:t>
      </w:r>
      <w:r w:rsidR="00BD266B">
        <w:rPr>
          <w:rFonts w:hint="eastAsia"/>
        </w:rPr>
        <w:t>+1，</w:t>
      </w:r>
      <w:r>
        <w:t>R[</w:t>
      </w:r>
      <w:r w:rsidR="00BD266B">
        <w:rPr>
          <w:rFonts w:hint="eastAsia"/>
        </w:rPr>
        <w:t>%rsp</w:t>
      </w:r>
      <w:r>
        <w:t>]</w:t>
      </w:r>
      <w:r>
        <w:rPr>
          <w:rFonts w:hint="eastAsia"/>
        </w:rPr>
        <w:t>，val</w:t>
      </w:r>
      <w:r>
        <w:t>E</w:t>
      </w:r>
      <w:r>
        <w:rPr>
          <w:rFonts w:hint="eastAsia"/>
        </w:rPr>
        <w:t>，val</w:t>
      </w:r>
      <w:r>
        <w:t>M</w:t>
      </w:r>
      <w:r w:rsidR="00BD266B">
        <w:rPr>
          <w:rFonts w:hint="eastAsia"/>
        </w:rPr>
        <w:t>的值</w:t>
      </w:r>
      <w:r w:rsidR="00C537FB" w:rsidRPr="00A20D2E">
        <w:rPr>
          <w:noProof/>
        </w:rPr>
        <w:drawing>
          <wp:inline distT="0" distB="0" distL="0" distR="0" wp14:anchorId="1010CA99" wp14:editId="6F38FA70">
            <wp:extent cx="1740783" cy="1586883"/>
            <wp:effectExtent l="0" t="0" r="0" b="0"/>
            <wp:docPr id="4590294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294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8185" cy="159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7D07" w14:textId="4EE44907" w:rsidR="00C537FB" w:rsidRDefault="00C537FB" w:rsidP="002601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默写这个表：</w:t>
      </w:r>
      <w:r w:rsidR="00260120">
        <w:rPr>
          <w:rFonts w:hint="eastAsia"/>
        </w:rPr>
        <w:t>【实际是</w:t>
      </w:r>
      <w:r>
        <w:rPr>
          <w:rFonts w:hint="eastAsia"/>
        </w:rPr>
        <w:t>要填这三者的F</w:t>
      </w:r>
      <w:r>
        <w:t>DE</w:t>
      </w:r>
      <w:r>
        <w:rPr>
          <w:rFonts w:hint="eastAsia"/>
        </w:rPr>
        <w:t>阶段怎么处理</w:t>
      </w:r>
      <w:r w:rsidR="00260120">
        <w:rPr>
          <w:rFonts w:hint="eastAsia"/>
        </w:rPr>
        <w:t>】</w:t>
      </w:r>
    </w:p>
    <w:p w14:paraId="5F486685" w14:textId="061C1DFD" w:rsidR="00C537FB" w:rsidRDefault="00C537FB" w:rsidP="00C537FB">
      <w:r w:rsidRPr="00C537FB">
        <w:rPr>
          <w:noProof/>
        </w:rPr>
        <w:lastRenderedPageBreak/>
        <w:drawing>
          <wp:inline distT="0" distB="0" distL="0" distR="0" wp14:anchorId="7FB71500" wp14:editId="73568098">
            <wp:extent cx="4420415" cy="1546560"/>
            <wp:effectExtent l="0" t="0" r="0" b="0"/>
            <wp:docPr id="225346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465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6879" cy="154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9D50" w14:textId="77777777" w:rsidR="00614F84" w:rsidRDefault="00614F84" w:rsidP="00C537FB"/>
    <w:p w14:paraId="6B236F6D" w14:textId="21ADFA74" w:rsidR="00614F84" w:rsidRDefault="00614F84" w:rsidP="00C537FB">
      <w:r>
        <w:rPr>
          <w:rFonts w:hint="eastAsia"/>
        </w:rPr>
        <w:t>大题4：</w:t>
      </w:r>
    </w:p>
    <w:p w14:paraId="771A9BB9" w14:textId="77777777" w:rsidR="00972E3A" w:rsidRDefault="00972E3A" w:rsidP="00972E3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局部优化和全局优化的手段有什么？影响程序性能的因素有哪些？</w:t>
      </w:r>
    </w:p>
    <w:p w14:paraId="52D4F6A7" w14:textId="77777777" w:rsidR="00972E3A" w:rsidRDefault="00972E3A" w:rsidP="00972E3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写出以下代码进行2*2循环展开的结果：</w:t>
      </w:r>
    </w:p>
    <w:p w14:paraId="4F07349E" w14:textId="77777777" w:rsidR="00972E3A" w:rsidRDefault="00972E3A" w:rsidP="00972E3A">
      <w:pPr>
        <w:pStyle w:val="a3"/>
        <w:ind w:left="360" w:firstLineChars="0" w:firstLine="0"/>
      </w:pPr>
      <w:r>
        <w:rPr>
          <w:rFonts w:hint="eastAsia"/>
        </w:rPr>
        <w:t>【代码不一定准确，只需知道它是数组元素求和，res在关键路径即可】</w:t>
      </w:r>
    </w:p>
    <w:p w14:paraId="627A63F8" w14:textId="77777777" w:rsidR="00972E3A" w:rsidRDefault="00972E3A" w:rsidP="00972E3A">
      <w:r w:rsidRPr="00E4608B">
        <w:rPr>
          <w:noProof/>
        </w:rPr>
        <w:drawing>
          <wp:inline distT="0" distB="0" distL="0" distR="0" wp14:anchorId="65B5981F" wp14:editId="0299CBC9">
            <wp:extent cx="2884099" cy="1334926"/>
            <wp:effectExtent l="0" t="0" r="0" b="0"/>
            <wp:docPr id="3497617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617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9533" cy="133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0161" w14:textId="77777777" w:rsidR="00972E3A" w:rsidRDefault="00972E3A" w:rsidP="00972E3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若整数加法和浮点加法的功能单元个数分别是4个和1个，两操作的延迟分别为1个时钟周期和3个，问k&gt;</w:t>
      </w:r>
      <w:r>
        <w:t>=</w:t>
      </w:r>
      <w:r>
        <w:rPr>
          <w:rFonts w:hint="eastAsia"/>
        </w:rPr>
        <w:t>？时到达上限</w:t>
      </w:r>
    </w:p>
    <w:p w14:paraId="73F3A95F" w14:textId="77777777" w:rsidR="00972E3A" w:rsidRDefault="00972E3A" w:rsidP="00972E3A">
      <w:pPr>
        <w:pStyle w:val="a3"/>
        <w:ind w:left="360" w:firstLineChars="0" w:firstLine="0"/>
      </w:pPr>
      <w:r>
        <w:rPr>
          <w:rFonts w:hint="eastAsia"/>
        </w:rPr>
        <w:t>【表述忘了，只需记得k</w:t>
      </w:r>
      <w:r>
        <w:t>&gt;=L*C</w:t>
      </w:r>
      <w:r>
        <w:rPr>
          <w:rFonts w:hint="eastAsia"/>
        </w:rPr>
        <w:t>那个公式】</w:t>
      </w:r>
    </w:p>
    <w:p w14:paraId="23E72A88" w14:textId="77777777" w:rsidR="00972E3A" w:rsidRPr="00972E3A" w:rsidRDefault="00972E3A" w:rsidP="00C537FB"/>
    <w:p w14:paraId="13BD7EF6" w14:textId="596AFD18" w:rsidR="00972E3A" w:rsidRDefault="00972E3A" w:rsidP="00C537FB">
      <w:r>
        <w:rPr>
          <w:rFonts w:hint="eastAsia"/>
        </w:rPr>
        <w:t>大题5：</w:t>
      </w:r>
    </w:p>
    <w:p w14:paraId="583B52D1" w14:textId="11C5905B" w:rsidR="00972E3A" w:rsidRDefault="00F07702" w:rsidP="00F0770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给你一个cache并告诉你各项参数</w:t>
      </w:r>
    </w:p>
    <w:p w14:paraId="2A1564B7" w14:textId="2F685F97" w:rsidR="00F07702" w:rsidRDefault="00F07702" w:rsidP="00387E2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计算cache容量（忽略</w:t>
      </w:r>
      <w:r w:rsidR="00387E21">
        <w:rPr>
          <w:rFonts w:hint="eastAsia"/>
        </w:rPr>
        <w:t>有效位和标记位</w:t>
      </w:r>
      <w:r>
        <w:rPr>
          <w:rFonts w:hint="eastAsia"/>
        </w:rPr>
        <w:t>）</w:t>
      </w:r>
      <w:r w:rsidR="00387E21">
        <w:rPr>
          <w:rFonts w:hint="eastAsia"/>
        </w:rPr>
        <w:t>，套公式C</w:t>
      </w:r>
      <w:r w:rsidR="00387E21">
        <w:t>=S*E*B</w:t>
      </w:r>
    </w:p>
    <w:p w14:paraId="7E036A67" w14:textId="5B984628" w:rsidR="00387E21" w:rsidRDefault="00387E21" w:rsidP="00387E2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等同于练习题6.15</w:t>
      </w:r>
    </w:p>
    <w:p w14:paraId="4F994127" w14:textId="33C5B4F4" w:rsidR="00387E21" w:rsidRDefault="00387E21" w:rsidP="00387E2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等同于练习题6.16</w:t>
      </w:r>
    </w:p>
    <w:p w14:paraId="1C8C0917" w14:textId="4285BBD6" w:rsidR="00F07702" w:rsidRDefault="00F07702" w:rsidP="00C537FB">
      <w:r>
        <w:rPr>
          <w:rFonts w:hint="eastAsia"/>
        </w:rPr>
        <w:t>2、即家庭作业6.36</w:t>
      </w:r>
    </w:p>
    <w:p w14:paraId="452DC98C" w14:textId="77777777" w:rsidR="00666D52" w:rsidRDefault="00666D52" w:rsidP="00C537FB"/>
    <w:p w14:paraId="4819F8DC" w14:textId="1151B828" w:rsidR="00972E3A" w:rsidRDefault="00972E3A" w:rsidP="00C537FB">
      <w:r>
        <w:rPr>
          <w:rFonts w:hint="eastAsia"/>
        </w:rPr>
        <w:t>大题6：</w:t>
      </w:r>
    </w:p>
    <w:p w14:paraId="6F420981" w14:textId="3F69D9A0" w:rsidR="00972E3A" w:rsidRDefault="00D7239E" w:rsidP="00510EC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链接的两个步骤是什么？【</w:t>
      </w:r>
      <w:r w:rsidR="00510EC9">
        <w:rPr>
          <w:rFonts w:hint="eastAsia"/>
        </w:rPr>
        <w:t>符号解析+重定位</w:t>
      </w:r>
      <w:r>
        <w:rPr>
          <w:rFonts w:hint="eastAsia"/>
        </w:rPr>
        <w:t>】</w:t>
      </w:r>
    </w:p>
    <w:p w14:paraId="1E89CEEA" w14:textId="7A155DA9" w:rsidR="00510EC9" w:rsidRDefault="00510EC9" w:rsidP="00510EC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练习题7.3的C，换了个问法而已</w:t>
      </w:r>
    </w:p>
    <w:p w14:paraId="2D60796E" w14:textId="3F5A467D" w:rsidR="00510EC9" w:rsidRDefault="00666D52" w:rsidP="00510EC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练习题7.4，7.5</w:t>
      </w:r>
      <w:r>
        <w:t>.</w:t>
      </w:r>
      <w:r>
        <w:rPr>
          <w:rFonts w:hint="eastAsia"/>
        </w:rPr>
        <w:t>。给类似图7.11（有两个重定位条目），并且给了你那堆计算用到参数，然后写出</w:t>
      </w:r>
      <w:r w:rsidRPr="00666D52">
        <w:rPr>
          <w:rFonts w:hint="eastAsia"/>
          <w:b/>
          <w:bCs/>
        </w:rPr>
        <w:t>重定位完的指令</w:t>
      </w:r>
      <w:r>
        <w:rPr>
          <w:rFonts w:hint="eastAsia"/>
          <w:b/>
          <w:bCs/>
        </w:rPr>
        <w:t xml:space="preserve">【格式：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地址: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机器码</w:t>
      </w:r>
      <w:r>
        <w:rPr>
          <w:b/>
          <w:bCs/>
        </w:rPr>
        <w:tab/>
      </w:r>
      <w:r>
        <w:rPr>
          <w:rFonts w:hint="eastAsia"/>
          <w:b/>
          <w:bCs/>
        </w:rPr>
        <w:t>汇编代码】</w:t>
      </w:r>
    </w:p>
    <w:p w14:paraId="34D52F83" w14:textId="77777777" w:rsidR="00D7239E" w:rsidRDefault="00D7239E" w:rsidP="00C537FB"/>
    <w:p w14:paraId="35444609" w14:textId="77777777" w:rsidR="00D7239E" w:rsidRDefault="00D7239E" w:rsidP="00C537FB"/>
    <w:p w14:paraId="14C4F1AF" w14:textId="59811865" w:rsidR="00972E3A" w:rsidRDefault="00972E3A" w:rsidP="00C537FB">
      <w:r>
        <w:rPr>
          <w:rFonts w:hint="eastAsia"/>
        </w:rPr>
        <w:t>大题7：</w:t>
      </w:r>
    </w:p>
    <w:p w14:paraId="1AA7A17C" w14:textId="780205A9" w:rsidR="00972E3A" w:rsidRDefault="002A5845" w:rsidP="00C537FB">
      <w:r w:rsidRPr="002A5845">
        <w:rPr>
          <w:noProof/>
        </w:rPr>
        <w:lastRenderedPageBreak/>
        <w:drawing>
          <wp:inline distT="0" distB="0" distL="0" distR="0" wp14:anchorId="00A024FA" wp14:editId="7FF60F32">
            <wp:extent cx="3090379" cy="1997440"/>
            <wp:effectExtent l="0" t="0" r="0" b="3175"/>
            <wp:docPr id="15210933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933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9475" cy="200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19EF" w14:textId="16DF5984" w:rsidR="00065899" w:rsidRDefault="00FA08FD" w:rsidP="00FA08F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画出进程图</w:t>
      </w:r>
    </w:p>
    <w:p w14:paraId="5745411A" w14:textId="51DC6113" w:rsidR="00FA08FD" w:rsidRDefault="00FA08FD" w:rsidP="00FA08F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counter被计算了几次？</w:t>
      </w:r>
    </w:p>
    <w:p w14:paraId="4DA8E081" w14:textId="674D0934" w:rsidR="00FA08FD" w:rsidRDefault="00FA08FD" w:rsidP="00FA08F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第一行输出什么？</w:t>
      </w:r>
    </w:p>
    <w:p w14:paraId="38E445C6" w14:textId="70B0AE6A" w:rsidR="00FA08FD" w:rsidRDefault="00FA08FD" w:rsidP="00FA08F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最后一行输出什么？</w:t>
      </w:r>
    </w:p>
    <w:p w14:paraId="5C2F2642" w14:textId="77777777" w:rsidR="00FA08FD" w:rsidRDefault="00FA08FD" w:rsidP="00C537FB"/>
    <w:p w14:paraId="68F0541E" w14:textId="047C83C7" w:rsidR="00972E3A" w:rsidRDefault="00972E3A" w:rsidP="00C537FB">
      <w:r>
        <w:rPr>
          <w:rFonts w:hint="eastAsia"/>
        </w:rPr>
        <w:t>大题8：</w:t>
      </w:r>
    </w:p>
    <w:p w14:paraId="3FF1E76A" w14:textId="3C1E21FA" w:rsidR="00972E3A" w:rsidRDefault="00065899" w:rsidP="00C537FB">
      <w:r>
        <w:rPr>
          <w:rFonts w:hint="eastAsia"/>
        </w:rPr>
        <w:t>与9.6.4的习题【参考练习题9.4】一致，就是换了个数</w:t>
      </w:r>
    </w:p>
    <w:sectPr w:rsidR="00972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847BA" w14:textId="77777777" w:rsidR="00383AFB" w:rsidRDefault="00383AFB" w:rsidP="00E67BCE">
      <w:r>
        <w:separator/>
      </w:r>
    </w:p>
  </w:endnote>
  <w:endnote w:type="continuationSeparator" w:id="0">
    <w:p w14:paraId="51524BD9" w14:textId="77777777" w:rsidR="00383AFB" w:rsidRDefault="00383AFB" w:rsidP="00E67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20834" w14:textId="77777777" w:rsidR="00383AFB" w:rsidRDefault="00383AFB" w:rsidP="00E67BCE">
      <w:r>
        <w:separator/>
      </w:r>
    </w:p>
  </w:footnote>
  <w:footnote w:type="continuationSeparator" w:id="0">
    <w:p w14:paraId="266C5886" w14:textId="77777777" w:rsidR="00383AFB" w:rsidRDefault="00383AFB" w:rsidP="00E67B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F451D"/>
    <w:multiLevelType w:val="hybridMultilevel"/>
    <w:tmpl w:val="9B0C8262"/>
    <w:lvl w:ilvl="0" w:tplc="157A57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BC04693"/>
    <w:multiLevelType w:val="hybridMultilevel"/>
    <w:tmpl w:val="B33A361A"/>
    <w:lvl w:ilvl="0" w:tplc="8626FE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24E3048"/>
    <w:multiLevelType w:val="hybridMultilevel"/>
    <w:tmpl w:val="375C3B80"/>
    <w:lvl w:ilvl="0" w:tplc="FA2AB2A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237B6D4C"/>
    <w:multiLevelType w:val="hybridMultilevel"/>
    <w:tmpl w:val="C33C8028"/>
    <w:lvl w:ilvl="0" w:tplc="C37C23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3F92D54"/>
    <w:multiLevelType w:val="hybridMultilevel"/>
    <w:tmpl w:val="8356EC60"/>
    <w:lvl w:ilvl="0" w:tplc="7AD603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68B371B"/>
    <w:multiLevelType w:val="hybridMultilevel"/>
    <w:tmpl w:val="2DDE0C7E"/>
    <w:lvl w:ilvl="0" w:tplc="6804B9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7BD06FC"/>
    <w:multiLevelType w:val="hybridMultilevel"/>
    <w:tmpl w:val="23CA5B76"/>
    <w:lvl w:ilvl="0" w:tplc="03D8B4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9592972"/>
    <w:multiLevelType w:val="hybridMultilevel"/>
    <w:tmpl w:val="2E725394"/>
    <w:lvl w:ilvl="0" w:tplc="999C9B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B3C2A37"/>
    <w:multiLevelType w:val="hybridMultilevel"/>
    <w:tmpl w:val="8FFC43EC"/>
    <w:lvl w:ilvl="0" w:tplc="BB24DB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2621617">
    <w:abstractNumId w:val="8"/>
  </w:num>
  <w:num w:numId="2" w16cid:durableId="1536382314">
    <w:abstractNumId w:val="0"/>
  </w:num>
  <w:num w:numId="3" w16cid:durableId="1549949915">
    <w:abstractNumId w:val="5"/>
  </w:num>
  <w:num w:numId="4" w16cid:durableId="1083378032">
    <w:abstractNumId w:val="4"/>
  </w:num>
  <w:num w:numId="5" w16cid:durableId="1364790398">
    <w:abstractNumId w:val="6"/>
  </w:num>
  <w:num w:numId="6" w16cid:durableId="183399303">
    <w:abstractNumId w:val="1"/>
  </w:num>
  <w:num w:numId="7" w16cid:durableId="271323176">
    <w:abstractNumId w:val="2"/>
  </w:num>
  <w:num w:numId="8" w16cid:durableId="1124156672">
    <w:abstractNumId w:val="3"/>
  </w:num>
  <w:num w:numId="9" w16cid:durableId="7584093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79"/>
    <w:rsid w:val="00021102"/>
    <w:rsid w:val="00041572"/>
    <w:rsid w:val="00065899"/>
    <w:rsid w:val="00150647"/>
    <w:rsid w:val="00260120"/>
    <w:rsid w:val="002A5845"/>
    <w:rsid w:val="002B1A5E"/>
    <w:rsid w:val="003772F0"/>
    <w:rsid w:val="00383AFB"/>
    <w:rsid w:val="00387E21"/>
    <w:rsid w:val="00510EC9"/>
    <w:rsid w:val="005258A4"/>
    <w:rsid w:val="00614F84"/>
    <w:rsid w:val="00640D39"/>
    <w:rsid w:val="006626FD"/>
    <w:rsid w:val="00666D52"/>
    <w:rsid w:val="006A01A3"/>
    <w:rsid w:val="008735EE"/>
    <w:rsid w:val="008E0579"/>
    <w:rsid w:val="00972E3A"/>
    <w:rsid w:val="00A20D2E"/>
    <w:rsid w:val="00A278AC"/>
    <w:rsid w:val="00AB2B1D"/>
    <w:rsid w:val="00B06457"/>
    <w:rsid w:val="00B35314"/>
    <w:rsid w:val="00BB7738"/>
    <w:rsid w:val="00BD266B"/>
    <w:rsid w:val="00C537FB"/>
    <w:rsid w:val="00CC7770"/>
    <w:rsid w:val="00CD56BE"/>
    <w:rsid w:val="00D10699"/>
    <w:rsid w:val="00D42184"/>
    <w:rsid w:val="00D7239E"/>
    <w:rsid w:val="00D85B26"/>
    <w:rsid w:val="00E4608B"/>
    <w:rsid w:val="00E67BCE"/>
    <w:rsid w:val="00EB35F3"/>
    <w:rsid w:val="00EC4A4C"/>
    <w:rsid w:val="00F07702"/>
    <w:rsid w:val="00F47C70"/>
    <w:rsid w:val="00FA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32F01F"/>
  <w15:chartTrackingRefBased/>
  <w15:docId w15:val="{0094E74C-98AD-410A-B26F-0130CA78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31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67BC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67BC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67B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67B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宇轩 赵</dc:creator>
  <cp:keywords/>
  <dc:description/>
  <cp:lastModifiedBy>宇轩 赵</cp:lastModifiedBy>
  <cp:revision>6</cp:revision>
  <dcterms:created xsi:type="dcterms:W3CDTF">2024-01-09T08:05:00Z</dcterms:created>
  <dcterms:modified xsi:type="dcterms:W3CDTF">2024-01-09T11:45:00Z</dcterms:modified>
</cp:coreProperties>
</file>