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2A7D8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b/>
          <w:color w:val="24292E"/>
          <w:kern w:val="0"/>
          <w:sz w:val="28"/>
          <w:szCs w:val="24"/>
        </w:rPr>
      </w:pPr>
      <w:r w:rsidRPr="002E745F">
        <w:rPr>
          <w:rFonts w:ascii="Segoe UI" w:eastAsia="宋体" w:hAnsi="Segoe UI" w:cs="Segoe UI"/>
          <w:b/>
          <w:color w:val="24292E"/>
          <w:kern w:val="0"/>
          <w:sz w:val="28"/>
          <w:szCs w:val="24"/>
        </w:rPr>
        <w:t>一、交叉编译器</w:t>
      </w:r>
    </w:p>
    <w:p w14:paraId="67FDF7D6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gcc-linaro-4.9-2016.02-x86_64_arm-linux-gnueabihf.tar.xz</w:t>
      </w:r>
    </w:p>
    <w:p w14:paraId="1519BC03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、配置环境变量</w:t>
      </w:r>
    </w:p>
    <w:p w14:paraId="174E8ED1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sudo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gedit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～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/.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bashrc</w:t>
      </w:r>
      <w:proofErr w:type="spellEnd"/>
    </w:p>
    <w:p w14:paraId="3BC9A598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export PATH=$PATH:/home/s106/arm/arm-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linux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gnueabihf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/bin</w:t>
      </w:r>
    </w:p>
    <w:p w14:paraId="41E27E80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export CROSS_COMPILE=arm-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linux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gnueabihf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</w:p>
    <w:p w14:paraId="291BDCE0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、使环境变量生效</w:t>
      </w:r>
    </w:p>
    <w:p w14:paraId="2CF55831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source ~</w:t>
      </w:r>
      <w:proofErr w:type="gram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/.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bashrc</w:t>
      </w:r>
      <w:proofErr w:type="spellEnd"/>
      <w:proofErr w:type="gramEnd"/>
    </w:p>
    <w:p w14:paraId="5B4508F8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3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、运行：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arm-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linux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gnueabihf-gcc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-v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出来版本信息，即构建成功</w:t>
      </w:r>
    </w:p>
    <w:p w14:paraId="027602A4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b/>
          <w:color w:val="24292E"/>
          <w:kern w:val="0"/>
          <w:sz w:val="28"/>
          <w:szCs w:val="24"/>
        </w:rPr>
      </w:pPr>
      <w:r w:rsidRPr="002E745F">
        <w:rPr>
          <w:rFonts w:ascii="Segoe UI" w:eastAsia="宋体" w:hAnsi="Segoe UI" w:cs="Segoe UI"/>
          <w:b/>
          <w:color w:val="24292E"/>
          <w:kern w:val="0"/>
          <w:sz w:val="28"/>
          <w:szCs w:val="24"/>
        </w:rPr>
        <w:t>二、</w:t>
      </w:r>
      <w:r w:rsidRPr="002E745F">
        <w:rPr>
          <w:rFonts w:ascii="Segoe UI" w:eastAsia="宋体" w:hAnsi="Segoe UI" w:cs="Segoe UI"/>
          <w:b/>
          <w:color w:val="24292E"/>
          <w:kern w:val="0"/>
          <w:sz w:val="28"/>
          <w:szCs w:val="24"/>
        </w:rPr>
        <w:t>camke2.8.12.2,</w:t>
      </w:r>
      <w:r w:rsidRPr="002E745F">
        <w:rPr>
          <w:rFonts w:ascii="Segoe UI" w:eastAsia="宋体" w:hAnsi="Segoe UI" w:cs="Segoe UI"/>
          <w:b/>
          <w:color w:val="24292E"/>
          <w:kern w:val="0"/>
          <w:sz w:val="28"/>
          <w:szCs w:val="24"/>
        </w:rPr>
        <w:t>使用低版本</w:t>
      </w:r>
    </w:p>
    <w:p w14:paraId="044FFA50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./configure</w:t>
      </w:r>
    </w:p>
    <w:p w14:paraId="0B429367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make</w:t>
      </w:r>
    </w:p>
    <w:p w14:paraId="141D93B4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3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make install</w:t>
      </w:r>
    </w:p>
    <w:p w14:paraId="4DB81AF0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b/>
          <w:color w:val="24292E"/>
          <w:kern w:val="0"/>
          <w:sz w:val="28"/>
          <w:szCs w:val="24"/>
        </w:rPr>
      </w:pPr>
      <w:r w:rsidRPr="002E745F">
        <w:rPr>
          <w:rFonts w:ascii="Segoe UI" w:eastAsia="宋体" w:hAnsi="Segoe UI" w:cs="Segoe UI"/>
          <w:b/>
          <w:color w:val="24292E"/>
          <w:kern w:val="0"/>
          <w:sz w:val="28"/>
          <w:szCs w:val="24"/>
        </w:rPr>
        <w:t>三、</w:t>
      </w:r>
      <w:proofErr w:type="spellStart"/>
      <w:r w:rsidRPr="002E745F">
        <w:rPr>
          <w:rFonts w:ascii="Segoe UI" w:eastAsia="宋体" w:hAnsi="Segoe UI" w:cs="Segoe UI"/>
          <w:b/>
          <w:color w:val="24292E"/>
          <w:kern w:val="0"/>
          <w:sz w:val="28"/>
          <w:szCs w:val="24"/>
        </w:rPr>
        <w:t>Opencv+ffmpeg</w:t>
      </w:r>
      <w:proofErr w:type="spellEnd"/>
      <w:r w:rsidRPr="002E745F">
        <w:rPr>
          <w:rFonts w:ascii="Segoe UI" w:eastAsia="宋体" w:hAnsi="Segoe UI" w:cs="Segoe UI"/>
          <w:b/>
          <w:color w:val="24292E"/>
          <w:kern w:val="0"/>
          <w:sz w:val="28"/>
          <w:szCs w:val="24"/>
        </w:rPr>
        <w:t>的交叉移植</w:t>
      </w:r>
    </w:p>
    <w:p w14:paraId="2AEE4520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、使用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opencv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Videoio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库函数需要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ffmpeg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的支持</w:t>
      </w:r>
    </w:p>
    <w:p w14:paraId="11DEB199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OpenCV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交叉编译时各个库的依赖关系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14:paraId="274FED4F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OpenCV |--------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zlib</w:t>
      </w:r>
      <w:proofErr w:type="spellEnd"/>
    </w:p>
    <w:p w14:paraId="404FC86A" w14:textId="77777777" w:rsidR="002E745F" w:rsidRPr="002E745F" w:rsidRDefault="002E745F" w:rsidP="002E74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E745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|--------jpeg</w:t>
      </w:r>
    </w:p>
    <w:p w14:paraId="4FC866BE" w14:textId="77777777" w:rsidR="002E745F" w:rsidRPr="002E745F" w:rsidRDefault="002E745F" w:rsidP="002E74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E745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</w:p>
    <w:p w14:paraId="561A77DD" w14:textId="77777777" w:rsidR="002E745F" w:rsidRPr="002E745F" w:rsidRDefault="002E745F" w:rsidP="002E74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E745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|--------</w:t>
      </w:r>
      <w:proofErr w:type="spellStart"/>
      <w:r w:rsidRPr="002E745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libpng</w:t>
      </w:r>
      <w:proofErr w:type="spellEnd"/>
    </w:p>
    <w:p w14:paraId="50754841" w14:textId="77777777" w:rsidR="002E745F" w:rsidRPr="002E745F" w:rsidRDefault="002E745F" w:rsidP="002E74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E745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</w:p>
    <w:p w14:paraId="3E61BFD4" w14:textId="77777777" w:rsidR="002E745F" w:rsidRPr="002E745F" w:rsidRDefault="002E745F" w:rsidP="002E74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E745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  |--------</w:t>
      </w:r>
      <w:proofErr w:type="spellStart"/>
      <w:r w:rsidRPr="002E745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zlib</w:t>
      </w:r>
      <w:proofErr w:type="spellEnd"/>
      <w:r w:rsidRPr="002E745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</w:p>
    <w:p w14:paraId="4708F62A" w14:textId="77777777" w:rsidR="002E745F" w:rsidRPr="002E745F" w:rsidRDefault="002E745F" w:rsidP="002E74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E745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  </w:t>
      </w:r>
    </w:p>
    <w:p w14:paraId="3DD89468" w14:textId="77777777" w:rsidR="002E745F" w:rsidRPr="002E745F" w:rsidRDefault="002E745F" w:rsidP="002E74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E745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|--------tiff</w:t>
      </w:r>
    </w:p>
    <w:p w14:paraId="38C229E1" w14:textId="77777777" w:rsidR="002E745F" w:rsidRPr="002E745F" w:rsidRDefault="002E745F" w:rsidP="002E74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E745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</w:p>
    <w:p w14:paraId="0BCD7D40" w14:textId="77777777" w:rsidR="002E745F" w:rsidRPr="002E745F" w:rsidRDefault="002E745F" w:rsidP="002E74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E745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  |--------</w:t>
      </w:r>
      <w:proofErr w:type="spellStart"/>
      <w:r w:rsidRPr="002E745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zlib</w:t>
      </w:r>
      <w:proofErr w:type="spellEnd"/>
      <w:r w:rsidRPr="002E745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</w:p>
    <w:p w14:paraId="654AB1ED" w14:textId="77777777" w:rsidR="002E745F" w:rsidRPr="002E745F" w:rsidRDefault="002E745F" w:rsidP="002E74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E745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  </w:t>
      </w:r>
    </w:p>
    <w:p w14:paraId="7D98BB58" w14:textId="77777777" w:rsidR="002E745F" w:rsidRPr="002E745F" w:rsidRDefault="002E745F" w:rsidP="002E74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E745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|--------</w:t>
      </w:r>
      <w:proofErr w:type="spellStart"/>
      <w:r w:rsidRPr="002E745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ffmpeg</w:t>
      </w:r>
      <w:proofErr w:type="spellEnd"/>
    </w:p>
    <w:p w14:paraId="67580E89" w14:textId="77777777" w:rsidR="002E745F" w:rsidRPr="002E745F" w:rsidRDefault="002E745F" w:rsidP="002E74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E745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</w:p>
    <w:p w14:paraId="38328971" w14:textId="77777777" w:rsidR="002E745F" w:rsidRPr="002E745F" w:rsidRDefault="002E745F" w:rsidP="002E74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E745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  |--------x264</w:t>
      </w:r>
    </w:p>
    <w:p w14:paraId="05CF8E91" w14:textId="77777777" w:rsidR="002E745F" w:rsidRPr="002E745F" w:rsidRDefault="002E745F" w:rsidP="002E74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E745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  </w:t>
      </w:r>
    </w:p>
    <w:p w14:paraId="069D1457" w14:textId="77777777" w:rsidR="002E745F" w:rsidRPr="002E745F" w:rsidRDefault="002E745F" w:rsidP="002E74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E745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  |--------</w:t>
      </w:r>
      <w:proofErr w:type="spellStart"/>
      <w:r w:rsidRPr="002E745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xvidcore</w:t>
      </w:r>
      <w:proofErr w:type="spellEnd"/>
    </w:p>
    <w:p w14:paraId="532201E8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3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、依赖库的配置以及注意事项如下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14:paraId="5AAFF2E0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参考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"https://www.eefocus.com/beiyangguangdian/blog/14-03/302119_52e49.html" </w:instrTex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2E745F">
        <w:rPr>
          <w:rFonts w:ascii="Segoe UI" w:eastAsia="宋体" w:hAnsi="Segoe UI" w:cs="Segoe UI"/>
          <w:color w:val="0366D6"/>
          <w:kern w:val="0"/>
          <w:sz w:val="24"/>
          <w:szCs w:val="24"/>
          <w:u w:val="single"/>
        </w:rPr>
        <w:t>https://www.eefocus.com/beiyangguangdian/blog/14-03/302119_52e49.html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 3.1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、首先建立一个路径：</w:t>
      </w:r>
    </w:p>
    <w:p w14:paraId="2B057429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export ZYNQ_CV_INSTALL=/opt/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zedboard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opencv_zed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opencv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-lib #OpenCV</w:t>
      </w:r>
      <w:proofErr w:type="gram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第三方库交叉编译</w:t>
      </w:r>
      <w:proofErr w:type="gram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库的安装路径</w:t>
      </w:r>
    </w:p>
    <w:p w14:paraId="0B461B3F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3.2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zlib-1.2.7</w:t>
      </w:r>
    </w:p>
    <w:p w14:paraId="1B8FE4E7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export CC=arm-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xilinx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linux-gnueabi-gcc</w:t>
      </w:r>
      <w:proofErr w:type="spellEnd"/>
    </w:p>
    <w:p w14:paraId="7A4D416A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./</w:t>
      </w:r>
      <w:proofErr w:type="gram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configure --prefix=$ZYNQ_CV_INSTALL --shared</w:t>
      </w:r>
    </w:p>
    <w:p w14:paraId="00D37500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make</w:t>
      </w:r>
    </w:p>
    <w:p w14:paraId="4B3C2D48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make install</w:t>
      </w:r>
    </w:p>
    <w:p w14:paraId="5EA20A68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3.3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x264</w:t>
      </w:r>
    </w:p>
    <w:p w14:paraId="097628A0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./</w:t>
      </w:r>
      <w:proofErr w:type="gram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configure --host=arm-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linux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--cross-prefix=arm-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xilinx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linux-gnueabi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- --enable-shared --disable-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asm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--prefix=$ZYNQ_CV_INSTALL</w:t>
      </w:r>
    </w:p>
    <w:p w14:paraId="15014ABC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make</w:t>
      </w:r>
    </w:p>
    <w:p w14:paraId="6D9CC225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make install</w:t>
      </w:r>
    </w:p>
    <w:p w14:paraId="31D0F9F5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3.4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xvidcore</w:t>
      </w:r>
      <w:proofErr w:type="spellEnd"/>
    </w:p>
    <w:p w14:paraId="3911F0DD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cd build/generic</w:t>
      </w:r>
    </w:p>
    <w:p w14:paraId="0052255B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./</w:t>
      </w:r>
      <w:proofErr w:type="gram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configure --prefix=$ZYNQ_CV_INSTALL --host=arm-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xilinx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linux-gnueabi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--disable-assembly</w:t>
      </w:r>
    </w:p>
    <w:p w14:paraId="6A6FCA14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make</w:t>
      </w:r>
    </w:p>
    <w:p w14:paraId="5DA8600B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make install</w:t>
      </w:r>
    </w:p>
    <w:p w14:paraId="1F797B1C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注意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xvidcore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的编译中可能会调用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arm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指令集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但是在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ZEDBoard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上的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ARM v7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指令集的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CortexA9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核心只能支持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Thumb/Thumb2,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因此这里需要禁用汇编选项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--disable-assembly</w:t>
      </w:r>
    </w:p>
    <w:p w14:paraId="1274B758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3.5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ffmpeg</w:t>
      </w:r>
      <w:proofErr w:type="spellEnd"/>
    </w:p>
    <w:p w14:paraId="22AA5A1A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./</w:t>
      </w:r>
      <w:proofErr w:type="gram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configure --prefix=$ZYNQ_CV_INSTALL --enable-shared --disable-static --enable-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gpl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--enable-cross-compile --arch=arm --disable-stripping --target-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os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=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linux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--enable-libx264 --enable-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libxvid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--cc=arm-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xilinx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linux-gnueabi-gcc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--enable-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swscale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--extra-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cflags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=-I$ZYNQ_CV_INSTALL/include --extra-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ldflags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=-L$ZYNQ_CV_INSTALL/lib --disable-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asm</w:t>
      </w:r>
      <w:proofErr w:type="spellEnd"/>
    </w:p>
    <w:p w14:paraId="7C4F5495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make</w:t>
      </w:r>
    </w:p>
    <w:p w14:paraId="0A6CE0BA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make install</w:t>
      </w:r>
    </w:p>
    <w:p w14:paraId="0DF5F825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注意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ffmpeg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编译过程中可能会用到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x264,xvid,zlib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等之类的库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因此我们需要添加额外的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LDFLAGS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CFLAGS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变量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更多的信息可以通过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./configure --help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进行参考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另外这里的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--disable-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asm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与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xvidcore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中的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--disable-assembly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的作用是一样的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否则也是不能编译通过的</w:t>
      </w:r>
    </w:p>
    <w:p w14:paraId="303D5C3D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3.6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opencv3.4.4</w:t>
      </w:r>
    </w:p>
    <w:p w14:paraId="3D085DDC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3.6.1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mkdir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build</w:t>
      </w:r>
    </w:p>
    <w:p w14:paraId="0505A8A0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3.6.2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cd build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，建立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toolchain.cmake</w:t>
      </w:r>
      <w:proofErr w:type="spellEnd"/>
    </w:p>
    <w:p w14:paraId="4522C496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3.6.3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cmake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-DBUILD_EXAMPLES=1 -DBUILD_ZLIB=1 -DBUILD_JPEG=1 -DCMAKE_TOOLCHAIN_FILE=./</w:t>
      </w:r>
      <w:proofErr w:type="spellStart"/>
      <w:proofErr w:type="gram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xilinx.cmake</w:t>
      </w:r>
      <w:proofErr w:type="spellEnd"/>
      <w:proofErr w:type="gram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-DWITH_FFMPEG=1 -DWITH_PNG=0 -DWITH_1394=0 -DWITH_GTK=0 -DWITH_GTK_2_X=0 -DWITH_GSTREAMER=0 -DWITH_GSTREAMER_0_10=0 ..</w:t>
      </w:r>
    </w:p>
    <w:p w14:paraId="61DC8CC0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如果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cmake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找不到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ffmpeg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的错误：</w:t>
      </w:r>
    </w:p>
    <w:p w14:paraId="65108EEB" w14:textId="77777777" w:rsidR="002E745F" w:rsidRPr="002E745F" w:rsidRDefault="002E745F" w:rsidP="002E74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E745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FFMPEG:                      NO</w:t>
      </w:r>
    </w:p>
    <w:p w14:paraId="4747C029" w14:textId="77777777" w:rsidR="002E745F" w:rsidRPr="002E745F" w:rsidRDefault="002E745F" w:rsidP="002E74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14:paraId="26A3C93A" w14:textId="77777777" w:rsidR="002E745F" w:rsidRPr="002E745F" w:rsidRDefault="002E745F" w:rsidP="002E74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E745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745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avcodec</w:t>
      </w:r>
      <w:proofErr w:type="spellEnd"/>
      <w:r w:rsidRPr="002E745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:                   NO</w:t>
      </w:r>
    </w:p>
    <w:p w14:paraId="746B71DC" w14:textId="77777777" w:rsidR="002E745F" w:rsidRPr="002E745F" w:rsidRDefault="002E745F" w:rsidP="002E74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E745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</w:p>
    <w:p w14:paraId="58FC032D" w14:textId="77777777" w:rsidR="002E745F" w:rsidRPr="002E745F" w:rsidRDefault="002E745F" w:rsidP="002E74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E745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745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avformat</w:t>
      </w:r>
      <w:proofErr w:type="spellEnd"/>
      <w:r w:rsidRPr="002E745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:                  NO</w:t>
      </w:r>
    </w:p>
    <w:p w14:paraId="5712B1BC" w14:textId="77777777" w:rsidR="002E745F" w:rsidRPr="002E745F" w:rsidRDefault="002E745F" w:rsidP="002E74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E745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  </w:t>
      </w:r>
    </w:p>
    <w:p w14:paraId="033951B7" w14:textId="77777777" w:rsidR="002E745F" w:rsidRPr="002E745F" w:rsidRDefault="002E745F" w:rsidP="002E74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E745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745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avutil</w:t>
      </w:r>
      <w:proofErr w:type="spellEnd"/>
      <w:r w:rsidRPr="002E745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:                    NO</w:t>
      </w:r>
    </w:p>
    <w:p w14:paraId="490099D8" w14:textId="77777777" w:rsidR="002E745F" w:rsidRPr="002E745F" w:rsidRDefault="002E745F" w:rsidP="002E74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E745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</w:p>
    <w:p w14:paraId="371ACE6F" w14:textId="77777777" w:rsidR="002E745F" w:rsidRPr="002E745F" w:rsidRDefault="002E745F" w:rsidP="002E74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E745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745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swscale</w:t>
      </w:r>
      <w:proofErr w:type="spellEnd"/>
      <w:r w:rsidRPr="002E745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:                   NO</w:t>
      </w:r>
    </w:p>
    <w:p w14:paraId="1A6E5670" w14:textId="77777777" w:rsidR="002E745F" w:rsidRPr="002E745F" w:rsidRDefault="002E745F" w:rsidP="002E74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E745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</w:p>
    <w:p w14:paraId="15F6BF90" w14:textId="77777777" w:rsidR="002E745F" w:rsidRPr="002E745F" w:rsidRDefault="002E745F" w:rsidP="002E745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E745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E745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avresample</w:t>
      </w:r>
      <w:proofErr w:type="spellEnd"/>
      <w:r w:rsidRPr="002E745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:                NO</w:t>
      </w:r>
    </w:p>
    <w:p w14:paraId="361FA59E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执行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export PKG_CONFIG_LIBDIR=/opt/zedboard/opencv_zed/opencv-lib/lib/pkgconfig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（测试有效）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参考</w:t>
      </w:r>
      <w:hyperlink r:id="rId4" w:history="1">
        <w:r w:rsidRPr="002E745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https://blog.csdn.net/Webster_WXH/article/details/80965475</w:t>
        </w:r>
      </w:hyperlink>
    </w:p>
    <w:p w14:paraId="772181FA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将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pkgconfig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文件夹放入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usr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/include/x86_64-linux-gnu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目录下。（注意看一下路径）</w:t>
      </w:r>
    </w:p>
    <w:p w14:paraId="5B843D05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路径参考</w:t>
      </w:r>
      <w:hyperlink r:id="rId5" w:history="1">
        <w:r w:rsidRPr="002E745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https://blog.csdn.net/woainannanta/article/details/78260419</w:t>
        </w:r>
        <w:r w:rsidRPr="002E745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。</w:t>
        </w:r>
      </w:hyperlink>
    </w:p>
    <w:p w14:paraId="7B25C38D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重启，使环境变量生效</w:t>
      </w:r>
    </w:p>
    <w:p w14:paraId="72CBF726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3.6.4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make</w:t>
      </w:r>
    </w:p>
    <w:p w14:paraId="15D5619F" w14:textId="77777777" w:rsidR="002E745F" w:rsidRPr="002E745F" w:rsidRDefault="002E745F" w:rsidP="002E745F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如果过程中出现错误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../../lib/libopencv_videoio.so.3.4.0: undefined reference to </w:t>
      </w:r>
      <w:r w:rsidRPr="002E745F">
        <w:rPr>
          <w:rFonts w:ascii="Consolas" w:eastAsia="宋体" w:hAnsi="Consolas" w:cs="宋体"/>
          <w:color w:val="24292E"/>
          <w:kern w:val="0"/>
          <w:sz w:val="20"/>
          <w:szCs w:val="20"/>
        </w:rPr>
        <w:t>av_init_packet@LIBAVCODEC_58' ../../lib/libopencv_videoio.so.3.4.0: undefined reference to 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avformat_get_riff_video_tags@LIBAVFORMAT_58' ../../lib/libopencv_videoio.so.3.4.0: undefined reference to </w:t>
      </w:r>
      <w:r w:rsidRPr="002E745F">
        <w:rPr>
          <w:rFonts w:ascii="Consolas" w:eastAsia="宋体" w:hAnsi="Consolas" w:cs="宋体"/>
          <w:color w:val="24292E"/>
          <w:kern w:val="0"/>
          <w:sz w:val="20"/>
          <w:szCs w:val="20"/>
        </w:rPr>
        <w:t>avformat_get_mov_video_tags@LIBAVFORMAT_58' ../../lib/libopencv_videoio.so.3.4.0: undefined reference to 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avcodec_find_decoder@LIBAVCODEC_58'</w:t>
      </w:r>
    </w:p>
    <w:p w14:paraId="360ECB22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应该是搜索路径还有问题，暂时先把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ffmpeg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交叉编译生成文件复制到交叉编译器的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usr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路径下，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即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/home/s106/arm//home/s106/arm/arm-linux-gnueabihf/arm-linux-gnueabihf/libc/usr/lib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就不会报错了。（有效）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参考</w:t>
      </w:r>
      <w:hyperlink r:id="rId6" w:history="1">
        <w:r w:rsidRPr="002E745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https://blog.csdn.net/sinat_39391990/article/details/87957379</w:t>
        </w:r>
      </w:hyperlink>
    </w:p>
    <w:p w14:paraId="70939DEE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3.6.5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make install</w:t>
      </w:r>
    </w:p>
    <w:p w14:paraId="6A1EB7B5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b/>
          <w:color w:val="24292E"/>
          <w:kern w:val="0"/>
          <w:sz w:val="28"/>
          <w:szCs w:val="24"/>
        </w:rPr>
      </w:pPr>
      <w:r w:rsidRPr="002E745F">
        <w:rPr>
          <w:rFonts w:ascii="Segoe UI" w:eastAsia="宋体" w:hAnsi="Segoe UI" w:cs="Segoe UI"/>
          <w:b/>
          <w:color w:val="24292E"/>
          <w:kern w:val="0"/>
          <w:sz w:val="28"/>
          <w:szCs w:val="24"/>
        </w:rPr>
        <w:t>四、将生成的</w:t>
      </w:r>
      <w:proofErr w:type="spellStart"/>
      <w:r w:rsidRPr="002E745F">
        <w:rPr>
          <w:rFonts w:ascii="Segoe UI" w:eastAsia="宋体" w:hAnsi="Segoe UI" w:cs="Segoe UI"/>
          <w:b/>
          <w:color w:val="24292E"/>
          <w:kern w:val="0"/>
          <w:sz w:val="28"/>
          <w:szCs w:val="24"/>
        </w:rPr>
        <w:t>opencv</w:t>
      </w:r>
      <w:proofErr w:type="spellEnd"/>
      <w:r w:rsidRPr="002E745F">
        <w:rPr>
          <w:rFonts w:ascii="Segoe UI" w:eastAsia="宋体" w:hAnsi="Segoe UI" w:cs="Segoe UI"/>
          <w:b/>
          <w:color w:val="24292E"/>
          <w:kern w:val="0"/>
          <w:sz w:val="28"/>
          <w:szCs w:val="24"/>
        </w:rPr>
        <w:t>库移植到开发板</w:t>
      </w:r>
    </w:p>
    <w:p w14:paraId="377A8B86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、将生成的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/include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/lib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复制</w:t>
      </w:r>
      <w:proofErr w:type="gram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到板载</w:t>
      </w:r>
      <w:proofErr w:type="spellStart"/>
      <w:proofErr w:type="gram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linux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的系统路径，如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usr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/local/include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usr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/local/lib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usr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/include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usr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/lib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等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2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、将生成的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OpenCV</w:t>
      </w:r>
      <w:proofErr w:type="gram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第三方库交叉编</w:t>
      </w:r>
      <w:proofErr w:type="gram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译库，路径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ZYNQ_CV_INSTALL=/opt/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zedboard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opencv_zed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opencv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-lib 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复制</w:t>
      </w:r>
      <w:proofErr w:type="gram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到板</w:t>
      </w:r>
      <w:proofErr w:type="gram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载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linux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系统的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usr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/lib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。（有效）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gram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因为板载编译器</w:t>
      </w:r>
      <w:proofErr w:type="gram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可能会出现找不到依赖库的错误。</w:t>
      </w:r>
    </w:p>
    <w:p w14:paraId="608F1705" w14:textId="70350000" w:rsid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b/>
          <w:color w:val="24292E"/>
          <w:kern w:val="0"/>
          <w:sz w:val="28"/>
          <w:szCs w:val="24"/>
        </w:rPr>
      </w:pPr>
      <w:r w:rsidRPr="002E745F">
        <w:rPr>
          <w:rFonts w:ascii="Segoe UI" w:eastAsia="宋体" w:hAnsi="Segoe UI" w:cs="Segoe UI"/>
          <w:b/>
          <w:color w:val="24292E"/>
          <w:kern w:val="0"/>
          <w:sz w:val="28"/>
          <w:szCs w:val="24"/>
        </w:rPr>
        <w:t>五、</w:t>
      </w:r>
      <w:r w:rsidR="002F2114">
        <w:rPr>
          <w:rFonts w:ascii="Segoe UI" w:eastAsia="宋体" w:hAnsi="Segoe UI" w:cs="Segoe UI" w:hint="eastAsia"/>
          <w:b/>
          <w:color w:val="24292E"/>
          <w:kern w:val="0"/>
          <w:sz w:val="28"/>
          <w:szCs w:val="24"/>
        </w:rPr>
        <w:t>添加环境变量</w:t>
      </w:r>
      <w:bookmarkStart w:id="0" w:name="_GoBack"/>
      <w:bookmarkEnd w:id="0"/>
    </w:p>
    <w:p w14:paraId="122636F0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sudo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vim 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opencv.config</w:t>
      </w:r>
      <w:proofErr w:type="spellEnd"/>
    </w:p>
    <w:p w14:paraId="762AA533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i</w:t>
      </w:r>
      <w:proofErr w:type="spellEnd"/>
    </w:p>
    <w:p w14:paraId="6149ED4C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/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usr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/local/lib</w:t>
      </w:r>
    </w:p>
    <w:p w14:paraId="5A1D3BFC" w14:textId="5D909E21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E</w:t>
      </w: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sc</w:t>
      </w:r>
    </w:p>
    <w:p w14:paraId="36C5AC56" w14:textId="77777777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gram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wq</w:t>
      </w:r>
      <w:proofErr w:type="spellEnd"/>
      <w:proofErr w:type="gramEnd"/>
    </w:p>
    <w:p w14:paraId="73475550" w14:textId="100F51E6" w:rsidR="002E745F" w:rsidRPr="002E745F" w:rsidRDefault="002E745F" w:rsidP="002E74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sudo</w:t>
      </w:r>
      <w:proofErr w:type="spellEnd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2E745F">
        <w:rPr>
          <w:rFonts w:ascii="Segoe UI" w:eastAsia="宋体" w:hAnsi="Segoe UI" w:cs="Segoe UI"/>
          <w:color w:val="24292E"/>
          <w:kern w:val="0"/>
          <w:sz w:val="24"/>
          <w:szCs w:val="24"/>
        </w:rPr>
        <w:t>ldconfig</w:t>
      </w:r>
      <w:proofErr w:type="spellEnd"/>
    </w:p>
    <w:p w14:paraId="4673CDCA" w14:textId="77777777" w:rsidR="00AA130F" w:rsidRDefault="00AA130F"/>
    <w:sectPr w:rsidR="00AA1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D7"/>
    <w:rsid w:val="00067CEF"/>
    <w:rsid w:val="002E745F"/>
    <w:rsid w:val="002F2114"/>
    <w:rsid w:val="00443B1F"/>
    <w:rsid w:val="00A922D7"/>
    <w:rsid w:val="00AA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571B"/>
  <w15:chartTrackingRefBased/>
  <w15:docId w15:val="{ADE95139-E2CD-44E0-90E3-21A718F15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8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sinat_39391990/article/details/87957379" TargetMode="External"/><Relationship Id="rId5" Type="http://schemas.openxmlformats.org/officeDocument/2006/relationships/hyperlink" Target="https://blog.csdn.net/woainannanta/article/details/78260419%E3%80%82" TargetMode="External"/><Relationship Id="rId4" Type="http://schemas.openxmlformats.org/officeDocument/2006/relationships/hyperlink" Target="https://blog.csdn.net/Webster_WXH/article/details/8096547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育新</dc:creator>
  <cp:keywords/>
  <dc:description/>
  <cp:lastModifiedBy>周 育新</cp:lastModifiedBy>
  <cp:revision>3</cp:revision>
  <dcterms:created xsi:type="dcterms:W3CDTF">2019-08-12T03:04:00Z</dcterms:created>
  <dcterms:modified xsi:type="dcterms:W3CDTF">2019-08-12T03:06:00Z</dcterms:modified>
</cp:coreProperties>
</file>