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75C7" w14:textId="77777777" w:rsidR="00234341" w:rsidRDefault="00B04699">
      <w:r>
        <w:rPr>
          <w:rFonts w:hint="eastAsia"/>
        </w:rPr>
        <w:t>接口功能：</w:t>
      </w:r>
    </w:p>
    <w:p w14:paraId="3591F430" w14:textId="77777777" w:rsidR="00234341" w:rsidRDefault="00234341" w:rsidP="00B04699">
      <w:pPr>
        <w:rPr>
          <w:rFonts w:hint="eastAsia"/>
        </w:rPr>
      </w:pPr>
    </w:p>
    <w:p w14:paraId="3B51A550" w14:textId="77777777" w:rsidR="00234341" w:rsidRDefault="002343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234341" w14:paraId="46F552A2" w14:textId="77777777">
        <w:tc>
          <w:tcPr>
            <w:tcW w:w="2130" w:type="dxa"/>
          </w:tcPr>
          <w:p w14:paraId="463FC521" w14:textId="77777777" w:rsidR="00234341" w:rsidRDefault="00B04699">
            <w:r>
              <w:rPr>
                <w:rFonts w:hint="eastAsia"/>
              </w:rPr>
              <w:t>输入类型</w:t>
            </w:r>
          </w:p>
        </w:tc>
        <w:tc>
          <w:tcPr>
            <w:tcW w:w="2130" w:type="dxa"/>
          </w:tcPr>
          <w:p w14:paraId="177A5F61" w14:textId="77777777" w:rsidR="00234341" w:rsidRDefault="00B04699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14:paraId="4CA9BE4A" w14:textId="77777777" w:rsidR="00234341" w:rsidRDefault="00B04699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14:paraId="26F6039D" w14:textId="77777777" w:rsidR="00234341" w:rsidRDefault="00B04699">
            <w:r>
              <w:rPr>
                <w:rFonts w:hint="eastAsia"/>
              </w:rPr>
              <w:t>Default Value</w:t>
            </w:r>
          </w:p>
        </w:tc>
      </w:tr>
      <w:tr w:rsidR="00234341" w14:paraId="1E5F6AC0" w14:textId="77777777">
        <w:tc>
          <w:tcPr>
            <w:tcW w:w="2130" w:type="dxa"/>
          </w:tcPr>
          <w:p w14:paraId="4C6FFE52" w14:textId="77777777" w:rsidR="00234341" w:rsidRDefault="00234341"/>
        </w:tc>
        <w:tc>
          <w:tcPr>
            <w:tcW w:w="2130" w:type="dxa"/>
          </w:tcPr>
          <w:p w14:paraId="7F7C7816" w14:textId="77777777" w:rsidR="00234341" w:rsidRDefault="00234341"/>
        </w:tc>
        <w:tc>
          <w:tcPr>
            <w:tcW w:w="2130" w:type="dxa"/>
          </w:tcPr>
          <w:p w14:paraId="6517DE33" w14:textId="77777777" w:rsidR="00234341" w:rsidRDefault="00234341"/>
        </w:tc>
        <w:tc>
          <w:tcPr>
            <w:tcW w:w="2130" w:type="dxa"/>
          </w:tcPr>
          <w:p w14:paraId="5FB42E41" w14:textId="77777777" w:rsidR="00234341" w:rsidRDefault="00234341"/>
        </w:tc>
      </w:tr>
      <w:tr w:rsidR="00234341" w14:paraId="258009D1" w14:textId="77777777">
        <w:tc>
          <w:tcPr>
            <w:tcW w:w="2130" w:type="dxa"/>
          </w:tcPr>
          <w:p w14:paraId="4D8F1A3F" w14:textId="77777777" w:rsidR="00234341" w:rsidRDefault="00234341"/>
        </w:tc>
        <w:tc>
          <w:tcPr>
            <w:tcW w:w="2130" w:type="dxa"/>
          </w:tcPr>
          <w:p w14:paraId="05EEBC35" w14:textId="77777777" w:rsidR="00234341" w:rsidRDefault="00234341"/>
        </w:tc>
        <w:tc>
          <w:tcPr>
            <w:tcW w:w="2130" w:type="dxa"/>
          </w:tcPr>
          <w:p w14:paraId="32B6DE26" w14:textId="77777777" w:rsidR="00234341" w:rsidRDefault="00234341"/>
        </w:tc>
        <w:tc>
          <w:tcPr>
            <w:tcW w:w="2130" w:type="dxa"/>
          </w:tcPr>
          <w:p w14:paraId="2C7527AE" w14:textId="77777777" w:rsidR="00234341" w:rsidRDefault="00234341"/>
        </w:tc>
      </w:tr>
      <w:tr w:rsidR="00234341" w14:paraId="108C1CD2" w14:textId="77777777">
        <w:tc>
          <w:tcPr>
            <w:tcW w:w="2130" w:type="dxa"/>
          </w:tcPr>
          <w:p w14:paraId="3C0554F8" w14:textId="77777777" w:rsidR="00234341" w:rsidRDefault="00234341"/>
        </w:tc>
        <w:tc>
          <w:tcPr>
            <w:tcW w:w="2130" w:type="dxa"/>
          </w:tcPr>
          <w:p w14:paraId="339970DB" w14:textId="77777777" w:rsidR="00234341" w:rsidRDefault="00234341"/>
        </w:tc>
        <w:tc>
          <w:tcPr>
            <w:tcW w:w="2130" w:type="dxa"/>
          </w:tcPr>
          <w:p w14:paraId="208B5555" w14:textId="77777777" w:rsidR="00234341" w:rsidRDefault="00234341"/>
        </w:tc>
        <w:tc>
          <w:tcPr>
            <w:tcW w:w="2130" w:type="dxa"/>
          </w:tcPr>
          <w:p w14:paraId="1C555434" w14:textId="77777777" w:rsidR="00234341" w:rsidRDefault="00234341"/>
        </w:tc>
      </w:tr>
    </w:tbl>
    <w:p w14:paraId="6A3A542A" w14:textId="77777777" w:rsidR="00234341" w:rsidRDefault="002343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34341" w14:paraId="4F9D7000" w14:textId="77777777">
        <w:tc>
          <w:tcPr>
            <w:tcW w:w="2840" w:type="dxa"/>
          </w:tcPr>
          <w:p w14:paraId="5ABBD215" w14:textId="77777777" w:rsidR="00234341" w:rsidRDefault="00B04699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14:paraId="72774F03" w14:textId="77777777" w:rsidR="00234341" w:rsidRDefault="00B04699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661F08B2" w14:textId="77777777" w:rsidR="00234341" w:rsidRDefault="00B04699">
            <w:r>
              <w:rPr>
                <w:rFonts w:hint="eastAsia"/>
              </w:rPr>
              <w:t>说明</w:t>
            </w:r>
          </w:p>
        </w:tc>
      </w:tr>
      <w:tr w:rsidR="00234341" w14:paraId="24824065" w14:textId="77777777">
        <w:tc>
          <w:tcPr>
            <w:tcW w:w="2840" w:type="dxa"/>
          </w:tcPr>
          <w:p w14:paraId="65DE99F2" w14:textId="77777777" w:rsidR="00234341" w:rsidRDefault="00234341"/>
        </w:tc>
        <w:tc>
          <w:tcPr>
            <w:tcW w:w="2841" w:type="dxa"/>
          </w:tcPr>
          <w:p w14:paraId="27C4D2F9" w14:textId="77777777" w:rsidR="00234341" w:rsidRDefault="00234341"/>
        </w:tc>
        <w:tc>
          <w:tcPr>
            <w:tcW w:w="2841" w:type="dxa"/>
          </w:tcPr>
          <w:p w14:paraId="44DE702D" w14:textId="77777777" w:rsidR="00234341" w:rsidRDefault="00234341"/>
        </w:tc>
      </w:tr>
      <w:tr w:rsidR="00234341" w14:paraId="46650F82" w14:textId="77777777">
        <w:tc>
          <w:tcPr>
            <w:tcW w:w="2840" w:type="dxa"/>
          </w:tcPr>
          <w:p w14:paraId="33ED388F" w14:textId="77777777" w:rsidR="00234341" w:rsidRDefault="00234341"/>
        </w:tc>
        <w:tc>
          <w:tcPr>
            <w:tcW w:w="2841" w:type="dxa"/>
          </w:tcPr>
          <w:p w14:paraId="2E9FA5EF" w14:textId="77777777" w:rsidR="00234341" w:rsidRDefault="00234341"/>
        </w:tc>
        <w:tc>
          <w:tcPr>
            <w:tcW w:w="2841" w:type="dxa"/>
          </w:tcPr>
          <w:p w14:paraId="3DAD8F73" w14:textId="77777777" w:rsidR="00234341" w:rsidRDefault="00234341"/>
        </w:tc>
      </w:tr>
      <w:tr w:rsidR="00234341" w14:paraId="53D54FA3" w14:textId="77777777">
        <w:tc>
          <w:tcPr>
            <w:tcW w:w="2840" w:type="dxa"/>
          </w:tcPr>
          <w:p w14:paraId="2E10DB2C" w14:textId="77777777" w:rsidR="00234341" w:rsidRDefault="00234341"/>
        </w:tc>
        <w:tc>
          <w:tcPr>
            <w:tcW w:w="2841" w:type="dxa"/>
          </w:tcPr>
          <w:p w14:paraId="57B504DE" w14:textId="77777777" w:rsidR="00234341" w:rsidRDefault="00234341"/>
        </w:tc>
        <w:tc>
          <w:tcPr>
            <w:tcW w:w="2841" w:type="dxa"/>
          </w:tcPr>
          <w:p w14:paraId="5688A957" w14:textId="77777777" w:rsidR="00234341" w:rsidRDefault="00234341"/>
        </w:tc>
      </w:tr>
    </w:tbl>
    <w:p w14:paraId="395D02AC" w14:textId="77777777" w:rsidR="00234341" w:rsidRDefault="002343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34341" w14:paraId="70D8D58F" w14:textId="77777777">
        <w:tc>
          <w:tcPr>
            <w:tcW w:w="2840" w:type="dxa"/>
          </w:tcPr>
          <w:p w14:paraId="403C4DE3" w14:textId="77777777" w:rsidR="00234341" w:rsidRDefault="00B04699">
            <w:r>
              <w:rPr>
                <w:rFonts w:hint="eastAsia"/>
              </w:rPr>
              <w:t>行号</w:t>
            </w:r>
          </w:p>
        </w:tc>
        <w:tc>
          <w:tcPr>
            <w:tcW w:w="2841" w:type="dxa"/>
          </w:tcPr>
          <w:p w14:paraId="6484C94A" w14:textId="77777777" w:rsidR="00234341" w:rsidRDefault="00B04699">
            <w:r>
              <w:rPr>
                <w:rFonts w:hint="eastAsia"/>
              </w:rPr>
              <w:t>解释</w:t>
            </w:r>
          </w:p>
        </w:tc>
        <w:tc>
          <w:tcPr>
            <w:tcW w:w="2841" w:type="dxa"/>
          </w:tcPr>
          <w:p w14:paraId="552B1531" w14:textId="77777777" w:rsidR="00234341" w:rsidRDefault="00B04699">
            <w:r>
              <w:rPr>
                <w:rFonts w:hint="eastAsia"/>
              </w:rPr>
              <w:t>Tik</w:t>
            </w:r>
            <w:r>
              <w:rPr>
                <w:rFonts w:hint="eastAsia"/>
              </w:rPr>
              <w:t>接口</w:t>
            </w:r>
          </w:p>
        </w:tc>
      </w:tr>
      <w:tr w:rsidR="00234341" w14:paraId="755F7BDE" w14:textId="77777777">
        <w:tc>
          <w:tcPr>
            <w:tcW w:w="2840" w:type="dxa"/>
          </w:tcPr>
          <w:p w14:paraId="4985CA35" w14:textId="77777777" w:rsidR="00234341" w:rsidRDefault="00234341"/>
        </w:tc>
        <w:tc>
          <w:tcPr>
            <w:tcW w:w="2841" w:type="dxa"/>
          </w:tcPr>
          <w:p w14:paraId="2CAB2574" w14:textId="77777777" w:rsidR="00234341" w:rsidRDefault="00234341"/>
        </w:tc>
        <w:tc>
          <w:tcPr>
            <w:tcW w:w="2841" w:type="dxa"/>
          </w:tcPr>
          <w:p w14:paraId="3CC89095" w14:textId="77777777" w:rsidR="00234341" w:rsidRDefault="00234341"/>
        </w:tc>
      </w:tr>
      <w:tr w:rsidR="00234341" w14:paraId="7CF1137C" w14:textId="77777777">
        <w:tc>
          <w:tcPr>
            <w:tcW w:w="2840" w:type="dxa"/>
          </w:tcPr>
          <w:p w14:paraId="6B1FE862" w14:textId="77777777" w:rsidR="00234341" w:rsidRDefault="00234341"/>
        </w:tc>
        <w:tc>
          <w:tcPr>
            <w:tcW w:w="2841" w:type="dxa"/>
          </w:tcPr>
          <w:p w14:paraId="4222F7CE" w14:textId="77777777" w:rsidR="00234341" w:rsidRDefault="00234341"/>
        </w:tc>
        <w:tc>
          <w:tcPr>
            <w:tcW w:w="2841" w:type="dxa"/>
          </w:tcPr>
          <w:p w14:paraId="52896B95" w14:textId="77777777" w:rsidR="00234341" w:rsidRDefault="00234341"/>
        </w:tc>
      </w:tr>
      <w:tr w:rsidR="00234341" w14:paraId="27474829" w14:textId="77777777">
        <w:tc>
          <w:tcPr>
            <w:tcW w:w="2840" w:type="dxa"/>
          </w:tcPr>
          <w:p w14:paraId="47856C84" w14:textId="77777777" w:rsidR="00234341" w:rsidRDefault="00234341"/>
        </w:tc>
        <w:tc>
          <w:tcPr>
            <w:tcW w:w="2841" w:type="dxa"/>
          </w:tcPr>
          <w:p w14:paraId="64A0D027" w14:textId="77777777" w:rsidR="00234341" w:rsidRDefault="00234341"/>
        </w:tc>
        <w:tc>
          <w:tcPr>
            <w:tcW w:w="2841" w:type="dxa"/>
          </w:tcPr>
          <w:p w14:paraId="085E5DF5" w14:textId="77777777" w:rsidR="00234341" w:rsidRDefault="00234341"/>
        </w:tc>
      </w:tr>
      <w:tr w:rsidR="00234341" w14:paraId="3176E4E8" w14:textId="77777777">
        <w:tc>
          <w:tcPr>
            <w:tcW w:w="2840" w:type="dxa"/>
          </w:tcPr>
          <w:p w14:paraId="74A823A9" w14:textId="77777777" w:rsidR="00234341" w:rsidRDefault="00234341"/>
        </w:tc>
        <w:tc>
          <w:tcPr>
            <w:tcW w:w="2841" w:type="dxa"/>
          </w:tcPr>
          <w:p w14:paraId="716CF145" w14:textId="77777777" w:rsidR="00234341" w:rsidRDefault="00234341"/>
        </w:tc>
        <w:tc>
          <w:tcPr>
            <w:tcW w:w="2841" w:type="dxa"/>
          </w:tcPr>
          <w:p w14:paraId="7B70CD0A" w14:textId="77777777" w:rsidR="00234341" w:rsidRDefault="00234341"/>
        </w:tc>
      </w:tr>
    </w:tbl>
    <w:p w14:paraId="39385DE4" w14:textId="77777777" w:rsidR="00234341" w:rsidRDefault="00234341"/>
    <w:sectPr w:rsidR="00234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341"/>
    <w:rsid w:val="00234341"/>
    <w:rsid w:val="00B04699"/>
    <w:rsid w:val="0572529E"/>
    <w:rsid w:val="13772BA7"/>
    <w:rsid w:val="5935744D"/>
    <w:rsid w:val="5C140FF3"/>
    <w:rsid w:val="5CB570F1"/>
    <w:rsid w:val="6415191A"/>
    <w:rsid w:val="6A36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45BBC"/>
  <w15:docId w15:val="{F9FBDA1F-C1AD-4024-A1F0-2AF831A4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赵 宇轩</cp:lastModifiedBy>
  <cp:revision>2</cp:revision>
  <dcterms:created xsi:type="dcterms:W3CDTF">2021-10-01T14:45:00Z</dcterms:created>
  <dcterms:modified xsi:type="dcterms:W3CDTF">2021-10-09T06:11:00Z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