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1AA5" w14:textId="77777777" w:rsidR="00EF76E2" w:rsidRPr="00A91DDE" w:rsidRDefault="00A91DDE">
      <w:pPr>
        <w:rPr>
          <w:rFonts w:ascii="Times New Roman" w:hAnsi="Times New Roman" w:cs="Times New Roman"/>
        </w:rPr>
      </w:pPr>
      <w:r w:rsidRPr="00A91DDE">
        <w:rPr>
          <w:rFonts w:ascii="Times New Roman" w:hAnsi="Times New Roman" w:cs="Times New Roman"/>
        </w:rPr>
        <w:t>接口功能：</w:t>
      </w:r>
    </w:p>
    <w:p w14:paraId="6B5AF4D8" w14:textId="6414EBF1" w:rsidR="00EF76E2" w:rsidRPr="00A91DDE" w:rsidRDefault="00577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</w:t>
      </w:r>
      <w:r w:rsidR="009331EC">
        <w:rPr>
          <w:rFonts w:ascii="Times New Roman" w:hAnsi="Times New Roman" w:cs="Times New Roman" w:hint="eastAsia"/>
        </w:rPr>
        <w:t>给定点集</w:t>
      </w:r>
      <w:r w:rsidR="009B1961">
        <w:rPr>
          <w:rFonts w:ascii="Times New Roman" w:hAnsi="Times New Roman" w:cs="Times New Roman" w:hint="eastAsia"/>
        </w:rPr>
        <w:t>的强度梯度</w:t>
      </w:r>
      <w:r w:rsidR="0090787F">
        <w:rPr>
          <w:rFonts w:ascii="Times New Roman" w:hAnsi="Times New Roman" w:cs="Times New Roman" w:hint="eastAsia"/>
        </w:rPr>
        <w:t>。</w:t>
      </w:r>
    </w:p>
    <w:p w14:paraId="1B6FF88F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EF76E2" w:rsidRPr="00A91DDE" w14:paraId="54FF75DE" w14:textId="77777777">
        <w:tc>
          <w:tcPr>
            <w:tcW w:w="2130" w:type="dxa"/>
          </w:tcPr>
          <w:p w14:paraId="319F439E" w14:textId="68CC052F" w:rsidR="00EF76E2" w:rsidRPr="00A91DDE" w:rsidRDefault="0042206C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Classify</w:t>
            </w:r>
          </w:p>
        </w:tc>
        <w:tc>
          <w:tcPr>
            <w:tcW w:w="2130" w:type="dxa"/>
          </w:tcPr>
          <w:p w14:paraId="45F1CAA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30" w:type="dxa"/>
          </w:tcPr>
          <w:p w14:paraId="67F95D95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130" w:type="dxa"/>
          </w:tcPr>
          <w:p w14:paraId="64881E4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Default Value</w:t>
            </w:r>
          </w:p>
        </w:tc>
      </w:tr>
      <w:tr w:rsidR="00EF76E2" w:rsidRPr="00A91DDE" w14:paraId="4E29B78E" w14:textId="77777777">
        <w:tc>
          <w:tcPr>
            <w:tcW w:w="2130" w:type="dxa"/>
          </w:tcPr>
          <w:p w14:paraId="6759B630" w14:textId="7E1FFFB9" w:rsidR="00EF76E2" w:rsidRPr="00A91DDE" w:rsidRDefault="00776515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77AF48E5" w14:textId="066D56C8" w:rsidR="00EF76E2" w:rsidRPr="00A91DDE" w:rsidRDefault="00BD66D6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1A8C63E4" w14:textId="75303525" w:rsidR="00EF76E2" w:rsidRPr="00A91DDE" w:rsidRDefault="00BD66D6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ointCloudOut</w:t>
            </w:r>
          </w:p>
        </w:tc>
        <w:tc>
          <w:tcPr>
            <w:tcW w:w="2130" w:type="dxa"/>
          </w:tcPr>
          <w:p w14:paraId="16E0EE7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19D970C3" w14:textId="77777777">
        <w:tc>
          <w:tcPr>
            <w:tcW w:w="2130" w:type="dxa"/>
          </w:tcPr>
          <w:p w14:paraId="31739861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3AA99A41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178F815D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776286C7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3E252399" w14:textId="77777777">
        <w:tc>
          <w:tcPr>
            <w:tcW w:w="2130" w:type="dxa"/>
          </w:tcPr>
          <w:p w14:paraId="45C7B50B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1979366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5A299564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0854F419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14:paraId="0644AD0E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3DA1633" w14:textId="77777777">
        <w:tc>
          <w:tcPr>
            <w:tcW w:w="2840" w:type="dxa"/>
          </w:tcPr>
          <w:p w14:paraId="13AFA51D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参数</w:t>
            </w:r>
          </w:p>
        </w:tc>
        <w:tc>
          <w:tcPr>
            <w:tcW w:w="2841" w:type="dxa"/>
          </w:tcPr>
          <w:p w14:paraId="545E17C2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类型</w:t>
            </w:r>
          </w:p>
        </w:tc>
        <w:tc>
          <w:tcPr>
            <w:tcW w:w="2841" w:type="dxa"/>
          </w:tcPr>
          <w:p w14:paraId="38C25F98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DA4264" w:rsidRPr="00A91DDE" w14:paraId="411224C1" w14:textId="77777777">
        <w:tc>
          <w:tcPr>
            <w:tcW w:w="2840" w:type="dxa"/>
          </w:tcPr>
          <w:p w14:paraId="30925D0C" w14:textId="72403C04" w:rsidR="00DA4264" w:rsidRPr="00A91DDE" w:rsidRDefault="00DA4264" w:rsidP="00DA426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841" w:type="dxa"/>
          </w:tcPr>
          <w:p w14:paraId="7A0869E0" w14:textId="254B5D1E" w:rsidR="00DA4264" w:rsidRPr="00A91DDE" w:rsidRDefault="00DA4264" w:rsidP="00DA426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ointCloudOut</w:t>
            </w:r>
          </w:p>
        </w:tc>
        <w:tc>
          <w:tcPr>
            <w:tcW w:w="2841" w:type="dxa"/>
          </w:tcPr>
          <w:p w14:paraId="2FD2B262" w14:textId="2FC90636" w:rsidR="00DA4264" w:rsidRPr="00A91DDE" w:rsidRDefault="00D34174" w:rsidP="00DA426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作为结果输出的</w:t>
            </w:r>
            <w:r w:rsidR="000219E9">
              <w:rPr>
                <w:rFonts w:ascii="Times New Roman" w:hAnsi="Times New Roman" w:cs="Times New Roman" w:hint="eastAsia"/>
                <w:szCs w:val="21"/>
              </w:rPr>
              <w:t>包含强度梯度向量的点云</w:t>
            </w:r>
          </w:p>
        </w:tc>
      </w:tr>
      <w:tr w:rsidR="00DA4264" w:rsidRPr="00A91DDE" w14:paraId="3E60C080" w14:textId="77777777">
        <w:tc>
          <w:tcPr>
            <w:tcW w:w="2840" w:type="dxa"/>
          </w:tcPr>
          <w:p w14:paraId="7018E111" w14:textId="77777777" w:rsidR="00DA4264" w:rsidRPr="00A91DDE" w:rsidRDefault="00DA4264" w:rsidP="00DA426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057F4B08" w14:textId="77777777" w:rsidR="00DA4264" w:rsidRPr="00A91DDE" w:rsidRDefault="00DA4264" w:rsidP="00DA426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7F6E1D23" w14:textId="77777777" w:rsidR="00DA4264" w:rsidRPr="00A91DDE" w:rsidRDefault="00DA4264" w:rsidP="00DA426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A4264" w:rsidRPr="00A91DDE" w14:paraId="6873C905" w14:textId="77777777">
        <w:tc>
          <w:tcPr>
            <w:tcW w:w="2840" w:type="dxa"/>
          </w:tcPr>
          <w:p w14:paraId="20C5C0D9" w14:textId="77777777" w:rsidR="00DA4264" w:rsidRPr="00A91DDE" w:rsidRDefault="00DA4264" w:rsidP="00DA426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5D841035" w14:textId="77777777" w:rsidR="00DA4264" w:rsidRPr="00A91DDE" w:rsidRDefault="00DA4264" w:rsidP="00DA426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2E6EB71E" w14:textId="77777777" w:rsidR="00DA4264" w:rsidRPr="00A91DDE" w:rsidRDefault="00DA4264" w:rsidP="00DA426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CF3BDD3" w14:textId="0494C636" w:rsidR="00EF76E2" w:rsidRDefault="00EF76E2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4998" w:type="pct"/>
        <w:tblLook w:val="04A0" w:firstRow="1" w:lastRow="0" w:firstColumn="1" w:lastColumn="0" w:noHBand="0" w:noVBand="1"/>
      </w:tblPr>
      <w:tblGrid>
        <w:gridCol w:w="2719"/>
        <w:gridCol w:w="5800"/>
      </w:tblGrid>
      <w:tr w:rsidR="00B72FB3" w:rsidRPr="00A91DDE" w14:paraId="380A5BB4" w14:textId="77777777" w:rsidTr="00B13B64">
        <w:tc>
          <w:tcPr>
            <w:tcW w:w="1596" w:type="pct"/>
          </w:tcPr>
          <w:p w14:paraId="3CBE1508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该接口需要用到的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</w:t>
            </w:r>
          </w:p>
        </w:tc>
        <w:tc>
          <w:tcPr>
            <w:tcW w:w="3403" w:type="pct"/>
          </w:tcPr>
          <w:p w14:paraId="6339B60F" w14:textId="5BC07413" w:rsidR="00B72FB3" w:rsidRPr="00A91DDE" w:rsidRDefault="00603AFA" w:rsidP="00B13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同</w:t>
            </w: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omputePointIntensityGradient</w:t>
            </w:r>
            <w:r>
              <w:rPr>
                <w:rFonts w:ascii="Times New Roman" w:hAnsi="Times New Roman" w:cs="Times New Roman" w:hint="eastAsia"/>
                <w:szCs w:val="21"/>
              </w:rPr>
              <w:t>接口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ec_rec</w:t>
            </w:r>
          </w:p>
        </w:tc>
      </w:tr>
      <w:tr w:rsidR="00B72FB3" w:rsidRPr="00A91DDE" w14:paraId="36706298" w14:textId="77777777" w:rsidTr="00B13B64">
        <w:trPr>
          <w:trHeight w:val="23"/>
        </w:trPr>
        <w:tc>
          <w:tcPr>
            <w:tcW w:w="1596" w:type="pct"/>
          </w:tcPr>
          <w:p w14:paraId="006CE4B5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无法用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接口实现的部分</w:t>
            </w:r>
          </w:p>
        </w:tc>
        <w:tc>
          <w:tcPr>
            <w:tcW w:w="3403" w:type="pct"/>
          </w:tcPr>
          <w:p w14:paraId="6C8E9ED6" w14:textId="7AE71678" w:rsidR="00B72FB3" w:rsidRPr="00A91DDE" w:rsidRDefault="00603AFA" w:rsidP="00B13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同</w:t>
            </w: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omputePointIntensityGradient</w:t>
            </w:r>
            <w:r>
              <w:rPr>
                <w:rFonts w:ascii="Times New Roman" w:hAnsi="Times New Roman" w:cs="Times New Roman" w:hint="eastAsia"/>
                <w:szCs w:val="21"/>
              </w:rPr>
              <w:t>接口</w:t>
            </w:r>
          </w:p>
        </w:tc>
      </w:tr>
    </w:tbl>
    <w:p w14:paraId="5FD30044" w14:textId="77777777" w:rsidR="00B72FB3" w:rsidRPr="00A91DDE" w:rsidRDefault="00B72FB3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3"/>
        <w:gridCol w:w="2853"/>
        <w:gridCol w:w="2836"/>
      </w:tblGrid>
      <w:tr w:rsidR="00EF76E2" w:rsidRPr="00A91DDE" w14:paraId="166F473B" w14:textId="77777777">
        <w:tc>
          <w:tcPr>
            <w:tcW w:w="2840" w:type="dxa"/>
          </w:tcPr>
          <w:p w14:paraId="6DC62EE7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行号</w:t>
            </w:r>
          </w:p>
        </w:tc>
        <w:tc>
          <w:tcPr>
            <w:tcW w:w="2841" w:type="dxa"/>
          </w:tcPr>
          <w:p w14:paraId="6702394B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解释</w:t>
            </w:r>
          </w:p>
        </w:tc>
        <w:tc>
          <w:tcPr>
            <w:tcW w:w="2841" w:type="dxa"/>
          </w:tcPr>
          <w:p w14:paraId="5B5CE94E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Tik</w:t>
            </w:r>
            <w:r w:rsidRPr="00A91DDE">
              <w:rPr>
                <w:rFonts w:ascii="Times New Roman" w:hAnsi="Times New Roman" w:cs="Times New Roman"/>
                <w:szCs w:val="21"/>
              </w:rPr>
              <w:t>接口</w:t>
            </w:r>
          </w:p>
        </w:tc>
      </w:tr>
      <w:tr w:rsidR="00EF76E2" w:rsidRPr="00A91DDE" w14:paraId="30E2FAE3" w14:textId="77777777">
        <w:tc>
          <w:tcPr>
            <w:tcW w:w="2840" w:type="dxa"/>
          </w:tcPr>
          <w:p w14:paraId="460C5981" w14:textId="5B3895F2" w:rsidR="00EF76E2" w:rsidRPr="00A91DDE" w:rsidRDefault="00201B24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 w:rsidR="00346BCC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346BCC">
              <w:rPr>
                <w:rFonts w:ascii="Times New Roman" w:hAnsi="Times New Roman" w:cs="Times New Roman" w:hint="eastAsia"/>
                <w:szCs w:val="21"/>
              </w:rPr>
              <w:t>8</w:t>
            </w:r>
            <w:r w:rsidR="00346BCC">
              <w:rPr>
                <w:rFonts w:ascii="Times New Roman" w:hAnsi="Times New Roman" w:cs="Times New Roman"/>
                <w:szCs w:val="21"/>
              </w:rPr>
              <w:t>4</w:t>
            </w:r>
            <w:r w:rsidR="00346BCC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346BCC">
              <w:rPr>
                <w:rFonts w:ascii="Times New Roman" w:hAnsi="Times New Roman" w:cs="Times New Roman" w:hint="eastAsia"/>
                <w:szCs w:val="21"/>
              </w:rPr>
              <w:t>8</w:t>
            </w:r>
            <w:r w:rsidR="00346BCC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2841" w:type="dxa"/>
          </w:tcPr>
          <w:p w14:paraId="62D2971B" w14:textId="1B061DDD" w:rsidR="00EF76E2" w:rsidRPr="00A91DDE" w:rsidRDefault="005C438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向量除法</w:t>
            </w:r>
          </w:p>
        </w:tc>
        <w:tc>
          <w:tcPr>
            <w:tcW w:w="2841" w:type="dxa"/>
          </w:tcPr>
          <w:p w14:paraId="43FBE091" w14:textId="528F6DC9" w:rsidR="00EF76E2" w:rsidRPr="00A91DDE" w:rsidRDefault="009C173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ec_rec</w:t>
            </w:r>
          </w:p>
        </w:tc>
      </w:tr>
      <w:tr w:rsidR="00EF76E2" w:rsidRPr="00A91DDE" w14:paraId="3FE68CD4" w14:textId="77777777">
        <w:tc>
          <w:tcPr>
            <w:tcW w:w="2840" w:type="dxa"/>
          </w:tcPr>
          <w:p w14:paraId="0EBF92A3" w14:textId="3E4B07F3" w:rsidR="00EF76E2" w:rsidRPr="00A91DDE" w:rsidRDefault="00D066F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  <w:r w:rsidR="00FA165F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FA165F">
              <w:rPr>
                <w:rFonts w:ascii="Times New Roman" w:hAnsi="Times New Roman" w:cs="Times New Roman" w:hint="eastAsia"/>
                <w:szCs w:val="21"/>
              </w:rPr>
              <w:t>8</w:t>
            </w:r>
            <w:r w:rsidR="00FA165F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2841" w:type="dxa"/>
          </w:tcPr>
          <w:p w14:paraId="66692538" w14:textId="09E1D7F8" w:rsidR="00EF76E2" w:rsidRPr="00A91DDE" w:rsidRDefault="00F259D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调用</w:t>
            </w: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omputePointIntensityGradient</w:t>
            </w:r>
            <w:r w:rsidR="00C23A60">
              <w:rPr>
                <w:rFonts w:ascii="Times New Roman" w:hAnsi="Times New Roman" w:cs="Times New Roman" w:hint="eastAsia"/>
                <w:szCs w:val="21"/>
              </w:rPr>
              <w:t>接口</w:t>
            </w:r>
          </w:p>
        </w:tc>
        <w:tc>
          <w:tcPr>
            <w:tcW w:w="2841" w:type="dxa"/>
          </w:tcPr>
          <w:p w14:paraId="6AC5C369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3FD23855" w14:textId="77777777">
        <w:tc>
          <w:tcPr>
            <w:tcW w:w="2840" w:type="dxa"/>
          </w:tcPr>
          <w:p w14:paraId="0AB57A42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6F1FF64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383762B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6A632639" w14:textId="77777777">
        <w:tc>
          <w:tcPr>
            <w:tcW w:w="2840" w:type="dxa"/>
          </w:tcPr>
          <w:p w14:paraId="7EC7DD68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5485D864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2DCB46AD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8BE4E91" w14:textId="77777777" w:rsidR="00EF76E2" w:rsidRPr="00A91DDE" w:rsidRDefault="00EF76E2">
      <w:pPr>
        <w:rPr>
          <w:rFonts w:ascii="Times New Roman" w:hAnsi="Times New Roman" w:cs="Times New Roman"/>
        </w:rPr>
      </w:pPr>
    </w:p>
    <w:sectPr w:rsidR="00EF76E2" w:rsidRPr="00A9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6E2"/>
    <w:rsid w:val="000219E9"/>
    <w:rsid w:val="000F492B"/>
    <w:rsid w:val="00125C16"/>
    <w:rsid w:val="00201B24"/>
    <w:rsid w:val="00346BCC"/>
    <w:rsid w:val="003F3131"/>
    <w:rsid w:val="0042206C"/>
    <w:rsid w:val="00577B30"/>
    <w:rsid w:val="005C4383"/>
    <w:rsid w:val="00603AFA"/>
    <w:rsid w:val="00761F63"/>
    <w:rsid w:val="00776515"/>
    <w:rsid w:val="00783E0E"/>
    <w:rsid w:val="0090787F"/>
    <w:rsid w:val="00915CD4"/>
    <w:rsid w:val="009331EC"/>
    <w:rsid w:val="009B1961"/>
    <w:rsid w:val="009C173E"/>
    <w:rsid w:val="00A91DDE"/>
    <w:rsid w:val="00B72FB3"/>
    <w:rsid w:val="00BB45D9"/>
    <w:rsid w:val="00BD66D6"/>
    <w:rsid w:val="00C23A60"/>
    <w:rsid w:val="00D066FD"/>
    <w:rsid w:val="00D34174"/>
    <w:rsid w:val="00DA4264"/>
    <w:rsid w:val="00EF76E2"/>
    <w:rsid w:val="00F01480"/>
    <w:rsid w:val="00F259D7"/>
    <w:rsid w:val="00F71ED0"/>
    <w:rsid w:val="00FA165F"/>
    <w:rsid w:val="00FB409C"/>
    <w:rsid w:val="0572529E"/>
    <w:rsid w:val="05CA7413"/>
    <w:rsid w:val="0CE131C2"/>
    <w:rsid w:val="13772BA7"/>
    <w:rsid w:val="193C185B"/>
    <w:rsid w:val="2CFD498A"/>
    <w:rsid w:val="327C4670"/>
    <w:rsid w:val="368241A3"/>
    <w:rsid w:val="4DA37DDF"/>
    <w:rsid w:val="5935744D"/>
    <w:rsid w:val="5A6F3017"/>
    <w:rsid w:val="5C140FF3"/>
    <w:rsid w:val="5CB570F1"/>
    <w:rsid w:val="6290637A"/>
    <w:rsid w:val="6415191A"/>
    <w:rsid w:val="6A364BDB"/>
    <w:rsid w:val="75F03686"/>
    <w:rsid w:val="7C7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E4BE8"/>
  <w15:docId w15:val="{144EF10A-E98B-4240-B863-8F35BF18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autoSpaceDE w:val="0"/>
      <w:autoSpaceDN w:val="0"/>
      <w:adjustRightInd w:val="0"/>
      <w:spacing w:after="120"/>
      <w:ind w:firstLineChars="200" w:firstLine="420"/>
    </w:pPr>
    <w:rPr>
      <w:szCs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赵 宇轩</cp:lastModifiedBy>
  <cp:revision>32</cp:revision>
  <dcterms:created xsi:type="dcterms:W3CDTF">2021-10-01T14:45:00Z</dcterms:created>
  <dcterms:modified xsi:type="dcterms:W3CDTF">2021-10-15T06:06:00Z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