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4846918E" w:rsidR="00EF76E2" w:rsidRPr="00A91DDE" w:rsidRDefault="000F5FF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cloud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indices</w:t>
      </w:r>
      <w:r>
        <w:rPr>
          <w:rFonts w:ascii="Times New Roman" w:hAnsi="Times New Roman" w:cs="Times New Roman" w:hint="eastAsia"/>
        </w:rPr>
        <w:t>索引向量指定的点集，计算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个不变矩，存储在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中。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67"/>
        <w:gridCol w:w="2310"/>
        <w:gridCol w:w="2071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29F42520" w:rsidR="00EF76E2" w:rsidRPr="00A91DDE" w:rsidRDefault="0095567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521DBB38" w:rsidR="00EF76E2" w:rsidRPr="00A91DDE" w:rsidRDefault="004E54C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cloud</w:t>
            </w:r>
          </w:p>
        </w:tc>
        <w:tc>
          <w:tcPr>
            <w:tcW w:w="2130" w:type="dxa"/>
          </w:tcPr>
          <w:p w14:paraId="1A8C63E4" w14:textId="1EB524AD" w:rsidR="00EF76E2" w:rsidRPr="00A91DDE" w:rsidRDefault="00B00AC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cl::PointCloud&lt;PointInT&gt;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60D2AF69" w:rsidR="00EF76E2" w:rsidRPr="00A91DDE" w:rsidRDefault="0095567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AA99A41" w14:textId="1D32FB04" w:rsidR="00EF76E2" w:rsidRPr="00A91DDE" w:rsidRDefault="004E54C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130" w:type="dxa"/>
          </w:tcPr>
          <w:p w14:paraId="178F815D" w14:textId="1C2C8CFD" w:rsidR="00EF76E2" w:rsidRPr="00A91DDE" w:rsidRDefault="00B00AC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497D8158" w:rsidR="00EF76E2" w:rsidRPr="00A91DDE" w:rsidRDefault="0095567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1979366C" w14:textId="3DE82808" w:rsidR="00EF76E2" w:rsidRPr="00A91DDE" w:rsidRDefault="004E54C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130" w:type="dxa"/>
          </w:tcPr>
          <w:p w14:paraId="5A299564" w14:textId="338FAFEA" w:rsidR="00EF76E2" w:rsidRPr="00A91DDE" w:rsidRDefault="00B00AC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55679" w:rsidRPr="00A91DDE" w14:paraId="438B1101" w14:textId="77777777">
        <w:tc>
          <w:tcPr>
            <w:tcW w:w="2130" w:type="dxa"/>
          </w:tcPr>
          <w:p w14:paraId="681B36A3" w14:textId="373E3DA0" w:rsidR="00955679" w:rsidRPr="00A91DDE" w:rsidRDefault="0095567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770C0725" w14:textId="5A771C1D" w:rsidR="00955679" w:rsidRPr="00A91DDE" w:rsidRDefault="004E54C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130" w:type="dxa"/>
          </w:tcPr>
          <w:p w14:paraId="237B00EB" w14:textId="3E441CE1" w:rsidR="00955679" w:rsidRPr="00A91DDE" w:rsidRDefault="00B00AC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40DEEF31" w14:textId="77777777" w:rsidR="00955679" w:rsidRPr="00A91DDE" w:rsidRDefault="0095567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55679" w:rsidRPr="00A91DDE" w14:paraId="5F0496FA" w14:textId="77777777">
        <w:tc>
          <w:tcPr>
            <w:tcW w:w="2130" w:type="dxa"/>
          </w:tcPr>
          <w:p w14:paraId="71D8D065" w14:textId="69CEE24A" w:rsidR="00955679" w:rsidRPr="00A91DDE" w:rsidRDefault="0095567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25BF95C0" w14:textId="5B6FBE18" w:rsidR="00955679" w:rsidRPr="00A91DDE" w:rsidRDefault="004E54C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130" w:type="dxa"/>
          </w:tcPr>
          <w:p w14:paraId="41E09F52" w14:textId="5614C0F3" w:rsidR="00955679" w:rsidRPr="00A91DDE" w:rsidRDefault="00B00AC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614CEBF2" w14:textId="77777777" w:rsidR="00955679" w:rsidRPr="00A91DDE" w:rsidRDefault="00955679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154654" w:rsidRPr="00A91DDE" w14:paraId="411224C1" w14:textId="77777777">
        <w:tc>
          <w:tcPr>
            <w:tcW w:w="2840" w:type="dxa"/>
          </w:tcPr>
          <w:p w14:paraId="30925D0C" w14:textId="633FC393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cloud</w:t>
            </w:r>
          </w:p>
        </w:tc>
        <w:tc>
          <w:tcPr>
            <w:tcW w:w="2841" w:type="dxa"/>
          </w:tcPr>
          <w:p w14:paraId="7A0869E0" w14:textId="203ED7F1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cl::PointCloud&lt;PointInT&gt;</w:t>
            </w:r>
          </w:p>
        </w:tc>
        <w:tc>
          <w:tcPr>
            <w:tcW w:w="2841" w:type="dxa"/>
          </w:tcPr>
          <w:p w14:paraId="2FD2B262" w14:textId="7026AB1D" w:rsidR="00154654" w:rsidRPr="00A91DDE" w:rsidRDefault="00236C60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作为输入的点云</w:t>
            </w:r>
          </w:p>
        </w:tc>
      </w:tr>
      <w:tr w:rsidR="00154654" w:rsidRPr="00A91DDE" w14:paraId="3E60C080" w14:textId="77777777">
        <w:tc>
          <w:tcPr>
            <w:tcW w:w="2840" w:type="dxa"/>
          </w:tcPr>
          <w:p w14:paraId="7018E111" w14:textId="25EEF47F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841" w:type="dxa"/>
          </w:tcPr>
          <w:p w14:paraId="057F4B08" w14:textId="5B266B9A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841" w:type="dxa"/>
          </w:tcPr>
          <w:p w14:paraId="7F6E1D23" w14:textId="3FC594C4" w:rsidR="00154654" w:rsidRPr="00A91DDE" w:rsidRDefault="00236C60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指向点云的索引向量</w:t>
            </w:r>
          </w:p>
        </w:tc>
      </w:tr>
      <w:tr w:rsidR="00154654" w:rsidRPr="00A91DDE" w14:paraId="6873C905" w14:textId="77777777">
        <w:tc>
          <w:tcPr>
            <w:tcW w:w="2840" w:type="dxa"/>
          </w:tcPr>
          <w:p w14:paraId="20C5C0D9" w14:textId="6BFAC703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2841" w:type="dxa"/>
          </w:tcPr>
          <w:p w14:paraId="5D841035" w14:textId="0EB1B6A7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2E6EB71E" w14:textId="4466119F" w:rsidR="00154654" w:rsidRPr="00A91DDE" w:rsidRDefault="002C1597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作为输出的第一个不变矩</w:t>
            </w:r>
          </w:p>
        </w:tc>
      </w:tr>
      <w:tr w:rsidR="00154654" w:rsidRPr="00A91DDE" w14:paraId="434652C3" w14:textId="77777777">
        <w:tc>
          <w:tcPr>
            <w:tcW w:w="2840" w:type="dxa"/>
          </w:tcPr>
          <w:p w14:paraId="0D60280A" w14:textId="52B8E22F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841" w:type="dxa"/>
          </w:tcPr>
          <w:p w14:paraId="3CECB244" w14:textId="19CA03C9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5F7FC21A" w14:textId="3675E9C7" w:rsidR="00154654" w:rsidRPr="00A91DDE" w:rsidRDefault="002C1597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作为输出的第二个不变矩</w:t>
            </w:r>
          </w:p>
        </w:tc>
      </w:tr>
      <w:tr w:rsidR="00154654" w:rsidRPr="00A91DDE" w14:paraId="1752E89F" w14:textId="77777777">
        <w:tc>
          <w:tcPr>
            <w:tcW w:w="2840" w:type="dxa"/>
          </w:tcPr>
          <w:p w14:paraId="40F65BA0" w14:textId="76000045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j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841" w:type="dxa"/>
          </w:tcPr>
          <w:p w14:paraId="4625DFAB" w14:textId="7917577E" w:rsidR="00154654" w:rsidRPr="00A91DDE" w:rsidRDefault="00154654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36027518" w14:textId="2DFC2A3E" w:rsidR="00154654" w:rsidRPr="00A91DDE" w:rsidRDefault="002C1597" w:rsidP="001546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作为输出的第三个不变矩</w:t>
            </w: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7F78D062" w:rsidR="00B72FB3" w:rsidRPr="00A91DDE" w:rsidRDefault="0081708E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cl::compute3DCentroid()</w:t>
            </w:r>
            <w:r>
              <w:rPr>
                <w:rFonts w:ascii="Times New Roman" w:hAnsi="Times New Roman" w:cs="Times New Roman" w:hint="eastAsia"/>
              </w:rPr>
              <w:t>接口</w:t>
            </w:r>
            <w:r w:rsidR="00ED2D5A">
              <w:rPr>
                <w:rFonts w:ascii="Times New Roman" w:hAnsi="Times New Roman" w:cs="Times New Roman" w:hint="eastAsia"/>
              </w:rPr>
              <w:t>，</w:t>
            </w:r>
            <w:r w:rsidR="00ED2D5A">
              <w:rPr>
                <w:rFonts w:ascii="Times New Roman" w:hAnsi="Times New Roman" w:cs="Times New Roman" w:hint="eastAsia"/>
              </w:rPr>
              <w:t>vec</w:t>
            </w:r>
            <w:r w:rsidR="00ED2D5A">
              <w:rPr>
                <w:rFonts w:ascii="Times New Roman" w:hAnsi="Times New Roman" w:cs="Times New Roman"/>
              </w:rPr>
              <w:t>_add</w:t>
            </w:r>
            <w:r w:rsidR="00ED2D5A">
              <w:rPr>
                <w:rFonts w:ascii="Times New Roman" w:hAnsi="Times New Roman" w:cs="Times New Roman" w:hint="eastAsia"/>
              </w:rPr>
              <w:t>，</w:t>
            </w:r>
            <w:r w:rsidR="00ED2D5A">
              <w:rPr>
                <w:rFonts w:ascii="Times New Roman" w:hAnsi="Times New Roman" w:cs="Times New Roman" w:hint="eastAsia"/>
              </w:rPr>
              <w:t>vec_</w:t>
            </w:r>
            <w:r w:rsidR="00ED2D5A">
              <w:rPr>
                <w:rFonts w:ascii="Times New Roman" w:hAnsi="Times New Roman" w:cs="Times New Roman"/>
              </w:rPr>
              <w:t>sub</w:t>
            </w:r>
            <w:r w:rsidR="00ED2D5A">
              <w:rPr>
                <w:rFonts w:ascii="Times New Roman" w:hAnsi="Times New Roman" w:cs="Times New Roman" w:hint="eastAsia"/>
              </w:rPr>
              <w:t>，</w:t>
            </w:r>
            <w:r w:rsidR="00ED2D5A">
              <w:rPr>
                <w:rFonts w:ascii="Times New Roman" w:hAnsi="Times New Roman" w:cs="Times New Roman" w:hint="eastAsia"/>
              </w:rPr>
              <w:t>v</w:t>
            </w:r>
            <w:r w:rsidR="00ED2D5A">
              <w:rPr>
                <w:rFonts w:ascii="Times New Roman" w:hAnsi="Times New Roman" w:cs="Times New Roman"/>
              </w:rPr>
              <w:t>ec_</w:t>
            </w:r>
            <w:r w:rsidR="00ED2D5A">
              <w:rPr>
                <w:rFonts w:ascii="Times New Roman" w:hAnsi="Times New Roman" w:cs="Times New Roman" w:hint="eastAsia"/>
              </w:rPr>
              <w:t>mul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603AABB6" w:rsidR="00B72FB3" w:rsidRPr="00A91DDE" w:rsidRDefault="0081708E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cl::compute3DCentroid()</w:t>
            </w:r>
            <w:r>
              <w:rPr>
                <w:rFonts w:ascii="Times New Roman" w:hAnsi="Times New Roman" w:cs="Times New Roman" w:hint="eastAsia"/>
              </w:rPr>
              <w:t>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EF76E2" w:rsidRPr="00A91DDE" w14:paraId="166F473B" w14:textId="77777777" w:rsidTr="004F1B60">
        <w:tc>
          <w:tcPr>
            <w:tcW w:w="1526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4155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 w:rsidTr="004F1B60">
        <w:tc>
          <w:tcPr>
            <w:tcW w:w="1526" w:type="dxa"/>
          </w:tcPr>
          <w:p w14:paraId="460C5981" w14:textId="7918C672" w:rsidR="00EF76E2" w:rsidRPr="00A91DDE" w:rsidRDefault="0014257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4155" w:type="dxa"/>
          </w:tcPr>
          <w:p w14:paraId="62D2971B" w14:textId="522E92CD" w:rsidR="00EF76E2" w:rsidRPr="00A91DDE" w:rsidRDefault="0014257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cl::compute3DCentroid()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  <w:tc>
          <w:tcPr>
            <w:tcW w:w="2841" w:type="dxa"/>
          </w:tcPr>
          <w:p w14:paraId="43FBE09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E68CD4" w14:textId="77777777" w:rsidTr="004F1B60">
        <w:tc>
          <w:tcPr>
            <w:tcW w:w="1526" w:type="dxa"/>
          </w:tcPr>
          <w:p w14:paraId="0EBF92A3" w14:textId="2A10517B" w:rsidR="00EF76E2" w:rsidRPr="00A91DDE" w:rsidRDefault="0070039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6~18</w:t>
            </w:r>
          </w:p>
        </w:tc>
        <w:tc>
          <w:tcPr>
            <w:tcW w:w="4155" w:type="dxa"/>
          </w:tcPr>
          <w:p w14:paraId="66692538" w14:textId="6AA1E551" w:rsidR="00EF76E2" w:rsidRPr="00A91DDE" w:rsidRDefault="00C6547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向量减法</w:t>
            </w:r>
          </w:p>
        </w:tc>
        <w:tc>
          <w:tcPr>
            <w:tcW w:w="2841" w:type="dxa"/>
          </w:tcPr>
          <w:p w14:paraId="6AC5C369" w14:textId="6C3E3322" w:rsidR="00EF76E2" w:rsidRPr="00A91DDE" w:rsidRDefault="00AE242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ec_sub</w:t>
            </w:r>
          </w:p>
        </w:tc>
      </w:tr>
      <w:tr w:rsidR="00EF76E2" w:rsidRPr="00A91DDE" w14:paraId="3FD23855" w14:textId="77777777" w:rsidTr="004F1B60">
        <w:tc>
          <w:tcPr>
            <w:tcW w:w="1526" w:type="dxa"/>
          </w:tcPr>
          <w:p w14:paraId="0AB57A42" w14:textId="36578037" w:rsidR="00EF76E2" w:rsidRPr="00A91DDE" w:rsidRDefault="00E6207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0~25</w:t>
            </w:r>
          </w:p>
        </w:tc>
        <w:tc>
          <w:tcPr>
            <w:tcW w:w="4155" w:type="dxa"/>
          </w:tcPr>
          <w:p w14:paraId="6F1FF643" w14:textId="523719BB" w:rsidR="00EF76E2" w:rsidRPr="00A91DDE" w:rsidRDefault="00E6207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</w:t>
            </w:r>
          </w:p>
        </w:tc>
        <w:tc>
          <w:tcPr>
            <w:tcW w:w="2841" w:type="dxa"/>
          </w:tcPr>
          <w:p w14:paraId="383762B3" w14:textId="508D2AEC" w:rsidR="00EF76E2" w:rsidRPr="00A91DDE" w:rsidRDefault="00E6207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EF76E2" w:rsidRPr="00A91DDE" w14:paraId="6A632639" w14:textId="77777777" w:rsidTr="004F1B60">
        <w:tc>
          <w:tcPr>
            <w:tcW w:w="1526" w:type="dxa"/>
          </w:tcPr>
          <w:p w14:paraId="7EC7DD68" w14:textId="1DF39A64" w:rsidR="00EF76E2" w:rsidRPr="00A91DDE" w:rsidRDefault="00EE5EB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9~31</w:t>
            </w:r>
          </w:p>
        </w:tc>
        <w:tc>
          <w:tcPr>
            <w:tcW w:w="4155" w:type="dxa"/>
          </w:tcPr>
          <w:p w14:paraId="5485D864" w14:textId="6012FE3F" w:rsidR="00EF76E2" w:rsidRPr="00A91DDE" w:rsidRDefault="00D2193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标量混合四则运算</w:t>
            </w:r>
          </w:p>
        </w:tc>
        <w:tc>
          <w:tcPr>
            <w:tcW w:w="2841" w:type="dxa"/>
          </w:tcPr>
          <w:p w14:paraId="2DCB46AD" w14:textId="15A6E685" w:rsidR="00EF76E2" w:rsidRPr="00A91DDE" w:rsidRDefault="00D2193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ec_sub</w:t>
            </w: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F492B"/>
    <w:rsid w:val="000F5FF1"/>
    <w:rsid w:val="00125C16"/>
    <w:rsid w:val="00142578"/>
    <w:rsid w:val="00154654"/>
    <w:rsid w:val="00236C60"/>
    <w:rsid w:val="002C1597"/>
    <w:rsid w:val="003F3131"/>
    <w:rsid w:val="0042206C"/>
    <w:rsid w:val="004B2DB2"/>
    <w:rsid w:val="004E54CC"/>
    <w:rsid w:val="004F1B60"/>
    <w:rsid w:val="0070039D"/>
    <w:rsid w:val="00761F63"/>
    <w:rsid w:val="00783E0E"/>
    <w:rsid w:val="00793521"/>
    <w:rsid w:val="0081708E"/>
    <w:rsid w:val="00915CD4"/>
    <w:rsid w:val="00955679"/>
    <w:rsid w:val="00A91DDE"/>
    <w:rsid w:val="00AE242B"/>
    <w:rsid w:val="00B00AC9"/>
    <w:rsid w:val="00B72FB3"/>
    <w:rsid w:val="00BB45D9"/>
    <w:rsid w:val="00C6547A"/>
    <w:rsid w:val="00D21930"/>
    <w:rsid w:val="00E6207C"/>
    <w:rsid w:val="00ED2D5A"/>
    <w:rsid w:val="00EE5EB6"/>
    <w:rsid w:val="00EF76E2"/>
    <w:rsid w:val="00F0148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30</cp:revision>
  <dcterms:created xsi:type="dcterms:W3CDTF">2021-10-01T14:45:00Z</dcterms:created>
  <dcterms:modified xsi:type="dcterms:W3CDTF">2021-10-22T05:48:00Z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