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560B89C1" w:rsidR="00EF76E2" w:rsidRPr="00A91DDE" w:rsidRDefault="00E1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计算以四元组形式表示</w:t>
      </w:r>
      <w:r w:rsidR="00BC5CC3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特征</w:t>
      </w:r>
      <w:r w:rsidR="00F46A19">
        <w:rPr>
          <w:rFonts w:ascii="Times New Roman" w:hAnsi="Times New Roman" w:cs="Times New Roman" w:hint="eastAsia"/>
        </w:rPr>
        <w:t>，元组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个角特征和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</w:t>
      </w:r>
      <w:r w:rsidR="00BC5CC3">
        <w:rPr>
          <w:rFonts w:ascii="Times New Roman" w:hAnsi="Times New Roman" w:cs="Times New Roman" w:hint="eastAsia"/>
        </w:rPr>
        <w:t>由笛卡尔坐标和法线表示的</w:t>
      </w:r>
      <w:r>
        <w:rPr>
          <w:rFonts w:ascii="Times New Roman" w:hAnsi="Times New Roman" w:cs="Times New Roman" w:hint="eastAsia"/>
        </w:rPr>
        <w:t>两</w:t>
      </w:r>
      <w:r w:rsidR="00BC5CC3"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给定点</w:t>
      </w:r>
      <w:r w:rsidR="00EA624A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间距</w:t>
      </w:r>
      <w:r w:rsidR="00135DBC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4AC57F2D" w:rsidR="00EF76E2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77AF48E5" w14:textId="19E2DF83" w:rsidR="00EF76E2" w:rsidRPr="00A91DDE" w:rsidRDefault="002421B7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130" w:type="dxa"/>
          </w:tcPr>
          <w:p w14:paraId="1A8C63E4" w14:textId="490057FF" w:rsidR="00EF76E2" w:rsidRPr="00A91DDE" w:rsidRDefault="0046492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528FED3C" w:rsidR="00EF76E2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3AA99A41" w14:textId="756F9300" w:rsidR="00EF76E2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130" w:type="dxa"/>
          </w:tcPr>
          <w:p w14:paraId="178F815D" w14:textId="78FD25B9" w:rsidR="00EF76E2" w:rsidRPr="00A91DDE" w:rsidRDefault="0046492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3ECDBEF1" w:rsidR="00EF76E2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1979366C" w14:textId="1BC72078" w:rsidR="00EF76E2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130" w:type="dxa"/>
          </w:tcPr>
          <w:p w14:paraId="5A299564" w14:textId="229D2C49" w:rsidR="00EF76E2" w:rsidRPr="00A91DDE" w:rsidRDefault="0046492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023F8" w:rsidRPr="00A91DDE" w14:paraId="0CB70C88" w14:textId="77777777">
        <w:tc>
          <w:tcPr>
            <w:tcW w:w="2130" w:type="dxa"/>
          </w:tcPr>
          <w:p w14:paraId="30D6D599" w14:textId="76230ACD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3CCD134B" w14:textId="39B92293" w:rsidR="007023F8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130" w:type="dxa"/>
          </w:tcPr>
          <w:p w14:paraId="2269ED61" w14:textId="02B8AC96" w:rsidR="007023F8" w:rsidRPr="00A91DDE" w:rsidRDefault="0046492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130" w:type="dxa"/>
          </w:tcPr>
          <w:p w14:paraId="54C46081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023F8" w:rsidRPr="00A91DDE" w14:paraId="10101C18" w14:textId="77777777">
        <w:tc>
          <w:tcPr>
            <w:tcW w:w="2130" w:type="dxa"/>
          </w:tcPr>
          <w:p w14:paraId="10660D3B" w14:textId="0E363A2E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36165D63" w14:textId="0427597B" w:rsidR="007023F8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130" w:type="dxa"/>
          </w:tcPr>
          <w:p w14:paraId="13096759" w14:textId="5A366FFC" w:rsidR="007023F8" w:rsidRPr="00A91DDE" w:rsidRDefault="000965C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6ACE86A3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023F8" w:rsidRPr="00A91DDE" w14:paraId="69D67033" w14:textId="77777777">
        <w:tc>
          <w:tcPr>
            <w:tcW w:w="2130" w:type="dxa"/>
          </w:tcPr>
          <w:p w14:paraId="69BA4538" w14:textId="3A4BB4EF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29FE6716" w14:textId="4C97BF97" w:rsidR="007023F8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130" w:type="dxa"/>
          </w:tcPr>
          <w:p w14:paraId="1FC5867E" w14:textId="2D9B99A1" w:rsidR="007023F8" w:rsidRPr="00A91DDE" w:rsidRDefault="000965C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77C55EE5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023F8" w:rsidRPr="00A91DDE" w14:paraId="4B281422" w14:textId="77777777">
        <w:tc>
          <w:tcPr>
            <w:tcW w:w="2130" w:type="dxa"/>
          </w:tcPr>
          <w:p w14:paraId="048749BC" w14:textId="0568F57E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55245F14" w14:textId="67A50374" w:rsidR="007023F8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130" w:type="dxa"/>
          </w:tcPr>
          <w:p w14:paraId="6F605B6D" w14:textId="456176AD" w:rsidR="007023F8" w:rsidRPr="00A91DDE" w:rsidRDefault="000965C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5EA06AA5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023F8" w:rsidRPr="00A91DDE" w14:paraId="665424DF" w14:textId="77777777">
        <w:tc>
          <w:tcPr>
            <w:tcW w:w="2130" w:type="dxa"/>
          </w:tcPr>
          <w:p w14:paraId="3E9D3F38" w14:textId="269E8CE3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318F2561" w14:textId="671D0628" w:rsidR="007023F8" w:rsidRPr="00A91DDE" w:rsidRDefault="002421B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2130" w:type="dxa"/>
          </w:tcPr>
          <w:p w14:paraId="5B99D281" w14:textId="4712A5BC" w:rsidR="007023F8" w:rsidRPr="00A91DDE" w:rsidRDefault="000965C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372D77A7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023F8" w:rsidRPr="00A91DDE" w14:paraId="367D7E4E" w14:textId="77777777">
        <w:tc>
          <w:tcPr>
            <w:tcW w:w="2130" w:type="dxa"/>
          </w:tcPr>
          <w:p w14:paraId="6BB78FA9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C0F2B3F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6CFAFC9B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3B9B5B9" w14:textId="77777777" w:rsidR="007023F8" w:rsidRPr="00A91DDE" w:rsidRDefault="007023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6F719A" w:rsidRPr="00A91DDE" w14:paraId="411224C1" w14:textId="77777777">
        <w:tc>
          <w:tcPr>
            <w:tcW w:w="2840" w:type="dxa"/>
          </w:tcPr>
          <w:p w14:paraId="30925D0C" w14:textId="1A426832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841" w:type="dxa"/>
          </w:tcPr>
          <w:p w14:paraId="7A0869E0" w14:textId="00A403C2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841" w:type="dxa"/>
          </w:tcPr>
          <w:p w14:paraId="2FD2B262" w14:textId="764644C1" w:rsidR="006F719A" w:rsidRPr="00A91DDE" w:rsidRDefault="0071642D" w:rsidP="006F719A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第一个点（笛卡尔坐标系）</w:t>
            </w:r>
          </w:p>
        </w:tc>
      </w:tr>
      <w:tr w:rsidR="006F719A" w:rsidRPr="00A91DDE" w14:paraId="3E60C080" w14:textId="77777777">
        <w:tc>
          <w:tcPr>
            <w:tcW w:w="2840" w:type="dxa"/>
          </w:tcPr>
          <w:p w14:paraId="7018E111" w14:textId="2F30E8CB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841" w:type="dxa"/>
          </w:tcPr>
          <w:p w14:paraId="057F4B08" w14:textId="025F79E2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841" w:type="dxa"/>
          </w:tcPr>
          <w:p w14:paraId="7F6E1D23" w14:textId="60395A07" w:rsidR="006F719A" w:rsidRPr="00A91DDE" w:rsidRDefault="004926EC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第一个点对应的表面法线</w:t>
            </w:r>
          </w:p>
        </w:tc>
      </w:tr>
      <w:tr w:rsidR="006F719A" w:rsidRPr="00A91DDE" w14:paraId="6873C905" w14:textId="77777777">
        <w:tc>
          <w:tcPr>
            <w:tcW w:w="2840" w:type="dxa"/>
          </w:tcPr>
          <w:p w14:paraId="20C5C0D9" w14:textId="23D392AE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841" w:type="dxa"/>
          </w:tcPr>
          <w:p w14:paraId="5D841035" w14:textId="06AEE88F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841" w:type="dxa"/>
          </w:tcPr>
          <w:p w14:paraId="2E6EB71E" w14:textId="5A4DDA03" w:rsidR="006F719A" w:rsidRPr="00A91DDE" w:rsidRDefault="00CD22B4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二</w:t>
            </w:r>
            <w:r>
              <w:rPr>
                <w:rFonts w:ascii="Times New Roman" w:hAnsi="Times New Roman" w:cs="Times New Roman" w:hint="eastAsia"/>
                <w:szCs w:val="21"/>
              </w:rPr>
              <w:t>个点（笛卡尔坐标系）</w:t>
            </w:r>
          </w:p>
        </w:tc>
      </w:tr>
      <w:tr w:rsidR="006F719A" w:rsidRPr="00A91DDE" w14:paraId="7F063F2E" w14:textId="77777777">
        <w:tc>
          <w:tcPr>
            <w:tcW w:w="2840" w:type="dxa"/>
          </w:tcPr>
          <w:p w14:paraId="76C1612F" w14:textId="7F1C5F6B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841" w:type="dxa"/>
          </w:tcPr>
          <w:p w14:paraId="73BA3817" w14:textId="7E858D88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igen::Vector4f</w:t>
            </w:r>
          </w:p>
        </w:tc>
        <w:tc>
          <w:tcPr>
            <w:tcW w:w="2841" w:type="dxa"/>
          </w:tcPr>
          <w:p w14:paraId="4A06B979" w14:textId="57815891" w:rsidR="006F719A" w:rsidRPr="00A91DDE" w:rsidRDefault="004926EC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第二个点对应的表面法线</w:t>
            </w:r>
          </w:p>
        </w:tc>
      </w:tr>
      <w:tr w:rsidR="006F719A" w:rsidRPr="00A91DDE" w14:paraId="1D0F5931" w14:textId="77777777">
        <w:tc>
          <w:tcPr>
            <w:tcW w:w="2840" w:type="dxa"/>
          </w:tcPr>
          <w:p w14:paraId="46B293E0" w14:textId="6493942A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841" w:type="dxa"/>
          </w:tcPr>
          <w:p w14:paraId="4BDFC04E" w14:textId="0CA7EF8B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61E1588F" w14:textId="1299BC1A" w:rsidR="006F719A" w:rsidRPr="00A91DDE" w:rsidRDefault="004E0FBA" w:rsidP="006F719A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第一个角特征（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q_idx</w:t>
            </w:r>
            <w:r>
              <w:rPr>
                <w:rFonts w:ascii="Times New Roman" w:hAnsi="Times New Roman" w:cs="Times New Roman" w:hint="eastAsia"/>
                <w:szCs w:val="21"/>
              </w:rPr>
              <w:t>的投影与</w:t>
            </w: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 w:hint="eastAsia"/>
                <w:szCs w:val="21"/>
              </w:rPr>
              <w:t>的夹角）</w:t>
            </w:r>
          </w:p>
        </w:tc>
      </w:tr>
      <w:tr w:rsidR="006F719A" w:rsidRPr="00A91DDE" w14:paraId="18EE0C30" w14:textId="77777777">
        <w:tc>
          <w:tcPr>
            <w:tcW w:w="2840" w:type="dxa"/>
          </w:tcPr>
          <w:p w14:paraId="11AEDAC8" w14:textId="219D6AA2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841" w:type="dxa"/>
          </w:tcPr>
          <w:p w14:paraId="7C0BD42A" w14:textId="2F10991A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6CD74139" w14:textId="6EE9A866" w:rsidR="006F719A" w:rsidRPr="00A91DDE" w:rsidRDefault="004E0FBA" w:rsidP="006F719A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第二个角特征（</w:t>
            </w: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q_dix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 w:hint="eastAsia"/>
                <w:szCs w:val="21"/>
              </w:rPr>
              <w:t>的夹角）</w:t>
            </w:r>
          </w:p>
        </w:tc>
      </w:tr>
      <w:tr w:rsidR="006F719A" w:rsidRPr="00A91DDE" w14:paraId="27B72D21" w14:textId="77777777">
        <w:tc>
          <w:tcPr>
            <w:tcW w:w="2840" w:type="dxa"/>
          </w:tcPr>
          <w:p w14:paraId="0546AC99" w14:textId="2ACE4287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841" w:type="dxa"/>
          </w:tcPr>
          <w:p w14:paraId="035827B4" w14:textId="45DB04D7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67F7C7C1" w14:textId="3F316F38" w:rsidR="006F719A" w:rsidRPr="00A91DDE" w:rsidRDefault="00497B2D" w:rsidP="006F719A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第三个角特征（</w:t>
            </w:r>
            <w:r w:rsidR="00071FF3">
              <w:rPr>
                <w:rFonts w:ascii="Times New Roman" w:hAnsi="Times New Roman" w:cs="Times New Roman" w:hint="eastAsia"/>
                <w:szCs w:val="21"/>
              </w:rPr>
              <w:t>n</w:t>
            </w:r>
            <w:r w:rsidR="00071FF3">
              <w:rPr>
                <w:rFonts w:ascii="Times New Roman" w:hAnsi="Times New Roman" w:cs="Times New Roman"/>
                <w:szCs w:val="21"/>
              </w:rPr>
              <w:t>p_idx</w:t>
            </w:r>
            <w:r w:rsidR="00071FF3">
              <w:rPr>
                <w:rFonts w:ascii="Times New Roman" w:hAnsi="Times New Roman" w:cs="Times New Roman" w:hint="eastAsia"/>
                <w:szCs w:val="21"/>
              </w:rPr>
              <w:t>与</w:t>
            </w:r>
            <w:r w:rsidR="00071FF3">
              <w:rPr>
                <w:rFonts w:ascii="Times New Roman" w:hAnsi="Times New Roman" w:cs="Times New Roman" w:hint="eastAsia"/>
                <w:szCs w:val="21"/>
              </w:rPr>
              <w:t>|</w:t>
            </w:r>
            <w:r w:rsidR="00071FF3">
              <w:rPr>
                <w:rFonts w:ascii="Times New Roman" w:hAnsi="Times New Roman" w:cs="Times New Roman"/>
                <w:szCs w:val="21"/>
              </w:rPr>
              <w:t>p_idx-q_idx|</w:t>
            </w:r>
            <w:r w:rsidR="00071FF3">
              <w:rPr>
                <w:rFonts w:ascii="Times New Roman" w:hAnsi="Times New Roman" w:cs="Times New Roman" w:hint="eastAsia"/>
                <w:szCs w:val="21"/>
              </w:rPr>
              <w:t>的夹角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6F719A" w:rsidRPr="00A91DDE" w14:paraId="6735D882" w14:textId="77777777">
        <w:tc>
          <w:tcPr>
            <w:tcW w:w="2840" w:type="dxa"/>
          </w:tcPr>
          <w:p w14:paraId="6957A4A4" w14:textId="7E559719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2841" w:type="dxa"/>
          </w:tcPr>
          <w:p w14:paraId="62541BB7" w14:textId="3492A8F9" w:rsidR="006F719A" w:rsidRPr="00A91DDE" w:rsidRDefault="006F719A" w:rsidP="006F71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4FB82A26" w14:textId="29373CE5" w:rsidR="006F719A" w:rsidRPr="00A91DDE" w:rsidRDefault="00F411FE" w:rsidP="006F719A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两点间距离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p_dix-q_idx)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6EF67DAE" w:rsidR="00B72FB3" w:rsidRPr="00A91DDE" w:rsidRDefault="00792147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vec</w:t>
            </w:r>
            <w:r>
              <w:rPr>
                <w:rFonts w:ascii="Times New Roman" w:hAnsi="Times New Roman" w:cs="Times New Roman"/>
                <w:szCs w:val="21"/>
              </w:rPr>
              <w:t>_rec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3685A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3685A"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856458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73685A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3685A">
              <w:rPr>
                <w:rFonts w:ascii="Times New Roman" w:hAnsi="Times New Roman" w:cs="Times New Roman"/>
                <w:szCs w:val="21"/>
              </w:rPr>
              <w:t>ec_sub</w:t>
            </w:r>
            <w:r w:rsidR="0073685A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856458">
              <w:rPr>
                <w:rFonts w:ascii="Times New Roman" w:hAnsi="Times New Roman" w:cs="Times New Roman" w:hint="eastAsia"/>
                <w:szCs w:val="21"/>
              </w:rPr>
              <w:t>s</w:t>
            </w:r>
            <w:r w:rsidR="00856458">
              <w:rPr>
                <w:rFonts w:ascii="Times New Roman" w:hAnsi="Times New Roman" w:cs="Times New Roman"/>
                <w:szCs w:val="21"/>
              </w:rPr>
              <w:t>calar_sqrt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0EFA6578" w:rsidR="00B72FB3" w:rsidRPr="00A91DDE" w:rsidRDefault="00FC5BE2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ik</w:t>
            </w:r>
            <w:r>
              <w:rPr>
                <w:rFonts w:ascii="Times New Roman" w:hAnsi="Times New Roman" w:cs="Times New Roman" w:hint="eastAsia"/>
                <w:szCs w:val="21"/>
              </w:rPr>
              <w:t>中无三角函数相关接口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EF76E2" w:rsidRPr="00A91DDE" w14:paraId="166F473B" w14:textId="77777777" w:rsidTr="000E1F5D">
        <w:tc>
          <w:tcPr>
            <w:tcW w:w="1101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3827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3594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0E1F5D">
        <w:tc>
          <w:tcPr>
            <w:tcW w:w="1101" w:type="dxa"/>
          </w:tcPr>
          <w:p w14:paraId="460C5981" w14:textId="4FB0962C" w:rsidR="00EF76E2" w:rsidRPr="00A91DDE" w:rsidRDefault="00530F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827" w:type="dxa"/>
          </w:tcPr>
          <w:p w14:paraId="62D2971B" w14:textId="08DCA550" w:rsidR="00EF76E2" w:rsidRPr="00A91DDE" w:rsidRDefault="00DC4E0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向量相减</w:t>
            </w:r>
          </w:p>
        </w:tc>
        <w:tc>
          <w:tcPr>
            <w:tcW w:w="3594" w:type="dxa"/>
          </w:tcPr>
          <w:p w14:paraId="43FBE091" w14:textId="4355DB92" w:rsidR="00EF76E2" w:rsidRPr="00A91DDE" w:rsidRDefault="00DC4E0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</w:p>
        </w:tc>
      </w:tr>
      <w:tr w:rsidR="00EF76E2" w:rsidRPr="00A91DDE" w14:paraId="3FE68CD4" w14:textId="77777777" w:rsidTr="000E1F5D">
        <w:tc>
          <w:tcPr>
            <w:tcW w:w="1101" w:type="dxa"/>
          </w:tcPr>
          <w:p w14:paraId="0EBF92A3" w14:textId="51D43088" w:rsidR="00EF76E2" w:rsidRPr="00A91DDE" w:rsidRDefault="00137C3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 w:rsidR="00D526F4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D526F4"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3827" w:type="dxa"/>
          </w:tcPr>
          <w:p w14:paraId="66692538" w14:textId="4F3A0B45" w:rsidR="00EF76E2" w:rsidRPr="00A91DDE" w:rsidRDefault="00137C3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计算空间中两点的欧氏距离</w:t>
            </w:r>
            <w:r w:rsidR="00FE7173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FE7173">
              <w:rPr>
                <w:rFonts w:ascii="Times New Roman" w:hAnsi="Times New Roman" w:cs="Times New Roman"/>
                <w:szCs w:val="21"/>
              </w:rPr>
              <w:t>L2-Norm)</w:t>
            </w:r>
          </w:p>
        </w:tc>
        <w:tc>
          <w:tcPr>
            <w:tcW w:w="3594" w:type="dxa"/>
          </w:tcPr>
          <w:p w14:paraId="6AC5C369" w14:textId="74332D85" w:rsidR="00EF76E2" w:rsidRPr="005F507B" w:rsidRDefault="008E4D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calar_sqrt</w:t>
            </w:r>
          </w:p>
        </w:tc>
      </w:tr>
      <w:tr w:rsidR="00EF76E2" w:rsidRPr="00A91DDE" w14:paraId="3FD23855" w14:textId="77777777" w:rsidTr="000E1F5D">
        <w:tc>
          <w:tcPr>
            <w:tcW w:w="1101" w:type="dxa"/>
          </w:tcPr>
          <w:p w14:paraId="0AB57A42" w14:textId="68F19FB8" w:rsidR="00EF76E2" w:rsidRPr="00A91DDE" w:rsidRDefault="008E4D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 w:rsidR="007E2A4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7E2A4F"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3827" w:type="dxa"/>
          </w:tcPr>
          <w:p w14:paraId="6F1FF643" w14:textId="506A466B" w:rsidR="00EF76E2" w:rsidRPr="00A91DDE" w:rsidRDefault="008E4D2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向量点乘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向量除标量</w:t>
            </w:r>
          </w:p>
        </w:tc>
        <w:tc>
          <w:tcPr>
            <w:tcW w:w="3594" w:type="dxa"/>
          </w:tcPr>
          <w:p w14:paraId="383762B3" w14:textId="07AB3BD2" w:rsidR="00EF76E2" w:rsidRPr="00A91DDE" w:rsidRDefault="008E4D2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</w:t>
            </w:r>
            <w:r>
              <w:rPr>
                <w:rFonts w:ascii="Times New Roman" w:hAnsi="Times New Roman" w:cs="Times New Roman" w:hint="eastAsia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rec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ec_muls</w:t>
            </w:r>
          </w:p>
        </w:tc>
      </w:tr>
      <w:tr w:rsidR="00EF76E2" w:rsidRPr="00A91DDE" w14:paraId="6A632639" w14:textId="77777777" w:rsidTr="000E1F5D">
        <w:tc>
          <w:tcPr>
            <w:tcW w:w="1101" w:type="dxa"/>
          </w:tcPr>
          <w:p w14:paraId="7EC7DD68" w14:textId="54639728" w:rsidR="00EF76E2" w:rsidRPr="00A91DDE" w:rsidRDefault="000E1F5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  <w:tc>
          <w:tcPr>
            <w:tcW w:w="3827" w:type="dxa"/>
          </w:tcPr>
          <w:p w14:paraId="5485D864" w14:textId="491C9ABA" w:rsidR="00EF76E2" w:rsidRPr="00A91DDE" w:rsidRDefault="00495A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td::acos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</w:t>
            </w:r>
            <w:r w:rsidR="002F42A4"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fabs</w:t>
            </w:r>
          </w:p>
        </w:tc>
        <w:tc>
          <w:tcPr>
            <w:tcW w:w="3594" w:type="dxa"/>
          </w:tcPr>
          <w:p w14:paraId="2DCB46AD" w14:textId="3F99A06D" w:rsidR="00EF76E2" w:rsidRPr="00A91DDE" w:rsidRDefault="00B657E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ik</w:t>
            </w:r>
            <w:r>
              <w:rPr>
                <w:rFonts w:ascii="Times New Roman" w:hAnsi="Times New Roman" w:cs="Times New Roman" w:hint="eastAsia"/>
                <w:szCs w:val="21"/>
              </w:rPr>
              <w:t>中无三角函数相关接口</w:t>
            </w:r>
          </w:p>
        </w:tc>
      </w:tr>
      <w:tr w:rsidR="00EB7F5E" w:rsidRPr="00A91DDE" w14:paraId="715A99BA" w14:textId="77777777" w:rsidTr="000E1F5D">
        <w:tc>
          <w:tcPr>
            <w:tcW w:w="1101" w:type="dxa"/>
          </w:tcPr>
          <w:p w14:paraId="095AE8BA" w14:textId="1680973C" w:rsidR="00EB7F5E" w:rsidRDefault="00C14D8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  <w:r w:rsidR="00430DCB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430DCB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3827" w:type="dxa"/>
          </w:tcPr>
          <w:p w14:paraId="7F9EDC2B" w14:textId="39DC24CC" w:rsidR="00EB7F5E" w:rsidRDefault="00A94F9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向量叉乘</w:t>
            </w:r>
          </w:p>
        </w:tc>
        <w:tc>
          <w:tcPr>
            <w:tcW w:w="3594" w:type="dxa"/>
          </w:tcPr>
          <w:p w14:paraId="0C714B18" w14:textId="00592DE9" w:rsidR="00EB7F5E" w:rsidRDefault="009F7B1C">
            <w:pPr>
              <w:rPr>
                <w:rFonts w:ascii="Times New Roman" w:hAnsi="Times New Roman" w:cs="Times New Roman" w:hint="eastAsia"/>
                <w:szCs w:val="21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EB7F5E" w:rsidRPr="00A91DDE" w14:paraId="143311AB" w14:textId="77777777" w:rsidTr="000E1F5D">
        <w:tc>
          <w:tcPr>
            <w:tcW w:w="1101" w:type="dxa"/>
          </w:tcPr>
          <w:p w14:paraId="4E64461A" w14:textId="5E078A99" w:rsidR="00EB7F5E" w:rsidRDefault="002C33D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827" w:type="dxa"/>
          </w:tcPr>
          <w:p w14:paraId="77E23E24" w14:textId="2BAD455A" w:rsidR="00EB7F5E" w:rsidRDefault="00491B8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欧氏距离</w:t>
            </w:r>
          </w:p>
        </w:tc>
        <w:tc>
          <w:tcPr>
            <w:tcW w:w="3594" w:type="dxa"/>
          </w:tcPr>
          <w:p w14:paraId="3D76DE18" w14:textId="1D9C358A" w:rsidR="00EB7F5E" w:rsidRDefault="00491B8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calar_sqrt</w:t>
            </w:r>
          </w:p>
        </w:tc>
      </w:tr>
      <w:tr w:rsidR="00EB7F5E" w:rsidRPr="00A91DDE" w14:paraId="7B932D35" w14:textId="77777777" w:rsidTr="000E1F5D">
        <w:tc>
          <w:tcPr>
            <w:tcW w:w="1101" w:type="dxa"/>
          </w:tcPr>
          <w:p w14:paraId="0C7F7E80" w14:textId="670CE25F" w:rsidR="00EB7F5E" w:rsidRDefault="00524C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</w:t>
            </w:r>
          </w:p>
        </w:tc>
        <w:tc>
          <w:tcPr>
            <w:tcW w:w="3827" w:type="dxa"/>
          </w:tcPr>
          <w:p w14:paraId="1224AA00" w14:textId="7687A982" w:rsidR="00EB7F5E" w:rsidRDefault="00524C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向量除标量</w:t>
            </w:r>
          </w:p>
        </w:tc>
        <w:tc>
          <w:tcPr>
            <w:tcW w:w="3594" w:type="dxa"/>
          </w:tcPr>
          <w:p w14:paraId="239A9001" w14:textId="577ABCAC" w:rsidR="00EB7F5E" w:rsidRDefault="003709E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ec_muls</w:t>
            </w:r>
            <w:r w:rsidR="0073685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73685A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3685A">
              <w:rPr>
                <w:rFonts w:ascii="Times New Roman" w:hAnsi="Times New Roman" w:cs="Times New Roman"/>
                <w:szCs w:val="21"/>
              </w:rPr>
              <w:t>ec_rec</w:t>
            </w:r>
          </w:p>
        </w:tc>
      </w:tr>
      <w:tr w:rsidR="00EB7F5E" w:rsidRPr="00A91DDE" w14:paraId="3B939D7D" w14:textId="77777777" w:rsidTr="000E1F5D">
        <w:tc>
          <w:tcPr>
            <w:tcW w:w="1101" w:type="dxa"/>
          </w:tcPr>
          <w:p w14:paraId="203B3DB9" w14:textId="7FFDA710" w:rsidR="00EB7F5E" w:rsidRDefault="00355BB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54</w:t>
            </w:r>
          </w:p>
        </w:tc>
        <w:tc>
          <w:tcPr>
            <w:tcW w:w="3827" w:type="dxa"/>
          </w:tcPr>
          <w:p w14:paraId="1BBBA80B" w14:textId="78AD4856" w:rsidR="00EB7F5E" w:rsidRDefault="00725ED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向量点乘</w:t>
            </w:r>
          </w:p>
        </w:tc>
        <w:tc>
          <w:tcPr>
            <w:tcW w:w="3594" w:type="dxa"/>
          </w:tcPr>
          <w:p w14:paraId="092A6C91" w14:textId="63720D10" w:rsidR="00EB7F5E" w:rsidRDefault="00725ED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6D76FF" w:rsidRPr="00A91DDE" w14:paraId="3FEEC888" w14:textId="77777777" w:rsidTr="000E1F5D">
        <w:tc>
          <w:tcPr>
            <w:tcW w:w="1101" w:type="dxa"/>
          </w:tcPr>
          <w:p w14:paraId="461A8D5A" w14:textId="71927A92" w:rsidR="006D76FF" w:rsidRDefault="006D76FF" w:rsidP="006D76F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</w:t>
            </w:r>
          </w:p>
        </w:tc>
        <w:tc>
          <w:tcPr>
            <w:tcW w:w="3827" w:type="dxa"/>
          </w:tcPr>
          <w:p w14:paraId="03AD89FE" w14:textId="6C0754DB" w:rsidR="006D76FF" w:rsidRDefault="006D76FF" w:rsidP="006D76F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向量点乘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td::atan2</w:t>
            </w:r>
          </w:p>
        </w:tc>
        <w:tc>
          <w:tcPr>
            <w:tcW w:w="3594" w:type="dxa"/>
          </w:tcPr>
          <w:p w14:paraId="33939603" w14:textId="11DC1017" w:rsidR="006D76FF" w:rsidRDefault="008A23FA" w:rsidP="006D76F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D76FF">
              <w:rPr>
                <w:rFonts w:ascii="Times New Roman" w:hAnsi="Times New Roman" w:cs="Times New Roman" w:hint="eastAsia"/>
                <w:szCs w:val="21"/>
              </w:rPr>
              <w:t>T</w:t>
            </w:r>
            <w:r w:rsidR="006D76FF">
              <w:rPr>
                <w:rFonts w:ascii="Times New Roman" w:hAnsi="Times New Roman" w:cs="Times New Roman"/>
                <w:szCs w:val="21"/>
              </w:rPr>
              <w:t>ik</w:t>
            </w:r>
            <w:r w:rsidR="006D76FF">
              <w:rPr>
                <w:rFonts w:ascii="Times New Roman" w:hAnsi="Times New Roman" w:cs="Times New Roman" w:hint="eastAsia"/>
                <w:szCs w:val="21"/>
              </w:rPr>
              <w:t>中无三角函数相关接口</w:t>
            </w: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03692"/>
    <w:rsid w:val="00071FF3"/>
    <w:rsid w:val="000965CD"/>
    <w:rsid w:val="000E1F5D"/>
    <w:rsid w:val="000F492B"/>
    <w:rsid w:val="00125C16"/>
    <w:rsid w:val="00135DBC"/>
    <w:rsid w:val="00137C39"/>
    <w:rsid w:val="001860EF"/>
    <w:rsid w:val="002421B7"/>
    <w:rsid w:val="002A115E"/>
    <w:rsid w:val="002C33DD"/>
    <w:rsid w:val="002F42A4"/>
    <w:rsid w:val="00355BB2"/>
    <w:rsid w:val="00365BEF"/>
    <w:rsid w:val="003709ED"/>
    <w:rsid w:val="003F3131"/>
    <w:rsid w:val="0042206C"/>
    <w:rsid w:val="00430DCB"/>
    <w:rsid w:val="00464922"/>
    <w:rsid w:val="00491B85"/>
    <w:rsid w:val="004926EC"/>
    <w:rsid w:val="00495A8B"/>
    <w:rsid w:val="00497B2D"/>
    <w:rsid w:val="004E0FBA"/>
    <w:rsid w:val="0052241B"/>
    <w:rsid w:val="00524C5C"/>
    <w:rsid w:val="00530FEF"/>
    <w:rsid w:val="00550B8E"/>
    <w:rsid w:val="00581619"/>
    <w:rsid w:val="005F507B"/>
    <w:rsid w:val="006D76FF"/>
    <w:rsid w:val="006F719A"/>
    <w:rsid w:val="007023F8"/>
    <w:rsid w:val="00713810"/>
    <w:rsid w:val="0071642D"/>
    <w:rsid w:val="00725EDD"/>
    <w:rsid w:val="0073685A"/>
    <w:rsid w:val="00761F63"/>
    <w:rsid w:val="00783E0E"/>
    <w:rsid w:val="00792147"/>
    <w:rsid w:val="007E2A4F"/>
    <w:rsid w:val="00856458"/>
    <w:rsid w:val="008A23FA"/>
    <w:rsid w:val="008E4D2C"/>
    <w:rsid w:val="00915CD4"/>
    <w:rsid w:val="009F7B1C"/>
    <w:rsid w:val="00A91DDE"/>
    <w:rsid w:val="00A94F9C"/>
    <w:rsid w:val="00B657E9"/>
    <w:rsid w:val="00B72A35"/>
    <w:rsid w:val="00B72FB3"/>
    <w:rsid w:val="00BB45D9"/>
    <w:rsid w:val="00BC5CC3"/>
    <w:rsid w:val="00BF6687"/>
    <w:rsid w:val="00C14D89"/>
    <w:rsid w:val="00CD22B4"/>
    <w:rsid w:val="00D526F4"/>
    <w:rsid w:val="00DC4E09"/>
    <w:rsid w:val="00E038F9"/>
    <w:rsid w:val="00E169A1"/>
    <w:rsid w:val="00EA624A"/>
    <w:rsid w:val="00EB7F5E"/>
    <w:rsid w:val="00EF76E2"/>
    <w:rsid w:val="00F01480"/>
    <w:rsid w:val="00F411FE"/>
    <w:rsid w:val="00F46A19"/>
    <w:rsid w:val="00FC5BE2"/>
    <w:rsid w:val="00FE7173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67</cp:revision>
  <dcterms:created xsi:type="dcterms:W3CDTF">2021-10-01T14:45:00Z</dcterms:created>
  <dcterms:modified xsi:type="dcterms:W3CDTF">2021-10-28T14:53:00Z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