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1AA5" w14:textId="77777777" w:rsidR="00EF76E2" w:rsidRPr="00A91DDE" w:rsidRDefault="00A91DDE">
      <w:pPr>
        <w:rPr>
          <w:rFonts w:ascii="Times New Roman" w:hAnsi="Times New Roman" w:cs="Times New Roman"/>
        </w:rPr>
      </w:pPr>
      <w:r w:rsidRPr="00A91DDE">
        <w:rPr>
          <w:rFonts w:ascii="Times New Roman" w:hAnsi="Times New Roman" w:cs="Times New Roman"/>
        </w:rPr>
        <w:t>接口功能：</w:t>
      </w:r>
    </w:p>
    <w:p w14:paraId="6B5AF4D8" w14:textId="5C54C990" w:rsidR="00EF76E2" w:rsidRPr="00A91DDE" w:rsidRDefault="003656B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基于给定点的空间邻近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点及法线，估计其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adius-based Surface Descriptor(RSD)</w:t>
      </w:r>
      <w:r w:rsidR="00A8013E">
        <w:rPr>
          <w:rFonts w:ascii="Times New Roman" w:hAnsi="Times New Roman" w:cs="Times New Roman" w:hint="eastAsia"/>
        </w:rPr>
        <w:t>。</w:t>
      </w:r>
    </w:p>
    <w:p w14:paraId="1B6FF88F" w14:textId="77777777" w:rsidR="00EF76E2" w:rsidRPr="00A91DDE" w:rsidRDefault="00EF76E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5"/>
        <w:gridCol w:w="2105"/>
        <w:gridCol w:w="2310"/>
        <w:gridCol w:w="2052"/>
      </w:tblGrid>
      <w:tr w:rsidR="00EF76E2" w:rsidRPr="00A91DDE" w14:paraId="54FF75DE" w14:textId="77777777">
        <w:tc>
          <w:tcPr>
            <w:tcW w:w="2130" w:type="dxa"/>
          </w:tcPr>
          <w:p w14:paraId="319F439E" w14:textId="68CC052F" w:rsidR="00EF76E2" w:rsidRPr="00A91DDE" w:rsidRDefault="0042206C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Classify</w:t>
            </w:r>
          </w:p>
        </w:tc>
        <w:tc>
          <w:tcPr>
            <w:tcW w:w="2130" w:type="dxa"/>
          </w:tcPr>
          <w:p w14:paraId="45F1CAAE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130" w:type="dxa"/>
          </w:tcPr>
          <w:p w14:paraId="67F95D95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130" w:type="dxa"/>
          </w:tcPr>
          <w:p w14:paraId="64881E4E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Default Value</w:t>
            </w:r>
          </w:p>
        </w:tc>
      </w:tr>
      <w:tr w:rsidR="00EF76E2" w:rsidRPr="00A91DDE" w14:paraId="4E29B78E" w14:textId="77777777">
        <w:tc>
          <w:tcPr>
            <w:tcW w:w="2130" w:type="dxa"/>
          </w:tcPr>
          <w:p w14:paraId="6759B630" w14:textId="6EB39873" w:rsidR="00EF76E2" w:rsidRPr="00A91DDE" w:rsidRDefault="001D4E0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nput</w:t>
            </w:r>
          </w:p>
        </w:tc>
        <w:tc>
          <w:tcPr>
            <w:tcW w:w="2130" w:type="dxa"/>
          </w:tcPr>
          <w:p w14:paraId="77AF48E5" w14:textId="35909C2C" w:rsidR="00EF76E2" w:rsidRPr="00A91DDE" w:rsidRDefault="001D4E0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urface</w:t>
            </w:r>
          </w:p>
        </w:tc>
        <w:tc>
          <w:tcPr>
            <w:tcW w:w="2130" w:type="dxa"/>
          </w:tcPr>
          <w:p w14:paraId="1A8C63E4" w14:textId="01FEDE2A" w:rsidR="00EF76E2" w:rsidRPr="00A91DDE" w:rsidRDefault="000E7659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cl::PointCloud&lt;PointInT&gt;</w:t>
            </w:r>
          </w:p>
        </w:tc>
        <w:tc>
          <w:tcPr>
            <w:tcW w:w="2130" w:type="dxa"/>
          </w:tcPr>
          <w:p w14:paraId="16E0EE7C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F76E2" w:rsidRPr="00A91DDE" w14:paraId="19D970C3" w14:textId="77777777">
        <w:tc>
          <w:tcPr>
            <w:tcW w:w="2130" w:type="dxa"/>
          </w:tcPr>
          <w:p w14:paraId="31739861" w14:textId="46BFB994" w:rsidR="00EF76E2" w:rsidRPr="00A91DDE" w:rsidRDefault="001D4E0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nput</w:t>
            </w:r>
          </w:p>
        </w:tc>
        <w:tc>
          <w:tcPr>
            <w:tcW w:w="2130" w:type="dxa"/>
          </w:tcPr>
          <w:p w14:paraId="3AA99A41" w14:textId="32F87A3A" w:rsidR="00EF76E2" w:rsidRPr="00A91DDE" w:rsidRDefault="001D4E0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normal</w:t>
            </w:r>
          </w:p>
        </w:tc>
        <w:tc>
          <w:tcPr>
            <w:tcW w:w="2130" w:type="dxa"/>
          </w:tcPr>
          <w:p w14:paraId="178F815D" w14:textId="7F7BC21D" w:rsidR="00EF76E2" w:rsidRPr="00A91DDE" w:rsidRDefault="003C7E8F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cl::PointCloud&lt;PointNT&gt;</w:t>
            </w:r>
          </w:p>
        </w:tc>
        <w:tc>
          <w:tcPr>
            <w:tcW w:w="2130" w:type="dxa"/>
          </w:tcPr>
          <w:p w14:paraId="776286C7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F76E2" w:rsidRPr="00A91DDE" w14:paraId="3E252399" w14:textId="77777777">
        <w:tc>
          <w:tcPr>
            <w:tcW w:w="2130" w:type="dxa"/>
          </w:tcPr>
          <w:p w14:paraId="45C7B50B" w14:textId="1D409EB6" w:rsidR="00EF76E2" w:rsidRPr="00A91DDE" w:rsidRDefault="001D4E0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nput</w:t>
            </w:r>
          </w:p>
        </w:tc>
        <w:tc>
          <w:tcPr>
            <w:tcW w:w="2130" w:type="dxa"/>
          </w:tcPr>
          <w:p w14:paraId="1979366C" w14:textId="268AE4F9" w:rsidR="00EF76E2" w:rsidRPr="00A91DDE" w:rsidRDefault="001D4E0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ndices</w:t>
            </w:r>
          </w:p>
        </w:tc>
        <w:tc>
          <w:tcPr>
            <w:tcW w:w="2130" w:type="dxa"/>
          </w:tcPr>
          <w:p w14:paraId="5A299564" w14:textId="0802591F" w:rsidR="00EF76E2" w:rsidRPr="00A91DDE" w:rsidRDefault="003C7E8F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cl::Indices</w:t>
            </w:r>
          </w:p>
        </w:tc>
        <w:tc>
          <w:tcPr>
            <w:tcW w:w="2130" w:type="dxa"/>
          </w:tcPr>
          <w:p w14:paraId="0854F419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D4E0A" w:rsidRPr="00A91DDE" w14:paraId="35CE13D0" w14:textId="77777777">
        <w:tc>
          <w:tcPr>
            <w:tcW w:w="2130" w:type="dxa"/>
          </w:tcPr>
          <w:p w14:paraId="4C20446E" w14:textId="12521A26" w:rsidR="001D4E0A" w:rsidRDefault="001D4E0A" w:rsidP="00915CD4">
            <w:pPr>
              <w:jc w:val="center"/>
              <w:rPr>
                <w:rFonts w:ascii="Times New Roman" w:hAnsi="Times New Roman" w:cs="Times New Roman" w:hint="eastAsia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nput</w:t>
            </w:r>
          </w:p>
        </w:tc>
        <w:tc>
          <w:tcPr>
            <w:tcW w:w="2130" w:type="dxa"/>
          </w:tcPr>
          <w:p w14:paraId="0CEE0F6C" w14:textId="31F5809B" w:rsidR="001D4E0A" w:rsidRDefault="001D4E0A" w:rsidP="00915CD4">
            <w:pPr>
              <w:jc w:val="center"/>
              <w:rPr>
                <w:rFonts w:ascii="Times New Roman" w:hAnsi="Times New Roman" w:cs="Times New Roman" w:hint="eastAsia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m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ax_dist</w:t>
            </w:r>
          </w:p>
        </w:tc>
        <w:tc>
          <w:tcPr>
            <w:tcW w:w="2130" w:type="dxa"/>
          </w:tcPr>
          <w:p w14:paraId="23D26572" w14:textId="664C8114" w:rsidR="001D4E0A" w:rsidRPr="00A91DDE" w:rsidRDefault="003C7E8F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d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ouble</w:t>
            </w:r>
          </w:p>
        </w:tc>
        <w:tc>
          <w:tcPr>
            <w:tcW w:w="2130" w:type="dxa"/>
          </w:tcPr>
          <w:p w14:paraId="598A9DA1" w14:textId="77777777" w:rsidR="001D4E0A" w:rsidRPr="00A91DDE" w:rsidRDefault="001D4E0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D4E0A" w:rsidRPr="00A91DDE" w14:paraId="6E2F8D5B" w14:textId="77777777">
        <w:tc>
          <w:tcPr>
            <w:tcW w:w="2130" w:type="dxa"/>
          </w:tcPr>
          <w:p w14:paraId="46803930" w14:textId="617C8D98" w:rsidR="001D4E0A" w:rsidRDefault="001D4E0A" w:rsidP="00915CD4">
            <w:pPr>
              <w:jc w:val="center"/>
              <w:rPr>
                <w:rFonts w:ascii="Times New Roman" w:hAnsi="Times New Roman" w:cs="Times New Roman" w:hint="eastAsia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nput</w:t>
            </w:r>
          </w:p>
        </w:tc>
        <w:tc>
          <w:tcPr>
            <w:tcW w:w="2130" w:type="dxa"/>
          </w:tcPr>
          <w:p w14:paraId="401EBD6E" w14:textId="0B7ADDD0" w:rsidR="001D4E0A" w:rsidRDefault="001D4E0A" w:rsidP="00915CD4">
            <w:pPr>
              <w:jc w:val="center"/>
              <w:rPr>
                <w:rFonts w:ascii="Times New Roman" w:hAnsi="Times New Roman" w:cs="Times New Roman" w:hint="eastAsia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n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r_subdiv</w:t>
            </w:r>
          </w:p>
        </w:tc>
        <w:tc>
          <w:tcPr>
            <w:tcW w:w="2130" w:type="dxa"/>
          </w:tcPr>
          <w:p w14:paraId="7655FA60" w14:textId="3E682DBF" w:rsidR="001D4E0A" w:rsidRPr="00A91DDE" w:rsidRDefault="003C7E8F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nt</w:t>
            </w:r>
          </w:p>
        </w:tc>
        <w:tc>
          <w:tcPr>
            <w:tcW w:w="2130" w:type="dxa"/>
          </w:tcPr>
          <w:p w14:paraId="5B7337C6" w14:textId="77777777" w:rsidR="001D4E0A" w:rsidRPr="00A91DDE" w:rsidRDefault="001D4E0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D4E0A" w:rsidRPr="00A91DDE" w14:paraId="4759B695" w14:textId="77777777">
        <w:tc>
          <w:tcPr>
            <w:tcW w:w="2130" w:type="dxa"/>
          </w:tcPr>
          <w:p w14:paraId="56816012" w14:textId="6811D93A" w:rsidR="001D4E0A" w:rsidRDefault="001D4E0A" w:rsidP="00915CD4">
            <w:pPr>
              <w:jc w:val="center"/>
              <w:rPr>
                <w:rFonts w:ascii="Times New Roman" w:hAnsi="Times New Roman" w:cs="Times New Roman" w:hint="eastAsia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nput</w:t>
            </w:r>
          </w:p>
        </w:tc>
        <w:tc>
          <w:tcPr>
            <w:tcW w:w="2130" w:type="dxa"/>
          </w:tcPr>
          <w:p w14:paraId="3C4F742C" w14:textId="4F104ADA" w:rsidR="001D4E0A" w:rsidRDefault="001D4E0A" w:rsidP="00915CD4">
            <w:pPr>
              <w:jc w:val="center"/>
              <w:rPr>
                <w:rFonts w:ascii="Times New Roman" w:hAnsi="Times New Roman" w:cs="Times New Roman" w:hint="eastAsia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lane_radius</w:t>
            </w:r>
          </w:p>
        </w:tc>
        <w:tc>
          <w:tcPr>
            <w:tcW w:w="2130" w:type="dxa"/>
          </w:tcPr>
          <w:p w14:paraId="4F288976" w14:textId="1CD737DD" w:rsidR="001D4E0A" w:rsidRPr="00A91DDE" w:rsidRDefault="003C7E8F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d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ouble</w:t>
            </w:r>
          </w:p>
        </w:tc>
        <w:tc>
          <w:tcPr>
            <w:tcW w:w="2130" w:type="dxa"/>
          </w:tcPr>
          <w:p w14:paraId="612E46A9" w14:textId="77777777" w:rsidR="001D4E0A" w:rsidRPr="00A91DDE" w:rsidRDefault="001D4E0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D4E0A" w:rsidRPr="00A91DDE" w14:paraId="0C51EF9E" w14:textId="77777777">
        <w:tc>
          <w:tcPr>
            <w:tcW w:w="2130" w:type="dxa"/>
          </w:tcPr>
          <w:p w14:paraId="780AD853" w14:textId="6D7C4ECA" w:rsidR="001D4E0A" w:rsidRDefault="001D4E0A" w:rsidP="00915CD4">
            <w:pPr>
              <w:jc w:val="center"/>
              <w:rPr>
                <w:rFonts w:ascii="Times New Roman" w:hAnsi="Times New Roman" w:cs="Times New Roman" w:hint="eastAsia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nput</w:t>
            </w:r>
          </w:p>
        </w:tc>
        <w:tc>
          <w:tcPr>
            <w:tcW w:w="2130" w:type="dxa"/>
          </w:tcPr>
          <w:p w14:paraId="5319DAD4" w14:textId="6FB43E41" w:rsidR="001D4E0A" w:rsidRDefault="001D4E0A" w:rsidP="00915CD4">
            <w:pPr>
              <w:jc w:val="center"/>
              <w:rPr>
                <w:rFonts w:ascii="Times New Roman" w:hAnsi="Times New Roman" w:cs="Times New Roman" w:hint="eastAsia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c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ompute_histogram</w:t>
            </w:r>
          </w:p>
        </w:tc>
        <w:tc>
          <w:tcPr>
            <w:tcW w:w="2130" w:type="dxa"/>
          </w:tcPr>
          <w:p w14:paraId="21ECE430" w14:textId="35688F29" w:rsidR="001D4E0A" w:rsidRPr="00A91DDE" w:rsidRDefault="003C7E8F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b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ool</w:t>
            </w:r>
          </w:p>
        </w:tc>
        <w:tc>
          <w:tcPr>
            <w:tcW w:w="2130" w:type="dxa"/>
          </w:tcPr>
          <w:p w14:paraId="17FAD1DE" w14:textId="77777777" w:rsidR="001D4E0A" w:rsidRPr="00A91DDE" w:rsidRDefault="001D4E0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D4E0A" w:rsidRPr="00A91DDE" w14:paraId="4552A844" w14:textId="77777777">
        <w:tc>
          <w:tcPr>
            <w:tcW w:w="2130" w:type="dxa"/>
          </w:tcPr>
          <w:p w14:paraId="5D1D2A88" w14:textId="4614FA48" w:rsidR="001D4E0A" w:rsidRDefault="001D4E0A" w:rsidP="00915CD4">
            <w:pPr>
              <w:jc w:val="center"/>
              <w:rPr>
                <w:rFonts w:ascii="Times New Roman" w:hAnsi="Times New Roman" w:cs="Times New Roman" w:hint="eastAsia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utput</w:t>
            </w:r>
          </w:p>
        </w:tc>
        <w:tc>
          <w:tcPr>
            <w:tcW w:w="2130" w:type="dxa"/>
          </w:tcPr>
          <w:p w14:paraId="42F57E25" w14:textId="7B7FAF91" w:rsidR="001D4E0A" w:rsidRDefault="001D4E0A" w:rsidP="00915CD4">
            <w:pPr>
              <w:jc w:val="center"/>
              <w:rPr>
                <w:rFonts w:ascii="Times New Roman" w:hAnsi="Times New Roman" w:cs="Times New Roman" w:hint="eastAsia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r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adii</w:t>
            </w:r>
          </w:p>
        </w:tc>
        <w:tc>
          <w:tcPr>
            <w:tcW w:w="2130" w:type="dxa"/>
          </w:tcPr>
          <w:p w14:paraId="5EF52A01" w14:textId="5E4C820A" w:rsidR="001D4E0A" w:rsidRPr="00A91DDE" w:rsidRDefault="003C7E8F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ointOutT</w:t>
            </w:r>
          </w:p>
        </w:tc>
        <w:tc>
          <w:tcPr>
            <w:tcW w:w="2130" w:type="dxa"/>
          </w:tcPr>
          <w:p w14:paraId="7E595D06" w14:textId="77777777" w:rsidR="001D4E0A" w:rsidRPr="00A91DDE" w:rsidRDefault="001D4E0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D4E0A" w:rsidRPr="00A91DDE" w14:paraId="3CE72EDA" w14:textId="77777777">
        <w:tc>
          <w:tcPr>
            <w:tcW w:w="2130" w:type="dxa"/>
          </w:tcPr>
          <w:p w14:paraId="41E3668F" w14:textId="7CFE0844" w:rsidR="001D4E0A" w:rsidRDefault="001D4E0A" w:rsidP="001D4E0A">
            <w:pPr>
              <w:jc w:val="center"/>
              <w:rPr>
                <w:rFonts w:ascii="Times New Roman" w:hAnsi="Times New Roman" w:cs="Times New Roman" w:hint="eastAsia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utput</w:t>
            </w:r>
          </w:p>
        </w:tc>
        <w:tc>
          <w:tcPr>
            <w:tcW w:w="2130" w:type="dxa"/>
          </w:tcPr>
          <w:p w14:paraId="4BE25E08" w14:textId="2FF99977" w:rsidR="001D4E0A" w:rsidRDefault="001D4E0A" w:rsidP="001D4E0A">
            <w:pPr>
              <w:jc w:val="center"/>
              <w:rPr>
                <w:rFonts w:ascii="Times New Roman" w:hAnsi="Times New Roman" w:cs="Times New Roman" w:hint="eastAsia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h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istogram</w:t>
            </w:r>
          </w:p>
        </w:tc>
        <w:tc>
          <w:tcPr>
            <w:tcW w:w="2130" w:type="dxa"/>
          </w:tcPr>
          <w:p w14:paraId="463E29D4" w14:textId="2225D3E8" w:rsidR="001D4E0A" w:rsidRPr="00A91DDE" w:rsidRDefault="00705199" w:rsidP="001D4E0A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igen::MatrixXf</w:t>
            </w:r>
          </w:p>
        </w:tc>
        <w:tc>
          <w:tcPr>
            <w:tcW w:w="2130" w:type="dxa"/>
          </w:tcPr>
          <w:p w14:paraId="59D78A72" w14:textId="77777777" w:rsidR="001D4E0A" w:rsidRPr="00A91DDE" w:rsidRDefault="001D4E0A" w:rsidP="001D4E0A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14:paraId="0644AD0E" w14:textId="77777777" w:rsidR="00EF76E2" w:rsidRPr="00A91DDE" w:rsidRDefault="00EF76E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F76E2" w:rsidRPr="00A91DDE" w14:paraId="13DA1633" w14:textId="77777777">
        <w:tc>
          <w:tcPr>
            <w:tcW w:w="2840" w:type="dxa"/>
          </w:tcPr>
          <w:p w14:paraId="13AFA51D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参数</w:t>
            </w:r>
          </w:p>
        </w:tc>
        <w:tc>
          <w:tcPr>
            <w:tcW w:w="2841" w:type="dxa"/>
          </w:tcPr>
          <w:p w14:paraId="545E17C2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类型</w:t>
            </w:r>
          </w:p>
        </w:tc>
        <w:tc>
          <w:tcPr>
            <w:tcW w:w="2841" w:type="dxa"/>
          </w:tcPr>
          <w:p w14:paraId="38C25F98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说明</w:t>
            </w:r>
          </w:p>
        </w:tc>
      </w:tr>
      <w:tr w:rsidR="004E4519" w:rsidRPr="00A91DDE" w14:paraId="411224C1" w14:textId="77777777">
        <w:tc>
          <w:tcPr>
            <w:tcW w:w="2840" w:type="dxa"/>
          </w:tcPr>
          <w:p w14:paraId="30925D0C" w14:textId="7918A9C7" w:rsidR="004E4519" w:rsidRPr="00A91DDE" w:rsidRDefault="004E4519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urface</w:t>
            </w:r>
          </w:p>
        </w:tc>
        <w:tc>
          <w:tcPr>
            <w:tcW w:w="2841" w:type="dxa"/>
          </w:tcPr>
          <w:p w14:paraId="7A0869E0" w14:textId="4236328D" w:rsidR="004E4519" w:rsidRPr="00A91DDE" w:rsidRDefault="004E4519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cl::PointCloud&lt;PointInT&gt;</w:t>
            </w:r>
          </w:p>
        </w:tc>
        <w:tc>
          <w:tcPr>
            <w:tcW w:w="2841" w:type="dxa"/>
          </w:tcPr>
          <w:p w14:paraId="2FD2B262" w14:textId="7C2DAD2C" w:rsidR="004E4519" w:rsidRPr="00A91DDE" w:rsidRDefault="00077A67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包含</w:t>
            </w:r>
            <w:r>
              <w:rPr>
                <w:rFonts w:ascii="Times New Roman" w:hAnsi="Times New Roman" w:cs="Times New Roman" w:hint="eastAsia"/>
                <w:szCs w:val="21"/>
              </w:rPr>
              <w:t>X</w:t>
            </w:r>
            <w:r>
              <w:rPr>
                <w:rFonts w:ascii="Times New Roman" w:hAnsi="Times New Roman" w:cs="Times New Roman"/>
                <w:szCs w:val="21"/>
              </w:rPr>
              <w:t>YZ</w:t>
            </w:r>
            <w:r>
              <w:rPr>
                <w:rFonts w:ascii="Times New Roman" w:hAnsi="Times New Roman" w:cs="Times New Roman" w:hint="eastAsia"/>
                <w:szCs w:val="21"/>
              </w:rPr>
              <w:t>点的数据集合</w:t>
            </w:r>
          </w:p>
        </w:tc>
      </w:tr>
      <w:tr w:rsidR="004E4519" w:rsidRPr="00A91DDE" w14:paraId="3E60C080" w14:textId="77777777">
        <w:tc>
          <w:tcPr>
            <w:tcW w:w="2840" w:type="dxa"/>
          </w:tcPr>
          <w:p w14:paraId="7018E111" w14:textId="343E3459" w:rsidR="004E4519" w:rsidRPr="00A91DDE" w:rsidRDefault="004E4519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normal</w:t>
            </w:r>
          </w:p>
        </w:tc>
        <w:tc>
          <w:tcPr>
            <w:tcW w:w="2841" w:type="dxa"/>
          </w:tcPr>
          <w:p w14:paraId="057F4B08" w14:textId="516B0E1A" w:rsidR="004E4519" w:rsidRPr="00A91DDE" w:rsidRDefault="004E4519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cl::PointCloud&lt;PointNT&gt;</w:t>
            </w:r>
          </w:p>
        </w:tc>
        <w:tc>
          <w:tcPr>
            <w:tcW w:w="2841" w:type="dxa"/>
          </w:tcPr>
          <w:p w14:paraId="7F6E1D23" w14:textId="69C1A2AF" w:rsidR="004E4519" w:rsidRPr="00A91DDE" w:rsidRDefault="000F6E83" w:rsidP="004E4519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数据集中每个点所对应的表面法线</w:t>
            </w:r>
            <w:r w:rsidR="00CE7765">
              <w:rPr>
                <w:rFonts w:ascii="Times New Roman" w:hAnsi="Times New Roman" w:cs="Times New Roman" w:hint="eastAsia"/>
                <w:szCs w:val="21"/>
              </w:rPr>
              <w:t>的集合</w:t>
            </w:r>
          </w:p>
        </w:tc>
      </w:tr>
      <w:tr w:rsidR="004E4519" w:rsidRPr="00A91DDE" w14:paraId="6873C905" w14:textId="77777777">
        <w:tc>
          <w:tcPr>
            <w:tcW w:w="2840" w:type="dxa"/>
          </w:tcPr>
          <w:p w14:paraId="20C5C0D9" w14:textId="1308D822" w:rsidR="004E4519" w:rsidRPr="00A91DDE" w:rsidRDefault="004E4519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ndices</w:t>
            </w:r>
          </w:p>
        </w:tc>
        <w:tc>
          <w:tcPr>
            <w:tcW w:w="2841" w:type="dxa"/>
          </w:tcPr>
          <w:p w14:paraId="5D841035" w14:textId="55585E47" w:rsidR="004E4519" w:rsidRPr="00A91DDE" w:rsidRDefault="004E4519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cl::Indices</w:t>
            </w:r>
          </w:p>
        </w:tc>
        <w:tc>
          <w:tcPr>
            <w:tcW w:w="2841" w:type="dxa"/>
          </w:tcPr>
          <w:p w14:paraId="2E6EB71E" w14:textId="27DDFED1" w:rsidR="004E4519" w:rsidRPr="00A91DDE" w:rsidRDefault="00E44B47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指向邻近点的索引</w:t>
            </w:r>
          </w:p>
        </w:tc>
      </w:tr>
      <w:tr w:rsidR="004E4519" w:rsidRPr="00A91DDE" w14:paraId="374D32F2" w14:textId="77777777">
        <w:tc>
          <w:tcPr>
            <w:tcW w:w="2840" w:type="dxa"/>
          </w:tcPr>
          <w:p w14:paraId="0650EB72" w14:textId="3A25A009" w:rsidR="004E4519" w:rsidRPr="00A91DDE" w:rsidRDefault="004E4519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m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ax_dist</w:t>
            </w:r>
          </w:p>
        </w:tc>
        <w:tc>
          <w:tcPr>
            <w:tcW w:w="2841" w:type="dxa"/>
          </w:tcPr>
          <w:p w14:paraId="69651767" w14:textId="507955BB" w:rsidR="004E4519" w:rsidRPr="00A91DDE" w:rsidRDefault="004E4519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d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ouble</w:t>
            </w:r>
          </w:p>
        </w:tc>
        <w:tc>
          <w:tcPr>
            <w:tcW w:w="2841" w:type="dxa"/>
          </w:tcPr>
          <w:p w14:paraId="663FC3F3" w14:textId="61140822" w:rsidR="004E4519" w:rsidRPr="00A91DDE" w:rsidRDefault="0094612F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距离区间的上界</w:t>
            </w:r>
          </w:p>
        </w:tc>
      </w:tr>
      <w:tr w:rsidR="004E4519" w:rsidRPr="00A91DDE" w14:paraId="53258F1E" w14:textId="77777777">
        <w:tc>
          <w:tcPr>
            <w:tcW w:w="2840" w:type="dxa"/>
          </w:tcPr>
          <w:p w14:paraId="4ABC0BAE" w14:textId="59DAC651" w:rsidR="004E4519" w:rsidRPr="00A91DDE" w:rsidRDefault="004E4519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n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r_subdiv</w:t>
            </w:r>
          </w:p>
        </w:tc>
        <w:tc>
          <w:tcPr>
            <w:tcW w:w="2841" w:type="dxa"/>
          </w:tcPr>
          <w:p w14:paraId="2B18F3C6" w14:textId="38F6F408" w:rsidR="004E4519" w:rsidRPr="00A91DDE" w:rsidRDefault="004E4519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nt</w:t>
            </w:r>
          </w:p>
        </w:tc>
        <w:tc>
          <w:tcPr>
            <w:tcW w:w="2841" w:type="dxa"/>
          </w:tcPr>
          <w:p w14:paraId="774CAA13" w14:textId="45A87C87" w:rsidR="004E4519" w:rsidRPr="00A91DDE" w:rsidRDefault="0014775E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距离区间的子划分的数量</w:t>
            </w:r>
          </w:p>
        </w:tc>
      </w:tr>
      <w:tr w:rsidR="004E4519" w:rsidRPr="00A91DDE" w14:paraId="38AEC7F4" w14:textId="77777777">
        <w:tc>
          <w:tcPr>
            <w:tcW w:w="2840" w:type="dxa"/>
          </w:tcPr>
          <w:p w14:paraId="7B1581E7" w14:textId="74FCB23E" w:rsidR="004E4519" w:rsidRPr="00A91DDE" w:rsidRDefault="004E4519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lane_radius</w:t>
            </w:r>
          </w:p>
        </w:tc>
        <w:tc>
          <w:tcPr>
            <w:tcW w:w="2841" w:type="dxa"/>
          </w:tcPr>
          <w:p w14:paraId="03256758" w14:textId="1D4EDE79" w:rsidR="004E4519" w:rsidRPr="00A91DDE" w:rsidRDefault="004E4519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d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ouble</w:t>
            </w:r>
          </w:p>
        </w:tc>
        <w:tc>
          <w:tcPr>
            <w:tcW w:w="2841" w:type="dxa"/>
          </w:tcPr>
          <w:p w14:paraId="4CFA4826" w14:textId="245CBD1E" w:rsidR="004E4519" w:rsidRPr="00A91DDE" w:rsidRDefault="006A6A71" w:rsidP="004E4519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最大半径</w:t>
            </w:r>
          </w:p>
        </w:tc>
      </w:tr>
      <w:tr w:rsidR="004E4519" w:rsidRPr="00A91DDE" w14:paraId="26F5BC6A" w14:textId="77777777">
        <w:tc>
          <w:tcPr>
            <w:tcW w:w="2840" w:type="dxa"/>
          </w:tcPr>
          <w:p w14:paraId="692486A6" w14:textId="75B99BCD" w:rsidR="004E4519" w:rsidRPr="00A91DDE" w:rsidRDefault="004E4519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c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ompute_histogram</w:t>
            </w:r>
          </w:p>
        </w:tc>
        <w:tc>
          <w:tcPr>
            <w:tcW w:w="2841" w:type="dxa"/>
          </w:tcPr>
          <w:p w14:paraId="394E8AC3" w14:textId="6C9AEB20" w:rsidR="004E4519" w:rsidRPr="00A91DDE" w:rsidRDefault="004E4519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b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ool</w:t>
            </w:r>
          </w:p>
        </w:tc>
        <w:tc>
          <w:tcPr>
            <w:tcW w:w="2841" w:type="dxa"/>
          </w:tcPr>
          <w:p w14:paraId="152E295E" w14:textId="19061708" w:rsidR="004E4519" w:rsidRPr="00A91DDE" w:rsidRDefault="006A6A71" w:rsidP="004E4519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若为</w:t>
            </w: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  <w:r>
              <w:rPr>
                <w:rFonts w:ascii="Times New Roman" w:hAnsi="Times New Roman" w:cs="Times New Roman"/>
                <w:szCs w:val="21"/>
              </w:rPr>
              <w:t>rue</w:t>
            </w:r>
            <w:r w:rsidR="009D6D42">
              <w:rPr>
                <w:rFonts w:ascii="Times New Roman" w:hAnsi="Times New Roman" w:cs="Times New Roman" w:hint="eastAsia"/>
                <w:szCs w:val="21"/>
              </w:rPr>
              <w:t>，则接口返回完整的邻近直方图。</w:t>
            </w:r>
          </w:p>
        </w:tc>
      </w:tr>
      <w:tr w:rsidR="004E4519" w:rsidRPr="00A91DDE" w14:paraId="403F2A62" w14:textId="77777777">
        <w:tc>
          <w:tcPr>
            <w:tcW w:w="2840" w:type="dxa"/>
          </w:tcPr>
          <w:p w14:paraId="2FC50B38" w14:textId="0E3B1AF2" w:rsidR="004E4519" w:rsidRPr="00A91DDE" w:rsidRDefault="004E4519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r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adii</w:t>
            </w:r>
          </w:p>
        </w:tc>
        <w:tc>
          <w:tcPr>
            <w:tcW w:w="2841" w:type="dxa"/>
          </w:tcPr>
          <w:p w14:paraId="354C35EA" w14:textId="0C85742F" w:rsidR="004E4519" w:rsidRPr="00A91DDE" w:rsidRDefault="004E4519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ointOutT</w:t>
            </w:r>
          </w:p>
        </w:tc>
        <w:tc>
          <w:tcPr>
            <w:tcW w:w="2841" w:type="dxa"/>
          </w:tcPr>
          <w:p w14:paraId="47BD324A" w14:textId="09FEF593" w:rsidR="004E4519" w:rsidRPr="00A91DDE" w:rsidRDefault="00315307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输出点，其属性含</w:t>
            </w:r>
            <w:r>
              <w:rPr>
                <w:rFonts w:ascii="Times New Roman" w:hAnsi="Times New Roman" w:cs="Times New Roman" w:hint="eastAsia"/>
                <w:szCs w:val="21"/>
              </w:rPr>
              <w:t>r</w:t>
            </w:r>
            <w:r>
              <w:rPr>
                <w:rFonts w:ascii="Times New Roman" w:hAnsi="Times New Roman" w:cs="Times New Roman"/>
                <w:szCs w:val="21"/>
              </w:rPr>
              <w:t>_min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Cs w:val="21"/>
              </w:rPr>
              <w:t>r</w:t>
            </w:r>
            <w:r>
              <w:rPr>
                <w:rFonts w:ascii="Times New Roman" w:hAnsi="Times New Roman" w:cs="Times New Roman"/>
                <w:szCs w:val="21"/>
              </w:rPr>
              <w:t>_max</w:t>
            </w:r>
          </w:p>
        </w:tc>
      </w:tr>
      <w:tr w:rsidR="004E4519" w:rsidRPr="00A91DDE" w14:paraId="60F4F2C9" w14:textId="77777777">
        <w:tc>
          <w:tcPr>
            <w:tcW w:w="2840" w:type="dxa"/>
          </w:tcPr>
          <w:p w14:paraId="6C8962ED" w14:textId="76C6E060" w:rsidR="004E4519" w:rsidRPr="00A91DDE" w:rsidRDefault="004E4519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h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istogram</w:t>
            </w:r>
          </w:p>
        </w:tc>
        <w:tc>
          <w:tcPr>
            <w:tcW w:w="2841" w:type="dxa"/>
          </w:tcPr>
          <w:p w14:paraId="6DA50D97" w14:textId="469AB0A5" w:rsidR="004E4519" w:rsidRPr="00A91DDE" w:rsidRDefault="004E4519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igen::MatrixXf</w:t>
            </w:r>
          </w:p>
        </w:tc>
        <w:tc>
          <w:tcPr>
            <w:tcW w:w="2841" w:type="dxa"/>
          </w:tcPr>
          <w:p w14:paraId="70073E7B" w14:textId="53D102D4" w:rsidR="004E4519" w:rsidRPr="00A91DDE" w:rsidRDefault="000335D3" w:rsidP="004E4519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接口的返回值，可为空直方图或完整的邻近直方图。</w:t>
            </w:r>
          </w:p>
        </w:tc>
      </w:tr>
    </w:tbl>
    <w:p w14:paraId="3CF3BDD3" w14:textId="0494C636" w:rsidR="00EF76E2" w:rsidRDefault="00EF76E2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4998" w:type="pct"/>
        <w:tblLook w:val="04A0" w:firstRow="1" w:lastRow="0" w:firstColumn="1" w:lastColumn="0" w:noHBand="0" w:noVBand="1"/>
      </w:tblPr>
      <w:tblGrid>
        <w:gridCol w:w="2719"/>
        <w:gridCol w:w="5800"/>
      </w:tblGrid>
      <w:tr w:rsidR="00B72FB3" w:rsidRPr="00A91DDE" w14:paraId="380A5BB4" w14:textId="77777777" w:rsidTr="00B13B64">
        <w:tc>
          <w:tcPr>
            <w:tcW w:w="1596" w:type="pct"/>
          </w:tcPr>
          <w:p w14:paraId="3CBE1508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该接口需要用到的</w:t>
            </w:r>
            <w:r w:rsidRPr="00A91DDE">
              <w:rPr>
                <w:rFonts w:ascii="Times New Roman" w:hAnsi="Times New Roman" w:cs="Times New Roman"/>
              </w:rPr>
              <w:t>Tik</w:t>
            </w:r>
            <w:r w:rsidRPr="00A91DDE">
              <w:rPr>
                <w:rFonts w:ascii="Times New Roman" w:hAnsi="Times New Roman" w:cs="Times New Roman"/>
              </w:rPr>
              <w:t>接口</w:t>
            </w:r>
          </w:p>
        </w:tc>
        <w:tc>
          <w:tcPr>
            <w:tcW w:w="3403" w:type="pct"/>
          </w:tcPr>
          <w:p w14:paraId="6339B60F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</w:p>
        </w:tc>
      </w:tr>
      <w:tr w:rsidR="00B72FB3" w:rsidRPr="00A91DDE" w14:paraId="36706298" w14:textId="77777777" w:rsidTr="00B13B64">
        <w:trPr>
          <w:trHeight w:val="23"/>
        </w:trPr>
        <w:tc>
          <w:tcPr>
            <w:tcW w:w="1596" w:type="pct"/>
          </w:tcPr>
          <w:p w14:paraId="006CE4B5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无法用</w:t>
            </w:r>
            <w:r w:rsidRPr="00A91DDE">
              <w:rPr>
                <w:rFonts w:ascii="Times New Roman" w:hAnsi="Times New Roman" w:cs="Times New Roman"/>
              </w:rPr>
              <w:t>Tik</w:t>
            </w:r>
            <w:r w:rsidRPr="00A91DDE">
              <w:rPr>
                <w:rFonts w:ascii="Times New Roman" w:hAnsi="Times New Roman" w:cs="Times New Roman"/>
              </w:rPr>
              <w:t>接口实现的部分</w:t>
            </w:r>
          </w:p>
        </w:tc>
        <w:tc>
          <w:tcPr>
            <w:tcW w:w="3403" w:type="pct"/>
          </w:tcPr>
          <w:p w14:paraId="6C8E9ED6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</w:p>
        </w:tc>
      </w:tr>
    </w:tbl>
    <w:p w14:paraId="5FD30044" w14:textId="77777777" w:rsidR="00B72FB3" w:rsidRPr="00A91DDE" w:rsidRDefault="00B72FB3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F76E2" w:rsidRPr="00A91DDE" w14:paraId="166F473B" w14:textId="77777777">
        <w:tc>
          <w:tcPr>
            <w:tcW w:w="2840" w:type="dxa"/>
          </w:tcPr>
          <w:p w14:paraId="6DC62EE7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行号</w:t>
            </w:r>
          </w:p>
        </w:tc>
        <w:tc>
          <w:tcPr>
            <w:tcW w:w="2841" w:type="dxa"/>
          </w:tcPr>
          <w:p w14:paraId="6702394B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解释</w:t>
            </w:r>
          </w:p>
        </w:tc>
        <w:tc>
          <w:tcPr>
            <w:tcW w:w="2841" w:type="dxa"/>
          </w:tcPr>
          <w:p w14:paraId="5B5CE94E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Tik</w:t>
            </w:r>
            <w:r w:rsidRPr="00A91DDE">
              <w:rPr>
                <w:rFonts w:ascii="Times New Roman" w:hAnsi="Times New Roman" w:cs="Times New Roman"/>
                <w:szCs w:val="21"/>
              </w:rPr>
              <w:t>接口</w:t>
            </w:r>
          </w:p>
        </w:tc>
      </w:tr>
      <w:tr w:rsidR="00EF76E2" w:rsidRPr="00A91DDE" w14:paraId="30E2FAE3" w14:textId="77777777">
        <w:tc>
          <w:tcPr>
            <w:tcW w:w="2840" w:type="dxa"/>
          </w:tcPr>
          <w:p w14:paraId="460C5981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62D2971B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43FBE091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EF76E2" w:rsidRPr="00A91DDE" w14:paraId="3FE68CD4" w14:textId="77777777">
        <w:tc>
          <w:tcPr>
            <w:tcW w:w="2840" w:type="dxa"/>
          </w:tcPr>
          <w:p w14:paraId="0EBF92A3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66692538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6AC5C369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EF76E2" w:rsidRPr="00A91DDE" w14:paraId="3FD23855" w14:textId="77777777">
        <w:tc>
          <w:tcPr>
            <w:tcW w:w="2840" w:type="dxa"/>
          </w:tcPr>
          <w:p w14:paraId="0AB57A42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6F1FF643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383762B3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EF76E2" w:rsidRPr="00A91DDE" w14:paraId="6A632639" w14:textId="77777777">
        <w:tc>
          <w:tcPr>
            <w:tcW w:w="2840" w:type="dxa"/>
          </w:tcPr>
          <w:p w14:paraId="7EC7DD68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5485D864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2DCB46AD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8BE4E91" w14:textId="77777777" w:rsidR="00EF76E2" w:rsidRPr="00A91DDE" w:rsidRDefault="00EF76E2">
      <w:pPr>
        <w:rPr>
          <w:rFonts w:ascii="Times New Roman" w:hAnsi="Times New Roman" w:cs="Times New Roman"/>
        </w:rPr>
      </w:pPr>
    </w:p>
    <w:sectPr w:rsidR="00EF76E2" w:rsidRPr="00A91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6E2"/>
    <w:rsid w:val="000335D3"/>
    <w:rsid w:val="00077A67"/>
    <w:rsid w:val="000E7659"/>
    <w:rsid w:val="000F492B"/>
    <w:rsid w:val="000F6E83"/>
    <w:rsid w:val="00125C16"/>
    <w:rsid w:val="0014775E"/>
    <w:rsid w:val="001D4E0A"/>
    <w:rsid w:val="00315307"/>
    <w:rsid w:val="003656BF"/>
    <w:rsid w:val="003C7E8F"/>
    <w:rsid w:val="003E470C"/>
    <w:rsid w:val="003F3131"/>
    <w:rsid w:val="0042206C"/>
    <w:rsid w:val="004E4519"/>
    <w:rsid w:val="006A6A71"/>
    <w:rsid w:val="00705199"/>
    <w:rsid w:val="00761F63"/>
    <w:rsid w:val="00783E0E"/>
    <w:rsid w:val="00915CD4"/>
    <w:rsid w:val="0094612F"/>
    <w:rsid w:val="009D6D42"/>
    <w:rsid w:val="00A8013E"/>
    <w:rsid w:val="00A91DDE"/>
    <w:rsid w:val="00AB52EC"/>
    <w:rsid w:val="00B72FB3"/>
    <w:rsid w:val="00BB45D9"/>
    <w:rsid w:val="00CE7765"/>
    <w:rsid w:val="00E44B47"/>
    <w:rsid w:val="00EF76E2"/>
    <w:rsid w:val="00F01480"/>
    <w:rsid w:val="0572529E"/>
    <w:rsid w:val="05CA7413"/>
    <w:rsid w:val="0CE131C2"/>
    <w:rsid w:val="13772BA7"/>
    <w:rsid w:val="193C185B"/>
    <w:rsid w:val="2CFD498A"/>
    <w:rsid w:val="327C4670"/>
    <w:rsid w:val="368241A3"/>
    <w:rsid w:val="4DA37DDF"/>
    <w:rsid w:val="5935744D"/>
    <w:rsid w:val="5A6F3017"/>
    <w:rsid w:val="5C140FF3"/>
    <w:rsid w:val="5CB570F1"/>
    <w:rsid w:val="6290637A"/>
    <w:rsid w:val="6415191A"/>
    <w:rsid w:val="6A364BDB"/>
    <w:rsid w:val="75F03686"/>
    <w:rsid w:val="7C7F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CE4BE8"/>
  <w15:docId w15:val="{144EF10A-E98B-4240-B863-8F35BF18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autoSpaceDE w:val="0"/>
      <w:autoSpaceDN w:val="0"/>
      <w:adjustRightInd w:val="0"/>
      <w:spacing w:after="120"/>
      <w:ind w:firstLineChars="200" w:firstLine="420"/>
    </w:pPr>
    <w:rPr>
      <w:szCs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赵 宇轩</cp:lastModifiedBy>
  <cp:revision>30</cp:revision>
  <dcterms:created xsi:type="dcterms:W3CDTF">2021-10-01T14:45:00Z</dcterms:created>
  <dcterms:modified xsi:type="dcterms:W3CDTF">2021-10-29T04:18:00Z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78DA239EFAA047D0A3D3ABCC863843AA</vt:lpwstr>
  </property>
</Properties>
</file>