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1AA5" w14:textId="77777777" w:rsidR="00EF76E2" w:rsidRPr="00A91DDE" w:rsidRDefault="00A91DDE">
      <w:pPr>
        <w:rPr>
          <w:rFonts w:ascii="Times New Roman" w:hAnsi="Times New Roman" w:cs="Times New Roman"/>
        </w:rPr>
      </w:pPr>
      <w:r w:rsidRPr="00A91DDE">
        <w:rPr>
          <w:rFonts w:ascii="Times New Roman" w:hAnsi="Times New Roman" w:cs="Times New Roman"/>
        </w:rPr>
        <w:t>接口功能：</w:t>
      </w:r>
    </w:p>
    <w:p w14:paraId="6B5AF4D8" w14:textId="1BFF4595" w:rsidR="00EF76E2" w:rsidRPr="00A91DDE" w:rsidRDefault="00212F5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用参数</w:t>
      </w:r>
      <w:r>
        <w:rPr>
          <w:rFonts w:ascii="Times New Roman" w:hAnsi="Times New Roman" w:cs="Times New Roman" w:hint="eastAsia"/>
        </w:rPr>
        <w:t>origin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end</w:t>
      </w:r>
      <w:r>
        <w:rPr>
          <w:rFonts w:ascii="Times New Roman" w:hAnsi="Times New Roman" w:cs="Times New Roman" w:hint="eastAsia"/>
        </w:rPr>
        <w:t>给定空间一线段，该函数</w:t>
      </w:r>
      <w:r w:rsidR="003C6742">
        <w:rPr>
          <w:rFonts w:ascii="Times New Roman" w:hAnsi="Times New Roman" w:cs="Times New Roman" w:hint="eastAsia"/>
        </w:rPr>
        <w:t>求得</w:t>
      </w:r>
      <w:r>
        <w:rPr>
          <w:rFonts w:ascii="Times New Roman" w:hAnsi="Times New Roman" w:cs="Times New Roman" w:hint="eastAsia"/>
        </w:rPr>
        <w:t>与该线段相交的体素中心存储在</w:t>
      </w:r>
      <w:proofErr w:type="spellStart"/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oxel_center_list</w:t>
      </w:r>
      <w:proofErr w:type="spellEnd"/>
      <w:r>
        <w:rPr>
          <w:rFonts w:ascii="Times New Roman" w:hAnsi="Times New Roman" w:cs="Times New Roman" w:hint="eastAsia"/>
        </w:rPr>
        <w:t>，并返回相交体素的个数。</w:t>
      </w:r>
    </w:p>
    <w:p w14:paraId="1B6FF88F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EF76E2" w:rsidRPr="00A91DDE" w14:paraId="54FF75DE" w14:textId="77777777">
        <w:tc>
          <w:tcPr>
            <w:tcW w:w="2130" w:type="dxa"/>
          </w:tcPr>
          <w:p w14:paraId="319F439E" w14:textId="68CC052F" w:rsidR="00EF76E2" w:rsidRPr="00A91DDE" w:rsidRDefault="0042206C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Classify</w:t>
            </w:r>
          </w:p>
        </w:tc>
        <w:tc>
          <w:tcPr>
            <w:tcW w:w="2130" w:type="dxa"/>
          </w:tcPr>
          <w:p w14:paraId="45F1CAA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30" w:type="dxa"/>
          </w:tcPr>
          <w:p w14:paraId="67F95D95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30" w:type="dxa"/>
          </w:tcPr>
          <w:p w14:paraId="64881E4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Default Value</w:t>
            </w:r>
          </w:p>
        </w:tc>
      </w:tr>
      <w:tr w:rsidR="00EF76E2" w:rsidRPr="00A91DDE" w14:paraId="4E29B78E" w14:textId="77777777">
        <w:tc>
          <w:tcPr>
            <w:tcW w:w="2130" w:type="dxa"/>
          </w:tcPr>
          <w:p w14:paraId="6759B630" w14:textId="225E0FB6" w:rsidR="00EF76E2" w:rsidRPr="00A91DDE" w:rsidRDefault="00EF2CA3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Input</w:t>
            </w:r>
          </w:p>
        </w:tc>
        <w:tc>
          <w:tcPr>
            <w:tcW w:w="2130" w:type="dxa"/>
          </w:tcPr>
          <w:p w14:paraId="77AF48E5" w14:textId="472BFD24" w:rsidR="00EF76E2" w:rsidRPr="00A91DDE" w:rsidRDefault="003A4CC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rigin</w:t>
            </w:r>
          </w:p>
        </w:tc>
        <w:tc>
          <w:tcPr>
            <w:tcW w:w="2130" w:type="dxa"/>
          </w:tcPr>
          <w:p w14:paraId="1A8C63E4" w14:textId="220963C2" w:rsidR="00EF76E2" w:rsidRPr="00A91DDE" w:rsidRDefault="00C70E3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igen::Vector3f</w:t>
            </w:r>
          </w:p>
        </w:tc>
        <w:tc>
          <w:tcPr>
            <w:tcW w:w="2130" w:type="dxa"/>
          </w:tcPr>
          <w:p w14:paraId="16E0EE7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19D970C3" w14:textId="77777777">
        <w:tc>
          <w:tcPr>
            <w:tcW w:w="2130" w:type="dxa"/>
          </w:tcPr>
          <w:p w14:paraId="31739861" w14:textId="47960259" w:rsidR="00EF76E2" w:rsidRPr="00A91DDE" w:rsidRDefault="00EF2CA3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Input</w:t>
            </w:r>
          </w:p>
        </w:tc>
        <w:tc>
          <w:tcPr>
            <w:tcW w:w="2130" w:type="dxa"/>
          </w:tcPr>
          <w:p w14:paraId="3AA99A41" w14:textId="34AAF86C" w:rsidR="00EF76E2" w:rsidRPr="00A91DDE" w:rsidRDefault="003A4CC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nd</w:t>
            </w:r>
          </w:p>
        </w:tc>
        <w:tc>
          <w:tcPr>
            <w:tcW w:w="2130" w:type="dxa"/>
          </w:tcPr>
          <w:p w14:paraId="178F815D" w14:textId="5AB5D6DE" w:rsidR="00EF76E2" w:rsidRPr="00A91DDE" w:rsidRDefault="00C70E3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igen::Vector3f</w:t>
            </w:r>
          </w:p>
        </w:tc>
        <w:tc>
          <w:tcPr>
            <w:tcW w:w="2130" w:type="dxa"/>
          </w:tcPr>
          <w:p w14:paraId="776286C7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3E252399" w14:textId="77777777">
        <w:tc>
          <w:tcPr>
            <w:tcW w:w="2130" w:type="dxa"/>
          </w:tcPr>
          <w:p w14:paraId="45C7B50B" w14:textId="60E4EF6A" w:rsidR="00EF76E2" w:rsidRPr="00A91DDE" w:rsidRDefault="00EF2CA3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Input</w:t>
            </w:r>
          </w:p>
        </w:tc>
        <w:tc>
          <w:tcPr>
            <w:tcW w:w="2130" w:type="dxa"/>
          </w:tcPr>
          <w:p w14:paraId="1979366C" w14:textId="1A21B907" w:rsidR="00EF76E2" w:rsidRPr="00A91DDE" w:rsidRDefault="003A4CC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recision</w:t>
            </w:r>
          </w:p>
        </w:tc>
        <w:tc>
          <w:tcPr>
            <w:tcW w:w="2130" w:type="dxa"/>
          </w:tcPr>
          <w:p w14:paraId="5A299564" w14:textId="659AE8E9" w:rsidR="00EF76E2" w:rsidRPr="00A91DDE" w:rsidRDefault="00123CC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130" w:type="dxa"/>
          </w:tcPr>
          <w:p w14:paraId="0854F419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2CA3" w:rsidRPr="00A91DDE" w14:paraId="33ECC0F1" w14:textId="77777777">
        <w:tc>
          <w:tcPr>
            <w:tcW w:w="2130" w:type="dxa"/>
          </w:tcPr>
          <w:p w14:paraId="4F1F5B30" w14:textId="120C54D8" w:rsidR="00EF2CA3" w:rsidRDefault="00EF2CA3" w:rsidP="00915CD4">
            <w:pPr>
              <w:jc w:val="center"/>
              <w:rPr>
                <w:rFonts w:ascii="Times New Roman" w:hAnsi="Times New Roman" w:cs="Times New Roman" w:hint="eastAsia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Output</w:t>
            </w:r>
          </w:p>
        </w:tc>
        <w:tc>
          <w:tcPr>
            <w:tcW w:w="2130" w:type="dxa"/>
          </w:tcPr>
          <w:p w14:paraId="00FA315C" w14:textId="5486E6F7" w:rsidR="00EF2CA3" w:rsidRPr="00A91DDE" w:rsidRDefault="003A4CC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oxel_center_list</w:t>
            </w:r>
            <w:proofErr w:type="spellEnd"/>
          </w:p>
        </w:tc>
        <w:tc>
          <w:tcPr>
            <w:tcW w:w="2130" w:type="dxa"/>
          </w:tcPr>
          <w:p w14:paraId="19443FA3" w14:textId="36372EA0" w:rsidR="00EF2CA3" w:rsidRPr="00A91DDE" w:rsidRDefault="00123CC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lignedPointTVector</w:t>
            </w:r>
            <w:proofErr w:type="spellEnd"/>
          </w:p>
        </w:tc>
        <w:tc>
          <w:tcPr>
            <w:tcW w:w="2130" w:type="dxa"/>
          </w:tcPr>
          <w:p w14:paraId="6A49FFF1" w14:textId="77777777" w:rsidR="00EF2CA3" w:rsidRPr="00A91DDE" w:rsidRDefault="00EF2CA3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530C81" w:rsidRPr="00A91DDE" w14:paraId="251F73AA" w14:textId="77777777">
        <w:tc>
          <w:tcPr>
            <w:tcW w:w="2130" w:type="dxa"/>
          </w:tcPr>
          <w:p w14:paraId="4E997326" w14:textId="7128DB13" w:rsidR="00530C81" w:rsidRDefault="00530C81" w:rsidP="00915CD4">
            <w:pPr>
              <w:jc w:val="center"/>
              <w:rPr>
                <w:rFonts w:ascii="Times New Roman" w:hAnsi="Times New Roman" w:cs="Times New Roman" w:hint="eastAsia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Output</w:t>
            </w:r>
          </w:p>
        </w:tc>
        <w:tc>
          <w:tcPr>
            <w:tcW w:w="2130" w:type="dxa"/>
          </w:tcPr>
          <w:p w14:paraId="6FE34DD8" w14:textId="0F22B13F" w:rsidR="00530C81" w:rsidRDefault="00530C81" w:rsidP="00915CD4">
            <w:pPr>
              <w:jc w:val="center"/>
              <w:rPr>
                <w:rFonts w:ascii="Times New Roman" w:hAnsi="Times New Roman" w:cs="Times New Roman" w:hint="eastAsia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</w:rPr>
              <w:t>n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_intersected_voxels</w:t>
            </w:r>
            <w:proofErr w:type="spellEnd"/>
          </w:p>
        </w:tc>
        <w:tc>
          <w:tcPr>
            <w:tcW w:w="2130" w:type="dxa"/>
          </w:tcPr>
          <w:p w14:paraId="7E2E5DE3" w14:textId="15665E5F" w:rsidR="00530C81" w:rsidRDefault="00530C81" w:rsidP="00915CD4">
            <w:pPr>
              <w:jc w:val="center"/>
              <w:rPr>
                <w:rFonts w:ascii="Times New Roman" w:hAnsi="Times New Roman" w:cs="Times New Roman" w:hint="eastAsia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</w:rPr>
              <w:t>uindex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_t</w:t>
            </w:r>
            <w:proofErr w:type="spellEnd"/>
          </w:p>
        </w:tc>
        <w:tc>
          <w:tcPr>
            <w:tcW w:w="2130" w:type="dxa"/>
          </w:tcPr>
          <w:p w14:paraId="53D4C892" w14:textId="77777777" w:rsidR="00530C81" w:rsidRPr="00A91DDE" w:rsidRDefault="00530C81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14:paraId="0644AD0E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0"/>
        <w:gridCol w:w="1844"/>
        <w:gridCol w:w="4858"/>
      </w:tblGrid>
      <w:tr w:rsidR="00EF76E2" w:rsidRPr="00A91DDE" w14:paraId="13DA1633" w14:textId="77777777" w:rsidTr="00132D78">
        <w:tc>
          <w:tcPr>
            <w:tcW w:w="1526" w:type="dxa"/>
          </w:tcPr>
          <w:p w14:paraId="13AFA51D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参数</w:t>
            </w:r>
          </w:p>
        </w:tc>
        <w:tc>
          <w:tcPr>
            <w:tcW w:w="1844" w:type="dxa"/>
          </w:tcPr>
          <w:p w14:paraId="545E17C2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5152" w:type="dxa"/>
          </w:tcPr>
          <w:p w14:paraId="38C25F98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CB0E65" w:rsidRPr="00A91DDE" w14:paraId="411224C1" w14:textId="77777777" w:rsidTr="00132D78">
        <w:tc>
          <w:tcPr>
            <w:tcW w:w="1526" w:type="dxa"/>
          </w:tcPr>
          <w:p w14:paraId="30925D0C" w14:textId="04D3813F" w:rsidR="00CB0E65" w:rsidRPr="00A91DDE" w:rsidRDefault="00CB0E65" w:rsidP="00CB0E6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rigin</w:t>
            </w:r>
          </w:p>
        </w:tc>
        <w:tc>
          <w:tcPr>
            <w:tcW w:w="1844" w:type="dxa"/>
          </w:tcPr>
          <w:p w14:paraId="7A0869E0" w14:textId="411212D2" w:rsidR="00CB0E65" w:rsidRPr="00A91DDE" w:rsidRDefault="00CB0E65" w:rsidP="00CB0E6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igen::Vector3f</w:t>
            </w:r>
          </w:p>
        </w:tc>
        <w:tc>
          <w:tcPr>
            <w:tcW w:w="5152" w:type="dxa"/>
          </w:tcPr>
          <w:p w14:paraId="2FD2B262" w14:textId="744D95A6" w:rsidR="00CB0E65" w:rsidRPr="00A91DDE" w:rsidRDefault="00510E4F" w:rsidP="00CB0E6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空间中一线段的起点</w:t>
            </w:r>
          </w:p>
        </w:tc>
      </w:tr>
      <w:tr w:rsidR="00CB0E65" w:rsidRPr="00A91DDE" w14:paraId="3E60C080" w14:textId="77777777" w:rsidTr="00132D78">
        <w:tc>
          <w:tcPr>
            <w:tcW w:w="1526" w:type="dxa"/>
          </w:tcPr>
          <w:p w14:paraId="7018E111" w14:textId="6D68E052" w:rsidR="00CB0E65" w:rsidRPr="00A91DDE" w:rsidRDefault="00CB0E65" w:rsidP="00CB0E6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nd</w:t>
            </w:r>
          </w:p>
        </w:tc>
        <w:tc>
          <w:tcPr>
            <w:tcW w:w="1844" w:type="dxa"/>
          </w:tcPr>
          <w:p w14:paraId="057F4B08" w14:textId="6B72A86A" w:rsidR="00CB0E65" w:rsidRPr="00A91DDE" w:rsidRDefault="00CB0E65" w:rsidP="00CB0E6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igen::Vector3f</w:t>
            </w:r>
          </w:p>
        </w:tc>
        <w:tc>
          <w:tcPr>
            <w:tcW w:w="5152" w:type="dxa"/>
          </w:tcPr>
          <w:p w14:paraId="7F6E1D23" w14:textId="0A5B4202" w:rsidR="00CB0E65" w:rsidRPr="00A91DDE" w:rsidRDefault="00510E4F" w:rsidP="00CB0E6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空间中一线段的终点</w:t>
            </w:r>
          </w:p>
        </w:tc>
      </w:tr>
      <w:tr w:rsidR="00CB0E65" w:rsidRPr="00A91DDE" w14:paraId="6873C905" w14:textId="77777777" w:rsidTr="00132D78">
        <w:tc>
          <w:tcPr>
            <w:tcW w:w="1526" w:type="dxa"/>
          </w:tcPr>
          <w:p w14:paraId="20C5C0D9" w14:textId="28B3E9D0" w:rsidR="00CB0E65" w:rsidRPr="00A91DDE" w:rsidRDefault="00CB0E65" w:rsidP="00CB0E6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recision</w:t>
            </w:r>
          </w:p>
        </w:tc>
        <w:tc>
          <w:tcPr>
            <w:tcW w:w="1844" w:type="dxa"/>
          </w:tcPr>
          <w:p w14:paraId="5D841035" w14:textId="191D9B6B" w:rsidR="00CB0E65" w:rsidRPr="00A91DDE" w:rsidRDefault="00CB0E65" w:rsidP="00CB0E6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5152" w:type="dxa"/>
          </w:tcPr>
          <w:p w14:paraId="2E6EB71E" w14:textId="67661867" w:rsidR="00CB0E65" w:rsidRPr="00A91DDE" w:rsidRDefault="00095680" w:rsidP="00CB0E65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用于</w:t>
            </w:r>
            <w:r w:rsidR="00530C81">
              <w:rPr>
                <w:rFonts w:ascii="Times New Roman" w:hAnsi="Times New Roman" w:cs="Times New Roman" w:hint="eastAsia"/>
                <w:szCs w:val="21"/>
              </w:rPr>
              <w:t>决定步长的大小</w:t>
            </w:r>
            <w:r>
              <w:rPr>
                <w:rFonts w:ascii="Times New Roman" w:hAnsi="Times New Roman" w:cs="Times New Roman" w:hint="eastAsia"/>
                <w:szCs w:val="21"/>
              </w:rPr>
              <w:t>的系数</w:t>
            </w:r>
          </w:p>
        </w:tc>
      </w:tr>
      <w:tr w:rsidR="00CB0E65" w:rsidRPr="00A91DDE" w14:paraId="08B604A7" w14:textId="77777777" w:rsidTr="00132D78">
        <w:tc>
          <w:tcPr>
            <w:tcW w:w="1526" w:type="dxa"/>
          </w:tcPr>
          <w:p w14:paraId="0978187C" w14:textId="1FE01CF5" w:rsidR="00CB0E65" w:rsidRPr="00A91DDE" w:rsidRDefault="00CB0E65" w:rsidP="00CB0E6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oxel_center_list</w:t>
            </w:r>
            <w:proofErr w:type="spellEnd"/>
          </w:p>
        </w:tc>
        <w:tc>
          <w:tcPr>
            <w:tcW w:w="1844" w:type="dxa"/>
          </w:tcPr>
          <w:p w14:paraId="5F50059E" w14:textId="73C3A89C" w:rsidR="00CB0E65" w:rsidRPr="00A91DDE" w:rsidRDefault="00CB0E65" w:rsidP="00CB0E6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lignedPointTVector</w:t>
            </w:r>
            <w:proofErr w:type="spellEnd"/>
          </w:p>
        </w:tc>
        <w:tc>
          <w:tcPr>
            <w:tcW w:w="5152" w:type="dxa"/>
          </w:tcPr>
          <w:p w14:paraId="1BF45D8F" w14:textId="655DC3AA" w:rsidR="00CB0E65" w:rsidRPr="00A91DDE" w:rsidRDefault="00530C81" w:rsidP="00CB0E65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存储与线段相交的体素中心</w:t>
            </w:r>
          </w:p>
        </w:tc>
      </w:tr>
      <w:tr w:rsidR="00DF011E" w:rsidRPr="00A91DDE" w14:paraId="270801C3" w14:textId="77777777" w:rsidTr="00132D78">
        <w:tc>
          <w:tcPr>
            <w:tcW w:w="1526" w:type="dxa"/>
          </w:tcPr>
          <w:p w14:paraId="5B1E5150" w14:textId="5200F398" w:rsidR="00DF011E" w:rsidRDefault="00DF011E" w:rsidP="00DF011E">
            <w:pPr>
              <w:jc w:val="center"/>
              <w:rPr>
                <w:rFonts w:ascii="Times New Roman" w:hAnsi="Times New Roman" w:cs="Times New Roman" w:hint="eastAsia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</w:rPr>
              <w:t>n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_intersected_voxels</w:t>
            </w:r>
            <w:proofErr w:type="spellEnd"/>
          </w:p>
        </w:tc>
        <w:tc>
          <w:tcPr>
            <w:tcW w:w="1844" w:type="dxa"/>
          </w:tcPr>
          <w:p w14:paraId="35225E47" w14:textId="098DF52D" w:rsidR="00DF011E" w:rsidRDefault="00DF011E" w:rsidP="00DF011E">
            <w:pPr>
              <w:jc w:val="center"/>
              <w:rPr>
                <w:rFonts w:ascii="Times New Roman" w:hAnsi="Times New Roman" w:cs="Times New Roman" w:hint="eastAsia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</w:rPr>
              <w:t>uindex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_t</w:t>
            </w:r>
            <w:proofErr w:type="spellEnd"/>
          </w:p>
        </w:tc>
        <w:tc>
          <w:tcPr>
            <w:tcW w:w="5152" w:type="dxa"/>
          </w:tcPr>
          <w:p w14:paraId="02879912" w14:textId="3E46DD45" w:rsidR="00DF011E" w:rsidRDefault="00C67EDF" w:rsidP="00DF011E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相交体素的个数</w:t>
            </w:r>
          </w:p>
        </w:tc>
      </w:tr>
    </w:tbl>
    <w:p w14:paraId="3CF3BDD3" w14:textId="0494C636" w:rsidR="00EF76E2" w:rsidRDefault="00EF76E2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4998" w:type="pct"/>
        <w:tblLook w:val="04A0" w:firstRow="1" w:lastRow="0" w:firstColumn="1" w:lastColumn="0" w:noHBand="0" w:noVBand="1"/>
      </w:tblPr>
      <w:tblGrid>
        <w:gridCol w:w="2719"/>
        <w:gridCol w:w="5800"/>
      </w:tblGrid>
      <w:tr w:rsidR="00B72FB3" w:rsidRPr="00A91DDE" w14:paraId="380A5BB4" w14:textId="77777777" w:rsidTr="00B13B64">
        <w:tc>
          <w:tcPr>
            <w:tcW w:w="1596" w:type="pct"/>
          </w:tcPr>
          <w:p w14:paraId="3CBE1508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该接口需要用到的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</w:t>
            </w:r>
          </w:p>
        </w:tc>
        <w:tc>
          <w:tcPr>
            <w:tcW w:w="3403" w:type="pct"/>
          </w:tcPr>
          <w:p w14:paraId="6339B60F" w14:textId="064B13C3" w:rsidR="00B72FB3" w:rsidRPr="00A91DDE" w:rsidRDefault="00643027" w:rsidP="00B13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同</w:t>
            </w:r>
            <w:proofErr w:type="spellStart"/>
            <w:r w:rsidR="00570F3E">
              <w:rPr>
                <w:rFonts w:ascii="Times New Roman" w:hAnsi="Times New Roman" w:cs="Times New Roman" w:hint="eastAsia"/>
                <w:szCs w:val="21"/>
              </w:rPr>
              <w:t>g</w:t>
            </w:r>
            <w:r w:rsidR="00570F3E">
              <w:rPr>
                <w:rFonts w:ascii="Times New Roman" w:hAnsi="Times New Roman" w:cs="Times New Roman"/>
                <w:szCs w:val="21"/>
              </w:rPr>
              <w:t>enLeafNodeCenterFromOctreeKey</w:t>
            </w:r>
            <w:proofErr w:type="spellEnd"/>
            <w:r w:rsidR="00570F3E">
              <w:rPr>
                <w:rFonts w:ascii="Times New Roman" w:hAnsi="Times New Roman" w:cs="Times New Roman"/>
                <w:szCs w:val="21"/>
              </w:rPr>
              <w:t>()</w:t>
            </w:r>
            <w:r w:rsidR="00570F3E">
              <w:rPr>
                <w:rFonts w:ascii="Times New Roman" w:hAnsi="Times New Roman" w:cs="Times New Roman" w:hint="eastAsia"/>
                <w:szCs w:val="21"/>
              </w:rPr>
              <w:t>,</w:t>
            </w:r>
            <w:proofErr w:type="spellStart"/>
            <w:r w:rsidR="00570F3E">
              <w:rPr>
                <w:rFonts w:ascii="Times New Roman" w:hAnsi="Times New Roman" w:cs="Times New Roman" w:hint="eastAsia"/>
                <w:szCs w:val="21"/>
              </w:rPr>
              <w:t>g</w:t>
            </w:r>
            <w:r w:rsidR="00570F3E">
              <w:rPr>
                <w:rFonts w:ascii="Times New Roman" w:hAnsi="Times New Roman" w:cs="Times New Roman"/>
                <w:szCs w:val="21"/>
              </w:rPr>
              <w:t>enOctreeKeyforPoint</w:t>
            </w:r>
            <w:proofErr w:type="spellEnd"/>
            <w:r w:rsidR="00570F3E">
              <w:rPr>
                <w:rFonts w:ascii="Times New Roman" w:hAnsi="Times New Roman" w:cs="Times New Roman"/>
                <w:szCs w:val="21"/>
              </w:rPr>
              <w:t>()</w:t>
            </w:r>
            <w:r>
              <w:rPr>
                <w:rFonts w:ascii="Times New Roman" w:hAnsi="Times New Roman" w:cs="Times New Roman" w:hint="eastAsia"/>
                <w:szCs w:val="21"/>
              </w:rPr>
              <w:t>接口</w:t>
            </w:r>
            <w:r w:rsidR="00F357AA">
              <w:rPr>
                <w:rFonts w:ascii="Times New Roman" w:hAnsi="Times New Roman" w:cs="Times New Roman" w:hint="eastAsia"/>
                <w:szCs w:val="21"/>
              </w:rPr>
              <w:t>,</w:t>
            </w:r>
            <w:r w:rsidR="009A52CE">
              <w:rPr>
                <w:rFonts w:ascii="Times New Roman" w:hAnsi="Times New Roman" w:cs="Times New Roman" w:hint="eastAsia"/>
              </w:rPr>
              <w:t>ve</w:t>
            </w:r>
            <w:r w:rsidR="009A52CE">
              <w:rPr>
                <w:rFonts w:ascii="Times New Roman" w:hAnsi="Times New Roman" w:cs="Times New Roman"/>
              </w:rPr>
              <w:t>c_mul</w:t>
            </w:r>
            <w:r w:rsidR="009A52CE">
              <w:rPr>
                <w:rFonts w:ascii="Times New Roman" w:hAnsi="Times New Roman" w:cs="Times New Roman" w:hint="eastAsia"/>
              </w:rPr>
              <w:t>、</w:t>
            </w:r>
            <w:r w:rsidR="009A52CE">
              <w:rPr>
                <w:rFonts w:ascii="Times New Roman" w:hAnsi="Times New Roman" w:cs="Times New Roman" w:hint="eastAsia"/>
              </w:rPr>
              <w:t>v</w:t>
            </w:r>
            <w:r w:rsidR="009A52CE">
              <w:rPr>
                <w:rFonts w:ascii="Times New Roman" w:hAnsi="Times New Roman" w:cs="Times New Roman"/>
              </w:rPr>
              <w:t>ec_rec</w:t>
            </w:r>
            <w:r w:rsidR="009A52CE">
              <w:rPr>
                <w:rFonts w:ascii="Times New Roman" w:hAnsi="Times New Roman" w:cs="Times New Roman" w:hint="eastAsia"/>
              </w:rPr>
              <w:t>、</w:t>
            </w:r>
            <w:r w:rsidR="009A52CE">
              <w:rPr>
                <w:rFonts w:ascii="Times New Roman" w:hAnsi="Times New Roman" w:cs="Times New Roman" w:hint="eastAsia"/>
              </w:rPr>
              <w:t>v</w:t>
            </w:r>
            <w:r w:rsidR="009A52CE">
              <w:rPr>
                <w:rFonts w:ascii="Times New Roman" w:hAnsi="Times New Roman" w:cs="Times New Roman"/>
              </w:rPr>
              <w:t>ec_add</w:t>
            </w:r>
            <w:r w:rsidR="009A52CE">
              <w:rPr>
                <w:rFonts w:ascii="Times New Roman" w:hAnsi="Times New Roman" w:cs="Times New Roman" w:hint="eastAsia"/>
              </w:rPr>
              <w:t>、</w:t>
            </w:r>
            <w:r w:rsidR="001E56DD">
              <w:rPr>
                <w:rFonts w:ascii="Times New Roman" w:hAnsi="Times New Roman" w:cs="Times New Roman" w:hint="eastAsia"/>
              </w:rPr>
              <w:t>v</w:t>
            </w:r>
            <w:r w:rsidR="001E56DD">
              <w:rPr>
                <w:rFonts w:ascii="Times New Roman" w:hAnsi="Times New Roman" w:cs="Times New Roman"/>
              </w:rPr>
              <w:t>ec_sub</w:t>
            </w:r>
            <w:r w:rsidR="001E56DD">
              <w:rPr>
                <w:rFonts w:ascii="Times New Roman" w:hAnsi="Times New Roman" w:cs="Times New Roman" w:hint="eastAsia"/>
              </w:rPr>
              <w:t>、</w:t>
            </w:r>
            <w:r w:rsidR="009A52CE">
              <w:rPr>
                <w:rFonts w:ascii="Times New Roman" w:hAnsi="Times New Roman" w:cs="Times New Roman" w:hint="eastAsia"/>
              </w:rPr>
              <w:t>s</w:t>
            </w:r>
            <w:r w:rsidR="009A52CE">
              <w:rPr>
                <w:rFonts w:ascii="Times New Roman" w:hAnsi="Times New Roman" w:cs="Times New Roman"/>
              </w:rPr>
              <w:t>calar_sqrt</w:t>
            </w:r>
            <w:r w:rsidR="009A52CE">
              <w:rPr>
                <w:rFonts w:ascii="Times New Roman" w:hAnsi="Times New Roman" w:cs="Times New Roman" w:hint="eastAsia"/>
              </w:rPr>
              <w:t>、</w:t>
            </w:r>
            <w:r w:rsidR="009A52CE">
              <w:rPr>
                <w:rFonts w:ascii="Times New Roman" w:hAnsi="Times New Roman" w:cs="Times New Roman" w:hint="eastAsia"/>
              </w:rPr>
              <w:t>s</w:t>
            </w:r>
            <w:r w:rsidR="009A52CE">
              <w:rPr>
                <w:rFonts w:ascii="Times New Roman" w:hAnsi="Times New Roman" w:cs="Times New Roman"/>
              </w:rPr>
              <w:t>calar_max</w:t>
            </w:r>
          </w:p>
        </w:tc>
      </w:tr>
      <w:tr w:rsidR="00B72FB3" w:rsidRPr="00A91DDE" w14:paraId="36706298" w14:textId="77777777" w:rsidTr="00B13B64">
        <w:trPr>
          <w:trHeight w:val="23"/>
        </w:trPr>
        <w:tc>
          <w:tcPr>
            <w:tcW w:w="1596" w:type="pct"/>
          </w:tcPr>
          <w:p w14:paraId="006CE4B5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无法用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接口实现的部分</w:t>
            </w:r>
          </w:p>
        </w:tc>
        <w:tc>
          <w:tcPr>
            <w:tcW w:w="3403" w:type="pct"/>
          </w:tcPr>
          <w:p w14:paraId="6C8E9ED6" w14:textId="12519E0F" w:rsidR="00B72FB3" w:rsidRPr="00A91DDE" w:rsidRDefault="00375BF3" w:rsidP="00B13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同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g</w:t>
            </w:r>
            <w:r>
              <w:rPr>
                <w:rFonts w:ascii="Times New Roman" w:hAnsi="Times New Roman" w:cs="Times New Roman"/>
                <w:szCs w:val="21"/>
              </w:rPr>
              <w:t>enLeafNodeCenterFromOctreeKey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()</w:t>
            </w:r>
            <w:r>
              <w:rPr>
                <w:rFonts w:ascii="Times New Roman" w:hAnsi="Times New Roman" w:cs="Times New Roman" w:hint="eastAsia"/>
                <w:szCs w:val="21"/>
              </w:rPr>
              <w:t>,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g</w:t>
            </w:r>
            <w:r>
              <w:rPr>
                <w:rFonts w:ascii="Times New Roman" w:hAnsi="Times New Roman" w:cs="Times New Roman"/>
                <w:szCs w:val="21"/>
              </w:rPr>
              <w:t>enOctreeKeyforPoint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()</w:t>
            </w:r>
            <w:r>
              <w:rPr>
                <w:rFonts w:ascii="Times New Roman" w:hAnsi="Times New Roman" w:cs="Times New Roman" w:hint="eastAsia"/>
                <w:szCs w:val="21"/>
              </w:rPr>
              <w:t>接口</w:t>
            </w:r>
          </w:p>
        </w:tc>
      </w:tr>
    </w:tbl>
    <w:p w14:paraId="5FD30044" w14:textId="77777777" w:rsidR="00B72FB3" w:rsidRPr="00A91DDE" w:rsidRDefault="00B72FB3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3969"/>
        <w:gridCol w:w="3594"/>
      </w:tblGrid>
      <w:tr w:rsidR="00EF76E2" w:rsidRPr="00A91DDE" w14:paraId="166F473B" w14:textId="77777777" w:rsidTr="00355DE6">
        <w:tc>
          <w:tcPr>
            <w:tcW w:w="959" w:type="dxa"/>
          </w:tcPr>
          <w:p w14:paraId="6DC62EE7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行号</w:t>
            </w:r>
          </w:p>
        </w:tc>
        <w:tc>
          <w:tcPr>
            <w:tcW w:w="3969" w:type="dxa"/>
          </w:tcPr>
          <w:p w14:paraId="6702394B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解释</w:t>
            </w:r>
          </w:p>
        </w:tc>
        <w:tc>
          <w:tcPr>
            <w:tcW w:w="3594" w:type="dxa"/>
          </w:tcPr>
          <w:p w14:paraId="5B5CE94E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Tik</w:t>
            </w:r>
            <w:r w:rsidRPr="00A91DDE">
              <w:rPr>
                <w:rFonts w:ascii="Times New Roman" w:hAnsi="Times New Roman" w:cs="Times New Roman"/>
                <w:szCs w:val="21"/>
              </w:rPr>
              <w:t>接口</w:t>
            </w:r>
          </w:p>
        </w:tc>
      </w:tr>
      <w:tr w:rsidR="00EF76E2" w:rsidRPr="00A91DDE" w14:paraId="30E2FAE3" w14:textId="77777777" w:rsidTr="00355DE6">
        <w:tc>
          <w:tcPr>
            <w:tcW w:w="959" w:type="dxa"/>
          </w:tcPr>
          <w:p w14:paraId="460C5981" w14:textId="5621145A" w:rsidR="00EF76E2" w:rsidRPr="00A91DDE" w:rsidRDefault="009C541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3969" w:type="dxa"/>
          </w:tcPr>
          <w:p w14:paraId="62D2971B" w14:textId="2E79993F" w:rsidR="00EF76E2" w:rsidRPr="00A91DDE" w:rsidRDefault="00B97D7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向量相减</w:t>
            </w:r>
          </w:p>
        </w:tc>
        <w:tc>
          <w:tcPr>
            <w:tcW w:w="3594" w:type="dxa"/>
          </w:tcPr>
          <w:p w14:paraId="43FBE091" w14:textId="1944F0E8" w:rsidR="00EF76E2" w:rsidRPr="00A91DDE" w:rsidRDefault="00B97D7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vec_</w:t>
            </w:r>
            <w:r>
              <w:rPr>
                <w:rFonts w:ascii="Times New Roman" w:hAnsi="Times New Roman" w:cs="Times New Roman"/>
                <w:szCs w:val="21"/>
              </w:rPr>
              <w:t>sub</w:t>
            </w:r>
          </w:p>
        </w:tc>
      </w:tr>
      <w:tr w:rsidR="00EF76E2" w:rsidRPr="00A91DDE" w14:paraId="3FE68CD4" w14:textId="77777777" w:rsidTr="00355DE6">
        <w:tc>
          <w:tcPr>
            <w:tcW w:w="959" w:type="dxa"/>
          </w:tcPr>
          <w:p w14:paraId="0EBF92A3" w14:textId="5200989C" w:rsidR="00EF76E2" w:rsidRPr="00A91DDE" w:rsidRDefault="00AC4C3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3969" w:type="dxa"/>
          </w:tcPr>
          <w:p w14:paraId="66692538" w14:textId="137E9485" w:rsidR="00EF76E2" w:rsidRPr="00A91DDE" w:rsidRDefault="00DD281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计算欧式距离</w:t>
            </w:r>
            <w:r>
              <w:rPr>
                <w:rFonts w:ascii="Times New Roman" w:hAnsi="Times New Roman" w:cs="Times New Roman" w:hint="eastAsia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L2-Norm)</w:t>
            </w:r>
          </w:p>
        </w:tc>
        <w:tc>
          <w:tcPr>
            <w:tcW w:w="3594" w:type="dxa"/>
          </w:tcPr>
          <w:p w14:paraId="6AC5C369" w14:textId="0A20AB2E" w:rsidR="00EF76E2" w:rsidRPr="00A91DDE" w:rsidRDefault="00C80116" w:rsidP="005B351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ec_mul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ec_add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calar_sqrt</w:t>
            </w:r>
          </w:p>
        </w:tc>
      </w:tr>
      <w:tr w:rsidR="00EF76E2" w:rsidRPr="00A91DDE" w14:paraId="3FD23855" w14:textId="77777777" w:rsidTr="00355DE6">
        <w:tc>
          <w:tcPr>
            <w:tcW w:w="959" w:type="dxa"/>
          </w:tcPr>
          <w:p w14:paraId="0AB57A42" w14:textId="5B60FBA3" w:rsidR="00EF76E2" w:rsidRPr="00A91DDE" w:rsidRDefault="009C77D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3969" w:type="dxa"/>
          </w:tcPr>
          <w:p w14:paraId="6F1FF643" w14:textId="0AEB7B68" w:rsidR="00EF76E2" w:rsidRPr="00A91DDE" w:rsidRDefault="009C77D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向量标准化</w:t>
            </w:r>
          </w:p>
        </w:tc>
        <w:tc>
          <w:tcPr>
            <w:tcW w:w="3594" w:type="dxa"/>
          </w:tcPr>
          <w:p w14:paraId="383762B3" w14:textId="40126782" w:rsidR="00EF76E2" w:rsidRPr="00A91DDE" w:rsidRDefault="007E7BDC" w:rsidP="00FA1538">
            <w:pPr>
              <w:rPr>
                <w:rFonts w:ascii="Times New Roman" w:hAnsi="Times New Roman" w:cs="Times New Roman"/>
                <w:szCs w:val="21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vec_rec</w:t>
            </w:r>
          </w:p>
        </w:tc>
      </w:tr>
      <w:tr w:rsidR="00EF76E2" w:rsidRPr="00A91DDE" w14:paraId="6A632639" w14:textId="77777777" w:rsidTr="00355DE6">
        <w:tc>
          <w:tcPr>
            <w:tcW w:w="959" w:type="dxa"/>
          </w:tcPr>
          <w:p w14:paraId="7EC7DD68" w14:textId="4E8B92EB" w:rsidR="00EF76E2" w:rsidRPr="00A91DDE" w:rsidRDefault="00FA1E6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</w:t>
            </w:r>
          </w:p>
        </w:tc>
        <w:tc>
          <w:tcPr>
            <w:tcW w:w="3969" w:type="dxa"/>
          </w:tcPr>
          <w:p w14:paraId="5485D864" w14:textId="466180D6" w:rsidR="00EF76E2" w:rsidRPr="00A91DDE" w:rsidRDefault="00E8354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标量乘法</w:t>
            </w:r>
          </w:p>
        </w:tc>
        <w:tc>
          <w:tcPr>
            <w:tcW w:w="3594" w:type="dxa"/>
          </w:tcPr>
          <w:p w14:paraId="2DCB46AD" w14:textId="2C86720F" w:rsidR="00EF76E2" w:rsidRPr="00A91DDE" w:rsidRDefault="000C771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vec_mul</w:t>
            </w:r>
          </w:p>
        </w:tc>
      </w:tr>
      <w:tr w:rsidR="00FA1538" w:rsidRPr="00A91DDE" w14:paraId="43BA0B39" w14:textId="77777777" w:rsidTr="00355DE6">
        <w:tc>
          <w:tcPr>
            <w:tcW w:w="959" w:type="dxa"/>
          </w:tcPr>
          <w:p w14:paraId="1473C46D" w14:textId="655DEE0A" w:rsidR="00FA1538" w:rsidRPr="00A91DDE" w:rsidRDefault="00E8354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</w:t>
            </w:r>
          </w:p>
        </w:tc>
        <w:tc>
          <w:tcPr>
            <w:tcW w:w="3969" w:type="dxa"/>
          </w:tcPr>
          <w:p w14:paraId="38434F48" w14:textId="70FD935F" w:rsidR="00FA1538" w:rsidRPr="00A91DDE" w:rsidRDefault="00C0550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调用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td::max</w:t>
            </w:r>
          </w:p>
        </w:tc>
        <w:tc>
          <w:tcPr>
            <w:tcW w:w="3594" w:type="dxa"/>
          </w:tcPr>
          <w:p w14:paraId="09455427" w14:textId="5C01C4DC" w:rsidR="00FA1538" w:rsidRPr="00A91DDE" w:rsidRDefault="000C771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calar_max</w:t>
            </w:r>
          </w:p>
        </w:tc>
      </w:tr>
      <w:tr w:rsidR="00FA1538" w:rsidRPr="00A91DDE" w14:paraId="45ED6659" w14:textId="77777777" w:rsidTr="00355DE6">
        <w:tc>
          <w:tcPr>
            <w:tcW w:w="959" w:type="dxa"/>
          </w:tcPr>
          <w:p w14:paraId="7F94D4A1" w14:textId="4DA7FEFE" w:rsidR="00FA1538" w:rsidRPr="00A91DDE" w:rsidRDefault="008721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30</w:t>
            </w:r>
            <w:r w:rsidR="00FB4197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FB4197">
              <w:rPr>
                <w:rFonts w:ascii="Times New Roman" w:hAnsi="Times New Roman" w:cs="Times New Roman" w:hint="eastAsia"/>
                <w:szCs w:val="21"/>
              </w:rPr>
              <w:t>49</w:t>
            </w:r>
          </w:p>
        </w:tc>
        <w:tc>
          <w:tcPr>
            <w:tcW w:w="3969" w:type="dxa"/>
          </w:tcPr>
          <w:p w14:paraId="0BAE3148" w14:textId="4A61B57F" w:rsidR="00FA1538" w:rsidRPr="00A91DDE" w:rsidRDefault="008721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调用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g</w:t>
            </w:r>
            <w:r>
              <w:rPr>
                <w:rFonts w:ascii="Times New Roman" w:hAnsi="Times New Roman" w:cs="Times New Roman"/>
                <w:szCs w:val="21"/>
              </w:rPr>
              <w:t>enOctreeKeyforPoint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()</w:t>
            </w:r>
          </w:p>
        </w:tc>
        <w:tc>
          <w:tcPr>
            <w:tcW w:w="3594" w:type="dxa"/>
          </w:tcPr>
          <w:p w14:paraId="34A55652" w14:textId="77777777" w:rsidR="00FA1538" w:rsidRPr="00A91DDE" w:rsidRDefault="00FA153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A1538" w:rsidRPr="00A91DDE" w14:paraId="4675207F" w14:textId="77777777" w:rsidTr="00355DE6">
        <w:tc>
          <w:tcPr>
            <w:tcW w:w="959" w:type="dxa"/>
          </w:tcPr>
          <w:p w14:paraId="779DCA62" w14:textId="348219B6" w:rsidR="00FA1538" w:rsidRPr="00A91DDE" w:rsidRDefault="003408C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</w:t>
            </w:r>
            <w:r w:rsidR="00FB4197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FB4197">
              <w:rPr>
                <w:rFonts w:ascii="Times New Roman" w:hAnsi="Times New Roman" w:cs="Times New Roman" w:hint="eastAsia"/>
                <w:szCs w:val="21"/>
              </w:rPr>
              <w:t>52</w:t>
            </w:r>
          </w:p>
        </w:tc>
        <w:tc>
          <w:tcPr>
            <w:tcW w:w="3969" w:type="dxa"/>
          </w:tcPr>
          <w:p w14:paraId="7B6A0A4F" w14:textId="00F835C3" w:rsidR="00FA1538" w:rsidRPr="00A91DDE" w:rsidRDefault="00B95EA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调用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g</w:t>
            </w:r>
            <w:r>
              <w:rPr>
                <w:rFonts w:ascii="Times New Roman" w:hAnsi="Times New Roman" w:cs="Times New Roman"/>
                <w:szCs w:val="21"/>
              </w:rPr>
              <w:t>enLeafNodeCenterFromOctreeKey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()</w:t>
            </w:r>
          </w:p>
        </w:tc>
        <w:tc>
          <w:tcPr>
            <w:tcW w:w="3594" w:type="dxa"/>
          </w:tcPr>
          <w:p w14:paraId="2E1A6A84" w14:textId="77777777" w:rsidR="00FA1538" w:rsidRPr="00A91DDE" w:rsidRDefault="00FA153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8BE4E91" w14:textId="77777777" w:rsidR="00EF76E2" w:rsidRPr="00A91DDE" w:rsidRDefault="00EF76E2">
      <w:pPr>
        <w:rPr>
          <w:rFonts w:ascii="Times New Roman" w:hAnsi="Times New Roman" w:cs="Times New Roman"/>
        </w:rPr>
      </w:pPr>
    </w:p>
    <w:sectPr w:rsidR="00EF76E2" w:rsidRPr="00A9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6E2"/>
    <w:rsid w:val="00095680"/>
    <w:rsid w:val="000C7712"/>
    <w:rsid w:val="000F492B"/>
    <w:rsid w:val="00123CCA"/>
    <w:rsid w:val="00125C16"/>
    <w:rsid w:val="00132D78"/>
    <w:rsid w:val="001E56DD"/>
    <w:rsid w:val="00212F5E"/>
    <w:rsid w:val="00224D57"/>
    <w:rsid w:val="003408C5"/>
    <w:rsid w:val="00355DE6"/>
    <w:rsid w:val="00375BF3"/>
    <w:rsid w:val="0038011A"/>
    <w:rsid w:val="003A4CC2"/>
    <w:rsid w:val="003C6742"/>
    <w:rsid w:val="003F3131"/>
    <w:rsid w:val="00412BA2"/>
    <w:rsid w:val="0042206C"/>
    <w:rsid w:val="00510E4F"/>
    <w:rsid w:val="00530C81"/>
    <w:rsid w:val="00570F3E"/>
    <w:rsid w:val="005B3514"/>
    <w:rsid w:val="005D5CE4"/>
    <w:rsid w:val="00643027"/>
    <w:rsid w:val="00761F63"/>
    <w:rsid w:val="00783E0E"/>
    <w:rsid w:val="007E7BDC"/>
    <w:rsid w:val="00872164"/>
    <w:rsid w:val="00915CD4"/>
    <w:rsid w:val="009224D0"/>
    <w:rsid w:val="009413A1"/>
    <w:rsid w:val="009A52CE"/>
    <w:rsid w:val="009C5417"/>
    <w:rsid w:val="009C77DC"/>
    <w:rsid w:val="00A77E36"/>
    <w:rsid w:val="00A91DDE"/>
    <w:rsid w:val="00AC4C3D"/>
    <w:rsid w:val="00B039A6"/>
    <w:rsid w:val="00B72FB3"/>
    <w:rsid w:val="00B95EA1"/>
    <w:rsid w:val="00B97D79"/>
    <w:rsid w:val="00BB45D9"/>
    <w:rsid w:val="00C0550C"/>
    <w:rsid w:val="00C55AE2"/>
    <w:rsid w:val="00C67EDF"/>
    <w:rsid w:val="00C70E32"/>
    <w:rsid w:val="00C80116"/>
    <w:rsid w:val="00CB0E65"/>
    <w:rsid w:val="00DD281D"/>
    <w:rsid w:val="00DF011E"/>
    <w:rsid w:val="00E54060"/>
    <w:rsid w:val="00E83546"/>
    <w:rsid w:val="00EF2CA3"/>
    <w:rsid w:val="00EF76E2"/>
    <w:rsid w:val="00F01480"/>
    <w:rsid w:val="00F357AA"/>
    <w:rsid w:val="00FA1538"/>
    <w:rsid w:val="00FA1E6A"/>
    <w:rsid w:val="00FB4197"/>
    <w:rsid w:val="0572529E"/>
    <w:rsid w:val="05CA7413"/>
    <w:rsid w:val="0CE131C2"/>
    <w:rsid w:val="13772BA7"/>
    <w:rsid w:val="193C185B"/>
    <w:rsid w:val="2CFD498A"/>
    <w:rsid w:val="327C4670"/>
    <w:rsid w:val="368241A3"/>
    <w:rsid w:val="4DA37DDF"/>
    <w:rsid w:val="5935744D"/>
    <w:rsid w:val="5A6F3017"/>
    <w:rsid w:val="5C140FF3"/>
    <w:rsid w:val="5CB570F1"/>
    <w:rsid w:val="6290637A"/>
    <w:rsid w:val="6415191A"/>
    <w:rsid w:val="6A364BDB"/>
    <w:rsid w:val="75F03686"/>
    <w:rsid w:val="7C7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E4BE8"/>
  <w15:docId w15:val="{144EF10A-E98B-4240-B863-8F35BF18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autoSpaceDE w:val="0"/>
      <w:autoSpaceDN w:val="0"/>
      <w:adjustRightInd w:val="0"/>
      <w:spacing w:after="120"/>
      <w:ind w:firstLineChars="200" w:firstLine="420"/>
    </w:pPr>
    <w:rPr>
      <w:szCs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赵 宇轩</cp:lastModifiedBy>
  <cp:revision>58</cp:revision>
  <dcterms:created xsi:type="dcterms:W3CDTF">2021-10-01T14:45:00Z</dcterms:created>
  <dcterms:modified xsi:type="dcterms:W3CDTF">2021-10-30T05:31:00Z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