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CEB5B1">
      <w:pPr>
        <w:keepNext w:val="0"/>
        <w:keepLines w:val="0"/>
        <w:widowControl/>
        <w:suppressLineNumbers w:val="0"/>
        <w:jc w:val="left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1.如何将doc文件转成txt，</w:t>
      </w:r>
    </w:p>
    <w:p w14:paraId="700037A0">
      <w:pPr>
        <w:keepNext w:val="0"/>
        <w:keepLines w:val="0"/>
        <w:widowControl/>
        <w:suppressLineNumbers w:val="0"/>
        <w:jc w:val="left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首先小学和高中可以用一套方法转，打开wps，选择另存为，保存类型为txt，编码选择utf8（请无视图片中的示例是初中词汇表，初中词汇按这种方式转会出现乱码）</w:t>
      </w:r>
    </w:p>
    <w:p w14:paraId="70722DDA"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715010"/>
            <wp:effectExtent l="0" t="0" r="12065" b="8890"/>
            <wp:docPr id="3" name="图片 3" descr="屏幕截图 2026-05-17 133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5-17 13380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880" cy="3283585"/>
            <wp:effectExtent l="0" t="0" r="7620" b="5715"/>
            <wp:docPr id="2" name="图片 2" descr="屏幕截图 2026-05-17 133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5-17 13383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2635250"/>
            <wp:effectExtent l="0" t="0" r="12065" b="6350"/>
            <wp:docPr id="1" name="图片 1" descr="屏幕截图 2026-05-17 133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5-17 1338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204C9"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eastAsia="zh-CN"/>
        </w:rPr>
      </w:pPr>
    </w:p>
    <w:p w14:paraId="65A7B884">
      <w:pPr>
        <w:keepNext w:val="0"/>
        <w:keepLines w:val="0"/>
        <w:widowControl/>
        <w:suppressLineNumbers w:val="0"/>
        <w:jc w:val="left"/>
        <w:rPr>
          <w:rFonts w:hint="default" w:eastAsiaTheme="minor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初中词汇有老旧字体，需要先转成pdf，这样pdf会强制将老旧字体转换，接下来再转回文本文件，为了统一，选择utf8字体</w:t>
      </w:r>
    </w:p>
    <w:p w14:paraId="0D442FD8"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124200" cy="828675"/>
            <wp:effectExtent l="0" t="0" r="0" b="9525"/>
            <wp:docPr id="4" name="图片 4" descr="屏幕截图 2026-05-17 135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5-17 13562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6F7C1">
      <w:pPr>
        <w:keepNext w:val="0"/>
        <w:keepLines w:val="0"/>
        <w:widowControl/>
        <w:suppressLineNumbers w:val="0"/>
        <w:jc w:val="left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为了处理utf8字体的txt，我们需要把vscode</w:t>
      </w:r>
    </w:p>
    <w:p w14:paraId="60193318">
      <w:pPr>
        <w:keepNext w:val="0"/>
        <w:keepLines w:val="0"/>
        <w:widowControl/>
        <w:suppressLineNumbers w:val="0"/>
        <w:jc w:val="left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环境也弄成utf8</w:t>
      </w:r>
    </w:p>
    <w:p w14:paraId="7FD09B58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1135" cy="3705225"/>
            <wp:effectExtent l="0" t="0" r="12065" b="317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7C706">
      <w:pPr>
        <w:keepNext w:val="0"/>
        <w:keepLines w:val="0"/>
        <w:widowControl/>
        <w:suppressLineNumbers w:val="0"/>
        <w:jc w:val="left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处理数据文件的第一步是先去掉一些无用行，只保留单词行</w:t>
      </w:r>
    </w:p>
    <w:p w14:paraId="0FC0093F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5420" cy="3061970"/>
            <wp:effectExtent l="0" t="0" r="5080" b="1143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2721610"/>
            <wp:effectExtent l="0" t="0" r="11430" b="889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2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20FA9">
      <w:pPr>
        <w:keepNext w:val="0"/>
        <w:keepLines w:val="0"/>
        <w:widowControl/>
        <w:suppressLineNumbers w:val="0"/>
        <w:jc w:val="left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接下来我们把不是单词和汉语的部分去掉</w:t>
      </w:r>
    </w:p>
    <w:p w14:paraId="200B3F4D">
      <w:pPr>
        <w:keepNext w:val="0"/>
        <w:keepLines w:val="0"/>
        <w:widowControl/>
        <w:suppressLineNumbers w:val="0"/>
        <w:jc w:val="left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这样只剩下汉语和英语单词就比较好分类了</w:t>
      </w:r>
    </w:p>
    <w:p w14:paraId="0784B865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1135" cy="3028950"/>
            <wp:effectExtent l="0" t="0" r="12065" b="635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A1882">
      <w:pPr>
        <w:keepNext w:val="0"/>
        <w:keepLines w:val="0"/>
        <w:widowControl/>
        <w:suppressLineNumbers w:val="0"/>
        <w:jc w:val="left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通过第一个汉字的位置，判断怎么切割</w:t>
      </w:r>
    </w:p>
    <w:p w14:paraId="33997459">
      <w:pPr>
        <w:keepNext w:val="0"/>
        <w:keepLines w:val="0"/>
        <w:widowControl/>
        <w:suppressLineNumbers w:val="0"/>
        <w:jc w:val="left"/>
        <w:rPr>
          <w:rFonts w:hint="default"/>
          <w:sz w:val="44"/>
          <w:szCs w:val="44"/>
          <w:lang w:val="en-US" w:eastAsia="zh-CN"/>
        </w:rPr>
      </w:pPr>
    </w:p>
    <w:p w14:paraId="2897A4B9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1770" cy="3968750"/>
            <wp:effectExtent l="0" t="0" r="11430" b="635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6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6A180"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使用utf8字体不得不做出牺牲，第一个是判断是否是汉字时utf8和gbk的逻辑是不同的，第二个是easyx只收gbk，不收utf8，需要我们代码做出如图片一样的适应性调整</w:t>
      </w:r>
    </w:p>
    <w:p w14:paraId="2ADE29E6"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sz w:val="44"/>
          <w:szCs w:val="44"/>
          <w:lang w:eastAsia="zh-CN"/>
        </w:rPr>
      </w:pPr>
    </w:p>
    <w:p w14:paraId="48B4EB75"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eastAsia="zh-CN"/>
        </w:rPr>
      </w:pPr>
    </w:p>
    <w:p w14:paraId="10E1D038"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eastAsia="zh-CN"/>
        </w:rPr>
      </w:pPr>
    </w:p>
    <w:p w14:paraId="3AB27886"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eastAsia="zh-CN"/>
        </w:rPr>
      </w:pPr>
    </w:p>
    <w:p w14:paraId="525D04C3">
      <w:pPr>
        <w:keepNext w:val="0"/>
        <w:keepLines w:val="0"/>
        <w:widowControl/>
        <w:suppressLineNumbers w:val="0"/>
        <w:jc w:val="left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2.</w:t>
      </w:r>
    </w:p>
    <w:p w14:paraId="19AC0245">
      <w:pPr>
        <w:keepNext w:val="0"/>
        <w:keepLines w:val="0"/>
        <w:widowControl/>
        <w:suppressLineNumbers w:val="0"/>
        <w:jc w:val="left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原数据文件的中文名对vscode有点不太好用，需要我们自己把数据文件名称改为英文，否则读取会失败</w:t>
      </w:r>
    </w:p>
    <w:p w14:paraId="1B8FDE7C"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eastAsia="zh-CN"/>
        </w:rPr>
      </w:pPr>
    </w:p>
    <w:p w14:paraId="13828B5B"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eastAsia="zh-CN"/>
        </w:rPr>
      </w:pPr>
    </w:p>
    <w:p w14:paraId="6D657DDE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4785" cy="526415"/>
            <wp:effectExtent l="0" t="0" r="5715" b="698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74589">
      <w:pPr>
        <w:keepNext w:val="0"/>
        <w:keepLines w:val="0"/>
        <w:widowControl/>
        <w:suppressLineNumbers w:val="0"/>
        <w:jc w:val="left"/>
        <w:rPr>
          <w:rFonts w:hint="default" w:eastAsiaTheme="minor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反复开关绘画窗口，easyx会卡死，最好用完暂时把它隐藏起来</w:t>
      </w:r>
    </w:p>
    <w:p w14:paraId="1D184C91">
      <w:pPr>
        <w:keepNext w:val="0"/>
        <w:keepLines w:val="0"/>
        <w:widowControl/>
        <w:suppressLineNumbers w:val="0"/>
        <w:jc w:val="left"/>
      </w:pPr>
    </w:p>
    <w:p w14:paraId="35F437DF">
      <w:pPr>
        <w:keepNext w:val="0"/>
        <w:keepLines w:val="0"/>
        <w:widowControl/>
        <w:suppressLineNumbers w:val="0"/>
        <w:jc w:val="left"/>
      </w:pPr>
    </w:p>
    <w:p w14:paraId="32EB2C24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3040" cy="1557655"/>
            <wp:effectExtent l="0" t="0" r="10160" b="4445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5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75D9F">
      <w:pPr>
        <w:keepNext w:val="0"/>
        <w:keepLines w:val="0"/>
        <w:widowControl/>
        <w:suppressLineNumbers w:val="0"/>
        <w:jc w:val="left"/>
        <w:rPr>
          <w:rFonts w:hint="default" w:eastAsiaTheme="minor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被注释掉的代码是个失败的提取数据的例子，事实上它对边缘情况处理得不够详尽，而且提取方法太过简单粗暴，直接把汉字部分和非汉字部分隔开</w:t>
      </w:r>
    </w:p>
    <w:p w14:paraId="7FBEED22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7325" cy="3291840"/>
            <wp:effectExtent l="0" t="0" r="3175" b="10160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CE0CD">
      <w:pPr>
        <w:keepNext w:val="0"/>
        <w:keepLines w:val="0"/>
        <w:widowControl/>
        <w:suppressLineNumbers w:val="0"/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每个控制台都需要判断是否用户进行了正确选择，用choice_success做判断是否终止循环</w:t>
      </w:r>
    </w:p>
    <w:p w14:paraId="7CF1961D">
      <w:pPr>
        <w:keepNext w:val="0"/>
        <w:keepLines w:val="0"/>
        <w:widowControl/>
        <w:suppressLineNumbers w:val="0"/>
        <w:jc w:val="left"/>
        <w:rPr>
          <w:rFonts w:hint="default"/>
          <w:sz w:val="32"/>
          <w:szCs w:val="32"/>
          <w:lang w:val="en-US" w:eastAsia="zh-CN"/>
        </w:rPr>
      </w:pPr>
    </w:p>
    <w:p w14:paraId="101ED510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3040" cy="3891915"/>
            <wp:effectExtent l="0" t="0" r="10160" b="6985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9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5092B">
      <w:pPr>
        <w:keepNext w:val="0"/>
        <w:keepLines w:val="0"/>
        <w:widowControl/>
        <w:suppressLineNumbers w:val="0"/>
        <w:jc w:val="left"/>
        <w:rPr>
          <w:rFonts w:hint="default" w:eastAsiaTheme="minor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UTF8有特殊符号，需要特殊关注，尤其是特殊空格和换行符</w:t>
      </w:r>
      <w:r>
        <w:drawing>
          <wp:inline distT="0" distB="0" distL="114300" distR="114300">
            <wp:extent cx="5267960" cy="1572260"/>
            <wp:effectExtent l="0" t="0" r="2540" b="2540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7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BB490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</w:t>
      </w:r>
    </w:p>
    <w:p w14:paraId="3FAA3F3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&lt;conio.h&gt;</w:t>
      </w:r>
    </w:p>
    <w:p w14:paraId="7548C05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&lt;windows.h&gt;</w:t>
      </w:r>
    </w:p>
    <w:p w14:paraId="42EDA9B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&lt;iostream&gt;</w:t>
      </w:r>
    </w:p>
    <w:p w14:paraId="3E8613A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&lt;string&gt;</w:t>
      </w:r>
    </w:p>
    <w:p w14:paraId="7074433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&lt;map&gt;</w:t>
      </w:r>
    </w:p>
    <w:p w14:paraId="576086F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&lt;fstream&gt;</w:t>
      </w:r>
    </w:p>
    <w:p w14:paraId="0AE15BD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&lt;cstdlib&gt;</w:t>
      </w:r>
    </w:p>
    <w:p w14:paraId="649165B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&lt;ctime&gt;</w:t>
      </w:r>
    </w:p>
    <w:p w14:paraId="2697025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&lt;graphics.h&gt;</w:t>
      </w:r>
    </w:p>
    <w:p w14:paraId="0240A1E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enum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53BCD6C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4"/>
          <w:szCs w:val="14"/>
          <w:shd w:val="clear" w:fill="FFFFFF"/>
          <w:lang w:val="en-US" w:eastAsia="zh-CN" w:bidi="ar"/>
        </w:rPr>
        <w:t>primary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4"/>
          <w:szCs w:val="14"/>
          <w:shd w:val="clear" w:fill="FFFFFF"/>
          <w:lang w:val="en-US" w:eastAsia="zh-CN" w:bidi="ar"/>
        </w:rPr>
        <w:t>junior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4"/>
          <w:szCs w:val="14"/>
          <w:shd w:val="clear" w:fill="FFFFFF"/>
          <w:lang w:val="en-US" w:eastAsia="zh-CN" w:bidi="ar"/>
        </w:rPr>
        <w:t>senior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4"/>
          <w:szCs w:val="14"/>
          <w:shd w:val="clear" w:fill="FFFFFF"/>
          <w:lang w:val="en-US" w:eastAsia="zh-CN" w:bidi="ar"/>
        </w:rPr>
        <w:t>errorbook</w:t>
      </w:r>
    </w:p>
    <w:p w14:paraId="35651BD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};</w:t>
      </w:r>
    </w:p>
    <w:p w14:paraId="578B617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5B88113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</w:p>
    <w:p w14:paraId="4B431B8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graph_opened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1D509F22">
      <w:pPr>
        <w:keepNext w:val="0"/>
        <w:keepLines w:val="0"/>
        <w:widowControl/>
        <w:suppressLineNumbers w:val="0"/>
        <w:jc w:val="left"/>
      </w:pPr>
    </w:p>
    <w:p w14:paraId="19C32CE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//utf8适配,识别utf8汉字用的</w:t>
      </w:r>
    </w:p>
    <w:p w14:paraId="21FBF07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is_utf8_chinese_start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){</w:t>
      </w:r>
    </w:p>
    <w:p w14:paraId="542F015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())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565CE9D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536E9EB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682CEFF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729CC969">
      <w:pPr>
        <w:keepNext w:val="0"/>
        <w:keepLines w:val="0"/>
        <w:widowControl/>
        <w:suppressLineNumbers w:val="0"/>
        <w:jc w:val="left"/>
      </w:pPr>
    </w:p>
    <w:p w14:paraId="63EF01D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    // CJK Unified Ideographs 常见范围：E4~E9</w:t>
      </w:r>
    </w:p>
    <w:p w14:paraId="065E3F8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0xE4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0xE9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&amp;&amp;</w:t>
      </w:r>
    </w:p>
    <w:p w14:paraId="1FE7C98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0x80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0xBF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&amp;&amp;</w:t>
      </w:r>
    </w:p>
    <w:p w14:paraId="0C3CA15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0x80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0xBF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61699848">
      <w:pPr>
        <w:keepNext w:val="0"/>
        <w:keepLines w:val="0"/>
        <w:widowControl/>
        <w:suppressLineNumbers w:val="0"/>
        <w:jc w:val="left"/>
      </w:pPr>
    </w:p>
    <w:p w14:paraId="197DE4F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74C7A31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1427A97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//由于easyx不收utf8，先转成gbk</w:t>
      </w:r>
    </w:p>
    <w:p w14:paraId="14F5214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UTF8ToGBK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utf8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 {</w:t>
      </w:r>
    </w:p>
    <w:p w14:paraId="1BBEE8D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wlen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MultiByteToWideChar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CP_UTF8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utf8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c_str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6CE7583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wlen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utf8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7BC64EEA">
      <w:pPr>
        <w:keepNext w:val="0"/>
        <w:keepLines w:val="0"/>
        <w:widowControl/>
        <w:suppressLineNumbers w:val="0"/>
        <w:jc w:val="left"/>
      </w:pPr>
    </w:p>
    <w:p w14:paraId="256AF63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wchar_t*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wstr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wchar_t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wlen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];</w:t>
      </w:r>
    </w:p>
    <w:p w14:paraId="435E55B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MultiByteToWideChar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CP_UTF8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utf8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c_str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wstr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wlen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79992879">
      <w:pPr>
        <w:keepNext w:val="0"/>
        <w:keepLines w:val="0"/>
        <w:widowControl/>
        <w:suppressLineNumbers w:val="0"/>
        <w:jc w:val="left"/>
      </w:pPr>
    </w:p>
    <w:p w14:paraId="781BC22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WideCharToMultiByte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CP_ACP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wstr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6761FAD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 {</w:t>
      </w:r>
    </w:p>
    <w:p w14:paraId="5639193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delete[]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wstr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531AAFF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utf8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34BB6FB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}</w:t>
      </w:r>
    </w:p>
    <w:p w14:paraId="0A79B46F">
      <w:pPr>
        <w:keepNext w:val="0"/>
        <w:keepLines w:val="0"/>
        <w:widowControl/>
        <w:suppressLineNumbers w:val="0"/>
        <w:jc w:val="left"/>
      </w:pPr>
    </w:p>
    <w:p w14:paraId="71C2B34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char*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gbk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];</w:t>
      </w:r>
    </w:p>
    <w:p w14:paraId="4DE7310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WideCharToMultiByte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CP_ACP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wstr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gbk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1D8B062C">
      <w:pPr>
        <w:keepNext w:val="0"/>
        <w:keepLines w:val="0"/>
        <w:widowControl/>
        <w:suppressLineNumbers w:val="0"/>
        <w:jc w:val="left"/>
      </w:pPr>
    </w:p>
    <w:p w14:paraId="7F59F01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gbk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5123085D">
      <w:pPr>
        <w:keepNext w:val="0"/>
        <w:keepLines w:val="0"/>
        <w:widowControl/>
        <w:suppressLineNumbers w:val="0"/>
        <w:jc w:val="left"/>
      </w:pPr>
    </w:p>
    <w:p w14:paraId="765AB3B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delete[]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wstr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3B13079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delete[]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gbk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5C85D962">
      <w:pPr>
        <w:keepNext w:val="0"/>
        <w:keepLines w:val="0"/>
        <w:widowControl/>
        <w:suppressLineNumbers w:val="0"/>
        <w:jc w:val="left"/>
      </w:pPr>
    </w:p>
    <w:p w14:paraId="5B654B3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6ADE731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6601192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//再来个函数嵌套</w:t>
      </w:r>
    </w:p>
    <w:p w14:paraId="14690FA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outtextxy_utf8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 {</w:t>
      </w:r>
    </w:p>
    <w:p w14:paraId="68008EE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gbk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UTF8ToGBK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0E9B863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outtextxy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gbk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c_str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());</w:t>
      </w:r>
    </w:p>
    <w:p w14:paraId="482AA4B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33B4D468">
      <w:pPr>
        <w:keepNext w:val="0"/>
        <w:keepLines w:val="0"/>
        <w:widowControl/>
        <w:suppressLineNumbers w:val="0"/>
        <w:jc w:val="left"/>
      </w:pPr>
    </w:p>
    <w:p w14:paraId="6726134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user_register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();</w:t>
      </w:r>
    </w:p>
    <w:p w14:paraId="0A2F672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user_log_in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();</w:t>
      </w:r>
    </w:p>
    <w:p w14:paraId="2650B04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user_choose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5366C48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user_practise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C_to_E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060240E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user_errorbook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C_to_E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232E8AC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(){</w:t>
      </w:r>
    </w:p>
    <w:p w14:paraId="1CC34A3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SetConsoleCP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65001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32FDBDF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SetConsoleOutputCP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65001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//把控制台改成utf8</w:t>
      </w:r>
    </w:p>
    <w:p w14:paraId="1652A21F">
      <w:pPr>
        <w:keepNext w:val="0"/>
        <w:keepLines w:val="0"/>
        <w:widowControl/>
        <w:suppressLineNumbers w:val="0"/>
        <w:jc w:val="left"/>
      </w:pPr>
    </w:p>
    <w:p w14:paraId="214F964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srand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));</w:t>
      </w:r>
    </w:p>
    <w:p w14:paraId="716C336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){</w:t>
      </w:r>
    </w:p>
    <w:p w14:paraId="3C5A8B2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"cls"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08D5FF2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is_exit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197B056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"请选择一个选项"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&lt;&lt;endl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6D75072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"1:登录   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3D45064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"2:注册   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646E087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"3:退出"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&lt;&lt;endl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3C9AB12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choice_user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490573A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choice_user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1F239E5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262103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choice_user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){</w:t>
      </w:r>
    </w:p>
    <w:p w14:paraId="3803425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'1'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user_log_in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();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28D963C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'2'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user_register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();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1CD61A9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'3'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is_exit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2BEC0C2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"请输入正确的字符"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&lt;&lt;endl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"pause"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36E1D2D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}</w:t>
      </w:r>
    </w:p>
    <w:p w14:paraId="073058B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is_exit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){</w:t>
      </w:r>
    </w:p>
    <w:p w14:paraId="1E57F82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1395238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}</w:t>
      </w:r>
    </w:p>
    <w:p w14:paraId="44D287C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}</w:t>
      </w:r>
    </w:p>
    <w:p w14:paraId="711EC43A">
      <w:pPr>
        <w:keepNext w:val="0"/>
        <w:keepLines w:val="0"/>
        <w:widowControl/>
        <w:suppressLineNumbers w:val="0"/>
        <w:jc w:val="left"/>
      </w:pPr>
    </w:p>
    <w:p w14:paraId="7F27F80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graph_opened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){</w:t>
      </w:r>
    </w:p>
    <w:p w14:paraId="159DEDB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closegraph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();</w:t>
      </w:r>
    </w:p>
    <w:p w14:paraId="50CA03F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}</w:t>
      </w:r>
    </w:p>
    <w:p w14:paraId="2E821C06">
      <w:pPr>
        <w:keepNext w:val="0"/>
        <w:keepLines w:val="0"/>
        <w:widowControl/>
        <w:suppressLineNumbers w:val="0"/>
        <w:jc w:val="left"/>
      </w:pPr>
    </w:p>
    <w:p w14:paraId="1EC628B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43BCBA2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18CF58F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user_register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(){</w:t>
      </w:r>
    </w:p>
    <w:p w14:paraId="01CBE72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2BF5058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1256F68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check_ID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5E6865B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check_password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4590DA6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){</w:t>
      </w:r>
    </w:p>
    <w:p w14:paraId="6ECBF70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"cls"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6A3C88A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"请输入账号名"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&lt;&lt;endl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08E6CEF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3DD6C46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ifstream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search_ID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"user.txt"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111131C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search_ID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){</w:t>
      </w:r>
    </w:p>
    <w:p w14:paraId="1B3A58B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ofstream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"user.txt"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031096B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();</w:t>
      </w:r>
    </w:p>
    <w:p w14:paraId="25E1808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search_ID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();</w:t>
      </w:r>
    </w:p>
    <w:p w14:paraId="374C8E6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search_ID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"user.txt"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16C2752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}</w:t>
      </w:r>
    </w:p>
    <w:p w14:paraId="661605F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able_continue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09C5A59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search_ID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check_ID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check_password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){</w:t>
      </w:r>
    </w:p>
    <w:p w14:paraId="15B4D1B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check_ID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){</w:t>
      </w:r>
    </w:p>
    <w:p w14:paraId="5C7C4C2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"账号已重复"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&lt;&lt;endl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116EDF3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"pause"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222DC51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able_continue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6198D2F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05B5071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    }</w:t>
      </w:r>
    </w:p>
    <w:p w14:paraId="2596DC8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}</w:t>
      </w:r>
    </w:p>
    <w:p w14:paraId="5B0E869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search_ID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();</w:t>
      </w:r>
    </w:p>
    <w:p w14:paraId="614C4EF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able_continue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){</w:t>
      </w:r>
    </w:p>
    <w:p w14:paraId="6A505A2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"请输入密码"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&lt;&lt;endl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4AE800B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5F36B91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ofstream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record_information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"user.txt"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ios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74DDA08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record_information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&lt;&lt;endl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2D63EFD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record_information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();</w:t>
      </w:r>
    </w:p>
    <w:p w14:paraId="58A12F6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user_choose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57E3B50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2985AB3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}</w:t>
      </w:r>
    </w:p>
    <w:p w14:paraId="632DA958">
      <w:pPr>
        <w:keepNext w:val="0"/>
        <w:keepLines w:val="0"/>
        <w:widowControl/>
        <w:suppressLineNumbers w:val="0"/>
        <w:jc w:val="left"/>
      </w:pPr>
    </w:p>
    <w:p w14:paraId="281DC31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}</w:t>
      </w:r>
    </w:p>
    <w:p w14:paraId="7BE87A1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0E96885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user_log_in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(){</w:t>
      </w:r>
    </w:p>
    <w:p w14:paraId="0115151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2B3EC3E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71676B9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check_ID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0513688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check_password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178A5AC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){</w:t>
      </w:r>
    </w:p>
    <w:p w14:paraId="379E846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"cls"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172B501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"请输入账号名"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&lt;&lt;endl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03A4DAA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5F1959E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"请输入密码"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&lt;&lt;endl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631900C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4F61626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ifstream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search_information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"user.txt"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5D89060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search_information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){</w:t>
      </w:r>
    </w:p>
    <w:p w14:paraId="1343BDE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ofstream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"user.txt"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5F23D2D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();</w:t>
      </w:r>
    </w:p>
    <w:p w14:paraId="5EF6602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"账号不存在"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&lt;&lt;endl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52A531C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"pause"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7D3FC34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75F7C2F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}</w:t>
      </w:r>
    </w:p>
    <w:p w14:paraId="6B8330A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is_success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7DC8F50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search_information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check_ID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check_password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){</w:t>
      </w:r>
    </w:p>
    <w:p w14:paraId="07E1555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check_ID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check_password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){</w:t>
      </w:r>
    </w:p>
    <w:p w14:paraId="576A82A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is_success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7EDB94C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1A360B9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    }</w:t>
      </w:r>
    </w:p>
    <w:p w14:paraId="12D76F7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}</w:t>
      </w:r>
    </w:p>
    <w:p w14:paraId="50A73F0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search_information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();</w:t>
      </w:r>
    </w:p>
    <w:p w14:paraId="064B4EA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is_success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){</w:t>
      </w:r>
    </w:p>
    <w:p w14:paraId="625C921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user_choose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03AB86D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627CC74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}</w:t>
      </w:r>
    </w:p>
    <w:p w14:paraId="7CF903D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197CBB2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"账号或密码错误"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&lt;&lt;endl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084B18D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"pause"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38D2EC2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}</w:t>
      </w:r>
    </w:p>
    <w:p w14:paraId="722F51C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}</w:t>
      </w:r>
    </w:p>
    <w:p w14:paraId="195912C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3845B43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user_choose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){</w:t>
      </w:r>
    </w:p>
    <w:p w14:paraId="141574C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choice_user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322202E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C_to_E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10CF80E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){</w:t>
      </w:r>
    </w:p>
    <w:p w14:paraId="509720B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"cls"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384F92B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choice_success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72CD7E1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"是否按顺序"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&lt;&lt;endl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0EFBAA4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"1:是  2:否"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&lt;&lt;endl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3BD243D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choice_user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38913F2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choice_user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){</w:t>
      </w:r>
    </w:p>
    <w:p w14:paraId="01B02D2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'1'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07D109D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'2'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78124AF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choice_success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5851A7B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}</w:t>
      </w:r>
    </w:p>
    <w:p w14:paraId="23843B5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choice_success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){</w:t>
      </w:r>
    </w:p>
    <w:p w14:paraId="674B853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7FE75B6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}</w:t>
      </w:r>
    </w:p>
    <w:p w14:paraId="5EF1351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"请输入规定字符"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&lt;&lt;endl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24AB6DF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"pause"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605C751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}    </w:t>
      </w:r>
    </w:p>
    <w:p w14:paraId="7C58700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){</w:t>
      </w:r>
    </w:p>
    <w:p w14:paraId="17DF50F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"cls"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1D6F2DA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choice_success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025ADAB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"英译汉还是汉译英"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&lt;&lt;endl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4FA3820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"1:汉译英  2:英译汉"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&lt;&lt;endl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66BE359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choice_user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5296A56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choice_user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){</w:t>
      </w:r>
    </w:p>
    <w:p w14:paraId="0779D01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'1'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C_to_E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0981F34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'2'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C_to_E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65057AE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choice_success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6215190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}</w:t>
      </w:r>
    </w:p>
    <w:p w14:paraId="53FF0A3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choice_success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){</w:t>
      </w:r>
    </w:p>
    <w:p w14:paraId="4806327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25A9B9B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}</w:t>
      </w:r>
    </w:p>
    <w:p w14:paraId="4E5B53E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"请输入规定字符"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&lt;&lt;endl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5B5E72F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"pause"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097C3D3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}    </w:t>
      </w:r>
    </w:p>
    <w:p w14:paraId="4B26458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){</w:t>
      </w:r>
    </w:p>
    <w:p w14:paraId="594A105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"cls"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6A0F32B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choice_success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51DB454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"请选择范围"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&lt;&lt;endl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2408F99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"1:小学  2:初中  3:高中 4:错题本"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&lt;&lt;endl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036823D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cin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choice_user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6C583A2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choice_user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){</w:t>
      </w:r>
    </w:p>
    <w:p w14:paraId="41D9E63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'1'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4"/>
          <w:szCs w:val="14"/>
          <w:shd w:val="clear" w:fill="FFFFFF"/>
          <w:lang w:val="en-US" w:eastAsia="zh-CN" w:bidi="ar"/>
        </w:rPr>
        <w:t>primary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6433FAB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'2'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4"/>
          <w:szCs w:val="14"/>
          <w:shd w:val="clear" w:fill="FFFFFF"/>
          <w:lang w:val="en-US" w:eastAsia="zh-CN" w:bidi="ar"/>
        </w:rPr>
        <w:t>junior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43DA35C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'3'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4"/>
          <w:szCs w:val="14"/>
          <w:shd w:val="clear" w:fill="FFFFFF"/>
          <w:lang w:val="en-US" w:eastAsia="zh-CN" w:bidi="ar"/>
        </w:rPr>
        <w:t>senior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0C3DF29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'4'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user_errorbook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C_to_E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6A69D63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choice_success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36B6EEA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}</w:t>
      </w:r>
    </w:p>
    <w:p w14:paraId="13AEFBD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choice_success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){</w:t>
      </w:r>
    </w:p>
    <w:p w14:paraId="165DAF5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317B15E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}</w:t>
      </w:r>
    </w:p>
    <w:p w14:paraId="0C2B34D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776FCC6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"请输入规定字符"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&lt;&lt;endl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7730021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"pause"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18D4C28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}</w:t>
      </w:r>
    </w:p>
    <w:p w14:paraId="46CE6CA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}</w:t>
      </w:r>
    </w:p>
    <w:p w14:paraId="090C1C3A">
      <w:pPr>
        <w:keepNext w:val="0"/>
        <w:keepLines w:val="0"/>
        <w:widowControl/>
        <w:suppressLineNumbers w:val="0"/>
        <w:jc w:val="left"/>
      </w:pPr>
    </w:p>
    <w:p w14:paraId="2329344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</w:p>
    <w:p w14:paraId="3503CFFF">
      <w:pPr>
        <w:keepNext w:val="0"/>
        <w:keepLines w:val="0"/>
        <w:widowControl/>
        <w:suppressLineNumbers w:val="0"/>
        <w:jc w:val="left"/>
      </w:pPr>
    </w:p>
    <w:p w14:paraId="28D45CD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user_practise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C_to_E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0109BB7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2E8291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</w:t>
      </w:r>
    </w:p>
    <w:p w14:paraId="3FBDBBD5">
      <w:pPr>
        <w:keepNext w:val="0"/>
        <w:keepLines w:val="0"/>
        <w:widowControl/>
        <w:suppressLineNumbers w:val="0"/>
        <w:jc w:val="left"/>
      </w:pPr>
    </w:p>
    <w:p w14:paraId="4FF1955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</w:t>
      </w:r>
    </w:p>
    <w:p w14:paraId="626DF386">
      <w:pPr>
        <w:keepNext w:val="0"/>
        <w:keepLines w:val="0"/>
        <w:widowControl/>
        <w:suppressLineNumbers w:val="0"/>
        <w:jc w:val="left"/>
      </w:pPr>
    </w:p>
    <w:p w14:paraId="0761506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69A778FA">
      <w:pPr>
        <w:keepNext w:val="0"/>
        <w:keepLines w:val="0"/>
        <w:widowControl/>
        <w:suppressLineNumbers w:val="0"/>
        <w:jc w:val="left"/>
      </w:pPr>
    </w:p>
    <w:p w14:paraId="3743348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user_practise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C_to_E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){</w:t>
      </w:r>
    </w:p>
    <w:p w14:paraId="563FA011">
      <w:pPr>
        <w:keepNext w:val="0"/>
        <w:keepLines w:val="0"/>
        <w:widowControl/>
        <w:suppressLineNumbers w:val="0"/>
        <w:jc w:val="left"/>
      </w:pPr>
    </w:p>
    <w:p w14:paraId="3E77662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    //将词汇表存入二维数组</w:t>
      </w:r>
    </w:p>
    <w:p w14:paraId="26ACD1E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034F1A3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4"/>
          <w:szCs w:val="14"/>
          <w:shd w:val="clear" w:fill="FFFFFF"/>
          <w:lang w:val="en-US" w:eastAsia="zh-CN" w:bidi="ar"/>
        </w:rPr>
        <w:t>primary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"primary.txt"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643D371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4"/>
          <w:szCs w:val="14"/>
          <w:shd w:val="clear" w:fill="FFFFFF"/>
          <w:lang w:val="en-US" w:eastAsia="zh-CN" w:bidi="ar"/>
        </w:rPr>
        <w:t>junior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"junior.txt"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6356B7C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"senior.txt"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437FC72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</w:t>
      </w:r>
    </w:p>
    <w:p w14:paraId="1305501C">
      <w:pPr>
        <w:keepNext w:val="0"/>
        <w:keepLines w:val="0"/>
        <w:widowControl/>
        <w:suppressLineNumbers w:val="0"/>
        <w:jc w:val="left"/>
      </w:pPr>
    </w:p>
    <w:p w14:paraId="1ED3783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ifstream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readin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c_str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());</w:t>
      </w:r>
    </w:p>
    <w:p w14:paraId="3D10D1D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</w:t>
      </w:r>
    </w:p>
    <w:p w14:paraId="09A6BAF6">
      <w:pPr>
        <w:keepNext w:val="0"/>
        <w:keepLines w:val="0"/>
        <w:widowControl/>
        <w:suppressLineNumbers w:val="0"/>
        <w:jc w:val="left"/>
      </w:pPr>
    </w:p>
    <w:p w14:paraId="48B90E4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</w:p>
    <w:p w14:paraId="2CD2801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5000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];</w:t>
      </w:r>
    </w:p>
    <w:p w14:paraId="43B5E9F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word_num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01E5FA7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6CDE29D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line_no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62375AC3">
      <w:pPr>
        <w:keepNext w:val="0"/>
        <w:keepLines w:val="0"/>
        <w:widowControl/>
        <w:suppressLineNumbers w:val="0"/>
        <w:jc w:val="left"/>
      </w:pPr>
    </w:p>
    <w:p w14:paraId="0265C4F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getline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readin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)){</w:t>
      </w:r>
    </w:p>
    <w:p w14:paraId="6C94B95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line_no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7B110AAA">
      <w:pPr>
        <w:keepNext w:val="0"/>
        <w:keepLines w:val="0"/>
        <w:widowControl/>
        <w:suppressLineNumbers w:val="0"/>
        <w:jc w:val="left"/>
      </w:pPr>
    </w:p>
    <w:p w14:paraId="02C4F78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        //每个文件按固定行号硬排除</w:t>
      </w:r>
    </w:p>
    <w:p w14:paraId="4E9E39A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4"/>
          <w:szCs w:val="14"/>
          <w:shd w:val="clear" w:fill="FFFFFF"/>
          <w:lang w:val="en-US" w:eastAsia="zh-CN" w:bidi="ar"/>
        </w:rPr>
        <w:t>primary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){</w:t>
      </w:r>
    </w:p>
    <w:p w14:paraId="7720BBA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line_no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line_no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line_no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line_no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line_no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</w:p>
    <w:p w14:paraId="4383D92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line_no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line_no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133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line_no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165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line_no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179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</w:p>
    <w:p w14:paraId="475E593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line_no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191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line_no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214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line_no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228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line_no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281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</w:p>
    <w:p w14:paraId="10DE2C1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line_no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318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line_no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329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line_no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347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line_no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355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</w:p>
    <w:p w14:paraId="63173CD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line_no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364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line_no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377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line_no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382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line_no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389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</w:p>
    <w:p w14:paraId="31F8A46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line_no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397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line_no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438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line_no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499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line_no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508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</w:p>
    <w:p w14:paraId="003BE22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line_no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521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line_no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398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line_no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416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)){</w:t>
      </w:r>
    </w:p>
    <w:p w14:paraId="49421D0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03DF146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    }</w:t>
      </w:r>
    </w:p>
    <w:p w14:paraId="5F33EFBB">
      <w:pPr>
        <w:keepNext w:val="0"/>
        <w:keepLines w:val="0"/>
        <w:widowControl/>
        <w:suppressLineNumbers w:val="0"/>
        <w:jc w:val="left"/>
      </w:pPr>
    </w:p>
    <w:p w14:paraId="660F6BF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</w:p>
    <w:p w14:paraId="04685BA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line_no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307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"TV room 电视房"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3CA37D1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line_no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487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"cute/kju:t/可爱的"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180E021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}</w:t>
      </w:r>
    </w:p>
    <w:p w14:paraId="0B9DB1E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4"/>
          <w:szCs w:val="14"/>
          <w:shd w:val="clear" w:fill="FFFFFF"/>
          <w:lang w:val="en-US" w:eastAsia="zh-CN" w:bidi="ar"/>
        </w:rPr>
        <w:t>junior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){</w:t>
      </w:r>
    </w:p>
    <w:p w14:paraId="022E527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line_no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line_no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105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line_no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107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line_no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855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</w:p>
    <w:p w14:paraId="690B0FA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line_no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856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line_no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1556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line_no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1669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line_no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1670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){</w:t>
      </w:r>
    </w:p>
    <w:p w14:paraId="7362CDB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26E7B81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    }</w:t>
      </w:r>
    </w:p>
    <w:p w14:paraId="23E8C3DA">
      <w:pPr>
        <w:keepNext w:val="0"/>
        <w:keepLines w:val="0"/>
        <w:widowControl/>
        <w:suppressLineNumbers w:val="0"/>
        <w:jc w:val="left"/>
      </w:pPr>
    </w:p>
    <w:p w14:paraId="4105EC3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            //1555和1556合并成一行</w:t>
      </w:r>
    </w:p>
    <w:p w14:paraId="2AC9AEE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line_no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1555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){</w:t>
      </w:r>
    </w:p>
    <w:p w14:paraId="78B6F21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"1532  program(programme) n 程序,项目,节目"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70E59EF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    }</w:t>
      </w:r>
    </w:p>
    <w:p w14:paraId="1DF3927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}</w:t>
      </w:r>
    </w:p>
    <w:p w14:paraId="2285643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4"/>
          <w:szCs w:val="14"/>
          <w:shd w:val="clear" w:fill="FFFFFF"/>
          <w:lang w:val="en-US" w:eastAsia="zh-CN" w:bidi="ar"/>
        </w:rPr>
        <w:t>senior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){</w:t>
      </w:r>
    </w:p>
    <w:p w14:paraId="66BA580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line_no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line_no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line_no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316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line_no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571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</w:p>
    <w:p w14:paraId="309173F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line_no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940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line_no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1141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line_no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1293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line_no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1487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</w:p>
    <w:p w14:paraId="22221E9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line_no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1593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line_no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1732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line_no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1827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line_no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1862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</w:p>
    <w:p w14:paraId="24B9585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line_no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1889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line_no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2006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line_no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2190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line_no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2278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</w:p>
    <w:p w14:paraId="65A5B83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line_no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2373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line_no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2664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line_no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2681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line_no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2874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</w:p>
    <w:p w14:paraId="0E148DC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line_no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3363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line_no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3599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line_no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3667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line_no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3721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</w:p>
    <w:p w14:paraId="0786144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line_no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3874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line_no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3876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line_no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3894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line_no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3904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){</w:t>
      </w:r>
    </w:p>
    <w:p w14:paraId="18FF869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0119458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    }</w:t>
      </w:r>
    </w:p>
    <w:p w14:paraId="2983866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}</w:t>
      </w:r>
    </w:p>
    <w:p w14:paraId="6CDEFA6E">
      <w:pPr>
        <w:keepNext w:val="0"/>
        <w:keepLines w:val="0"/>
        <w:widowControl/>
        <w:suppressLineNumbers w:val="0"/>
        <w:jc w:val="left"/>
      </w:pPr>
    </w:p>
    <w:p w14:paraId="3C45885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        // 去掉特殊空格，尤其是utf8的特殊符号</w:t>
      </w:r>
    </w:p>
    <w:p w14:paraId="2755D61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2641D3A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;</w:t>
      </w:r>
    </w:p>
    <w:p w14:paraId="129BBD5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\xC2\xA0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npos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63B21BD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 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\xE3\x80\x80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npos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3DF5656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</w:p>
    <w:p w14:paraId="1912905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\r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npos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erase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0FF50FA8">
      <w:pPr>
        <w:keepNext w:val="0"/>
        <w:keepLines w:val="0"/>
        <w:widowControl/>
        <w:suppressLineNumbers w:val="0"/>
        <w:jc w:val="left"/>
      </w:pPr>
    </w:p>
    <w:p w14:paraId="67D7166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erase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//去掉开头符号</w:t>
      </w:r>
    </w:p>
    <w:p w14:paraId="49EDB0E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erase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50FD29D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        //去掉结尾符号1</w:t>
      </w:r>
    </w:p>
    <w:p w14:paraId="0DBB7EA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())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7E7E0565">
      <w:pPr>
        <w:keepNext w:val="0"/>
        <w:keepLines w:val="0"/>
        <w:widowControl/>
        <w:suppressLineNumbers w:val="0"/>
        <w:jc w:val="left"/>
      </w:pPr>
    </w:p>
    <w:p w14:paraId="39EE283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        //初中、高中去掉前面的编号</w:t>
      </w:r>
    </w:p>
    <w:p w14:paraId="50298B0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4"/>
          <w:szCs w:val="14"/>
          <w:shd w:val="clear" w:fill="FFFFFF"/>
          <w:lang w:val="en-US" w:eastAsia="zh-CN" w:bidi="ar"/>
        </w:rPr>
        <w:t>junior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4"/>
          <w:szCs w:val="14"/>
          <w:shd w:val="clear" w:fill="FFFFFF"/>
          <w:lang w:val="en-US" w:eastAsia="zh-CN" w:bidi="ar"/>
        </w:rPr>
        <w:t>senior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){</w:t>
      </w:r>
    </w:p>
    <w:p w14:paraId="3DF7DB4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19DBEF9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'9'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06C2DBC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'.'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25B779A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substr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46260FC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}</w:t>
      </w:r>
    </w:p>
    <w:p w14:paraId="75CECD2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        //再清一遍开头结尾</w:t>
      </w:r>
    </w:p>
    <w:p w14:paraId="5D4D4F7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erase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03636EE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erase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275A595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())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5F9F0E23">
      <w:pPr>
        <w:keepNext w:val="0"/>
        <w:keepLines w:val="0"/>
        <w:widowControl/>
        <w:suppressLineNumbers w:val="0"/>
        <w:jc w:val="left"/>
      </w:pPr>
    </w:p>
    <w:p w14:paraId="7AB49E9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has_english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31F65AA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first_chinese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14AC65CD">
      <w:pPr>
        <w:keepNext w:val="0"/>
        <w:keepLines w:val="0"/>
        <w:widowControl/>
        <w:suppressLineNumbers w:val="0"/>
        <w:jc w:val="left"/>
      </w:pPr>
    </w:p>
    <w:p w14:paraId="3986908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();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){</w:t>
      </w:r>
    </w:p>
    <w:p w14:paraId="5C4E3C7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'z'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'Z'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)){</w:t>
      </w:r>
    </w:p>
    <w:p w14:paraId="5965E40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has_english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776BBD1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    }</w:t>
      </w:r>
    </w:p>
    <w:p w14:paraId="2E00913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first_chinese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is_utf8_chinese_start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)){</w:t>
      </w:r>
    </w:p>
    <w:p w14:paraId="21BCF84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first_chinese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3D17DA6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    }</w:t>
      </w:r>
    </w:p>
    <w:p w14:paraId="78DE558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}</w:t>
      </w:r>
    </w:p>
    <w:p w14:paraId="3AF336E5">
      <w:pPr>
        <w:keepNext w:val="0"/>
        <w:keepLines w:val="0"/>
        <w:widowControl/>
        <w:suppressLineNumbers w:val="0"/>
        <w:jc w:val="left"/>
      </w:pPr>
    </w:p>
    <w:p w14:paraId="5F8B875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has_english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first_chinese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6854CC7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</w:p>
    <w:p w14:paraId="25D5AB3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english_part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substr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first_chinese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1E48A78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chinese_part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substr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first_chinese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6FC0B7BE">
      <w:pPr>
        <w:keepNext w:val="0"/>
        <w:keepLines w:val="0"/>
        <w:widowControl/>
        <w:suppressLineNumbers w:val="0"/>
        <w:jc w:val="left"/>
      </w:pPr>
    </w:p>
    <w:p w14:paraId="1770368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        //英文去音标</w:t>
      </w:r>
    </w:p>
    <w:p w14:paraId="69D2E3E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english_part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"["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146B311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npos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english_part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english_part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substr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56D2F5C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english_part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"/"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0E801A2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npos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english_part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english_part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substr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28BB1D24">
      <w:pPr>
        <w:keepNext w:val="0"/>
        <w:keepLines w:val="0"/>
        <w:widowControl/>
        <w:suppressLineNumbers w:val="0"/>
        <w:jc w:val="left"/>
      </w:pPr>
    </w:p>
    <w:p w14:paraId="2673428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        //英文去词性</w:t>
      </w:r>
    </w:p>
    <w:p w14:paraId="251C51E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tags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0B5643E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 v.aux"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 adj."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 adv."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 prep."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 conj."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 pron."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 phr."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724FD31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 num."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 art."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 int."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 vt."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 vi."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 n."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 v."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 a."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 ad."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0399F81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 adj"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 adv"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 prep"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 conj"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 pron"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 phr"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 num"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 art"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019DEAC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 int"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 vt"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 vi"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 n"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 v"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 a"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 ad"</w:t>
      </w:r>
    </w:p>
    <w:p w14:paraId="4124346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};</w:t>
      </w:r>
    </w:p>
    <w:p w14:paraId="63AE749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){</w:t>
      </w:r>
    </w:p>
    <w:p w14:paraId="3C84FFD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english_part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tags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]);</w:t>
      </w:r>
    </w:p>
    <w:p w14:paraId="6BC09CC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npos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){</w:t>
      </w:r>
    </w:p>
    <w:p w14:paraId="10CABEC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english_part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english_part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substr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791DB10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    }</w:t>
      </w:r>
    </w:p>
    <w:p w14:paraId="40A44AE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}</w:t>
      </w:r>
    </w:p>
    <w:p w14:paraId="4032A40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       //分别对汉字和英语部分清头清尾</w:t>
      </w:r>
    </w:p>
    <w:p w14:paraId="7B36ED2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english_part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english_part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english_part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english_part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erase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481E297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english_part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english_part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english_part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english_part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english_part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english_part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erase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english_part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0C07D871">
      <w:pPr>
        <w:keepNext w:val="0"/>
        <w:keepLines w:val="0"/>
        <w:widowControl/>
        <w:suppressLineNumbers w:val="0"/>
        <w:jc w:val="left"/>
      </w:pPr>
    </w:p>
    <w:p w14:paraId="0986D15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chinese_part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chinese_part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chinese_part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chinese_part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erase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6FDD0CD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chinese_part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chinese_part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chinese_part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chinese_part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chinese_part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chinese_part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erase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chinese_part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6B44A6D8">
      <w:pPr>
        <w:keepNext w:val="0"/>
        <w:keepLines w:val="0"/>
        <w:widowControl/>
        <w:suppressLineNumbers w:val="0"/>
        <w:jc w:val="left"/>
      </w:pPr>
    </w:p>
    <w:p w14:paraId="2716C03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english_part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chinese_part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())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7A48C82E">
      <w:pPr>
        <w:keepNext w:val="0"/>
        <w:keepLines w:val="0"/>
        <w:widowControl/>
        <w:suppressLineNumbers w:val="0"/>
        <w:jc w:val="left"/>
      </w:pPr>
    </w:p>
    <w:p w14:paraId="79D91AC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word_num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english_part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7297D60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word_num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chinese_part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18889A1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word_num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6600EF0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}</w:t>
      </w:r>
    </w:p>
    <w:p w14:paraId="48B8093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</w:t>
      </w:r>
    </w:p>
    <w:p w14:paraId="19354D84">
      <w:pPr>
        <w:keepNext w:val="0"/>
        <w:keepLines w:val="0"/>
        <w:widowControl/>
        <w:suppressLineNumbers w:val="0"/>
        <w:jc w:val="left"/>
      </w:pPr>
    </w:p>
    <w:p w14:paraId="3089C4B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readin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();</w:t>
      </w:r>
    </w:p>
    <w:p w14:paraId="6E6B5FB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</w:t>
      </w:r>
    </w:p>
    <w:p w14:paraId="01CCFA4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/*/  //对前面数字之类删去一些</w:t>
      </w:r>
    </w:p>
    <w:p w14:paraId="778A371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        int i=0;</w:t>
      </w:r>
    </w:p>
    <w:p w14:paraId="54C869A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        while(i&lt;line.size()&amp;&amp;line[i]&gt;='0'&amp;&amp;line[i]&lt;='9')i++;</w:t>
      </w:r>
    </w:p>
    <w:p w14:paraId="3C318F6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        while(i&lt;line.size()&amp;&amp;(line[i]==' '||line[i]=='.'||line[i]=='-'))i++;</w:t>
      </w:r>
    </w:p>
    <w:p w14:paraId="09C43A3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        line=line.substr(i);</w:t>
      </w:r>
    </w:p>
    <w:p w14:paraId="6EDD4FB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</w:p>
    <w:p w14:paraId="73B3AC7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        bool has_english=false;</w:t>
      </w:r>
    </w:p>
    <w:p w14:paraId="17D9E01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        for(int j=0;j&lt;(int)line.size();j++){</w:t>
      </w:r>
    </w:p>
    <w:p w14:paraId="59C16E1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            if((line[j]&gt;='a'&amp;&amp;line[j]&lt;='z')||(line[j]&gt;='A'&amp;&amp;line[j]&lt;='Z')){</w:t>
      </w:r>
    </w:p>
    <w:p w14:paraId="4BE0B7F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            has_english=true;</w:t>
      </w:r>
    </w:p>
    <w:p w14:paraId="20639FC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             }</w:t>
      </w:r>
    </w:p>
    <w:p w14:paraId="54B49C2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</w:p>
    <w:p w14:paraId="363D344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            }</w:t>
      </w:r>
    </w:p>
    <w:p w14:paraId="597D7C0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</w:p>
    <w:p w14:paraId="217C610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       </w:t>
      </w:r>
    </w:p>
    <w:p w14:paraId="30094798">
      <w:pPr>
        <w:keepNext w:val="0"/>
        <w:keepLines w:val="0"/>
        <w:widowControl/>
        <w:suppressLineNumbers w:val="0"/>
        <w:jc w:val="left"/>
      </w:pPr>
    </w:p>
    <w:p w14:paraId="6CE92F4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</w:p>
    <w:p w14:paraId="5C3B4BB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</w:p>
    <w:p w14:paraId="6510821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        //第一个中文位置</w:t>
      </w:r>
    </w:p>
    <w:p w14:paraId="575A976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        int first_chinese=-1;</w:t>
      </w:r>
    </w:p>
    <w:p w14:paraId="55D7E72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       </w:t>
      </w:r>
    </w:p>
    <w:p w14:paraId="533B05D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        for(int j=0;j&lt;line.size();j++){</w:t>
      </w:r>
    </w:p>
    <w:p w14:paraId="5057F5B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            if(is_utf8_chinese_start(line,j)){</w:t>
      </w:r>
    </w:p>
    <w:p w14:paraId="14B6043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                first_chinese=j;</w:t>
      </w:r>
    </w:p>
    <w:p w14:paraId="1448F32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                break;</w:t>
      </w:r>
    </w:p>
    <w:p w14:paraId="34AF454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            }</w:t>
      </w:r>
    </w:p>
    <w:p w14:paraId="2F5C65A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        }</w:t>
      </w:r>
    </w:p>
    <w:p w14:paraId="35212EE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08C2BE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        //看看此词是不是既有中文，又有英文</w:t>
      </w:r>
    </w:p>
    <w:p w14:paraId="4195970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        if(!has_english||first_chinese==-1)continue;</w:t>
      </w:r>
    </w:p>
    <w:p w14:paraId="5F2B11C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        //if来处理特殊情况</w:t>
      </w:r>
    </w:p>
    <w:p w14:paraId="40BDC5D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</w:p>
    <w:p w14:paraId="4E8DBE0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        if(line.find("缩写形式")!=-1||line.find("复数形式")!=-1){</w:t>
      </w:r>
    </w:p>
    <w:p w14:paraId="5731E76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            int p=line.find(']');</w:t>
      </w:r>
    </w:p>
    <w:p w14:paraId="71BEC3D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            if(p!=-1){</w:t>
      </w:r>
    </w:p>
    <w:p w14:paraId="7E60396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                word[word_num][0]=line.substr(0,p+1);</w:t>
      </w:r>
    </w:p>
    <w:p w14:paraId="52752EE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                word[word_num][1]=line.substr(p+1);</w:t>
      </w:r>
    </w:p>
    <w:p w14:paraId="0BF2E23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            }</w:t>
      </w:r>
    </w:p>
    <w:p w14:paraId="538587E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            //else 就是正常的把中文字符和非中文字符隔开</w:t>
      </w:r>
    </w:p>
    <w:p w14:paraId="4DCA903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            else{</w:t>
      </w:r>
    </w:p>
    <w:p w14:paraId="370D80A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                word[word_num][0]=line.substr(0,first_chinese);</w:t>
      </w:r>
    </w:p>
    <w:p w14:paraId="185504B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                word[word_num][1]=line.substr(first_chinese);</w:t>
      </w:r>
    </w:p>
    <w:p w14:paraId="50A0FE1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            }</w:t>
      </w:r>
    </w:p>
    <w:p w14:paraId="5C321CD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        }</w:t>
      </w:r>
    </w:p>
    <w:p w14:paraId="5EB4ED5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        else{</w:t>
      </w:r>
    </w:p>
    <w:p w14:paraId="2C4DB3E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            word[word_num][0]=line.substr(0,first_chinese);</w:t>
      </w:r>
    </w:p>
    <w:p w14:paraId="48BF5A6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            word[word_num][1]=line.substr(first_chinese);</w:t>
      </w:r>
    </w:p>
    <w:p w14:paraId="31A913C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        }</w:t>
      </w:r>
    </w:p>
    <w:p w14:paraId="119D2688">
      <w:pPr>
        <w:keepNext w:val="0"/>
        <w:keepLines w:val="0"/>
        <w:widowControl/>
        <w:suppressLineNumbers w:val="0"/>
        <w:jc w:val="left"/>
      </w:pPr>
    </w:p>
    <w:p w14:paraId="3F8150C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        word_num++;</w:t>
      </w:r>
    </w:p>
    <w:p w14:paraId="3D50626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    }</w:t>
      </w:r>
    </w:p>
    <w:p w14:paraId="3CCA2C9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    readin.close();/*/</w:t>
      </w:r>
    </w:p>
    <w:p w14:paraId="0C0E137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    //画布</w:t>
      </w:r>
    </w:p>
    <w:p w14:paraId="783CB2D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</w:p>
    <w:p w14:paraId="7A9C04C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graph_opened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){</w:t>
      </w:r>
    </w:p>
    <w:p w14:paraId="5962F2D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initgraph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6C2A692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graph_opened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475960F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}</w:t>
      </w:r>
    </w:p>
    <w:p w14:paraId="734E354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61C7DBE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ShowWindow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GetHWnd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SW_SHOW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// 防止easyx崩溃</w:t>
      </w:r>
    </w:p>
    <w:p w14:paraId="155B25F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}</w:t>
      </w:r>
    </w:p>
    <w:p w14:paraId="33B71DE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</w:p>
    <w:p w14:paraId="715A902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</w:p>
    <w:p w14:paraId="3B558C3F">
      <w:pPr>
        <w:keepNext w:val="0"/>
        <w:keepLines w:val="0"/>
        <w:widowControl/>
        <w:suppressLineNumbers w:val="0"/>
        <w:jc w:val="left"/>
      </w:pPr>
    </w:p>
    <w:p w14:paraId="095C212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setbkcolor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4E3372D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settextcolor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BLACK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1809DCF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setbkmode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TRANSPARENT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615CEAB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settextstyle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"宋体"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5AE5EA7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</w:p>
    <w:p w14:paraId="740F8CBB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br w:type="textWrapping"/>
      </w:r>
    </w:p>
    <w:p w14:paraId="637CAEA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29538F8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is_quit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5A2C9DF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){</w:t>
      </w:r>
    </w:p>
    <w:p w14:paraId="1D3803D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        //先编号号</w:t>
      </w:r>
    </w:p>
    <w:p w14:paraId="47FCE50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569A7AB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){</w:t>
      </w:r>
    </w:p>
    <w:p w14:paraId="0753402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7789BFA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55C9242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word_num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){</w:t>
      </w:r>
    </w:p>
    <w:p w14:paraId="4254CD9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1A8B88F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    }</w:t>
      </w:r>
    </w:p>
    <w:p w14:paraId="7028C92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}</w:t>
      </w:r>
    </w:p>
    <w:p w14:paraId="673FB98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77E5CB3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rand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word_num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77E7F21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}</w:t>
      </w:r>
    </w:p>
    <w:p w14:paraId="34A5DFB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</w:t>
      </w:r>
    </w:p>
    <w:p w14:paraId="19436ED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];</w:t>
      </w:r>
    </w:p>
    <w:p w14:paraId="78D8CC9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){</w:t>
      </w:r>
    </w:p>
    <w:p w14:paraId="638585E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rand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word_num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2DF5252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C_to_E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];</w:t>
      </w:r>
    </w:p>
    <w:p w14:paraId="6D0C206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];</w:t>
      </w:r>
    </w:p>
    <w:p w14:paraId="1FB54FE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}</w:t>
      </w:r>
    </w:p>
    <w:p w14:paraId="5CA0416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answer_place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rand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4110E1A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C_to_E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answer_place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];</w:t>
      </w:r>
    </w:p>
    <w:p w14:paraId="729F26B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answer_place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];</w:t>
      </w:r>
    </w:p>
    <w:p w14:paraId="5CD4E910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br w:type="textWrapping"/>
      </w:r>
    </w:p>
    <w:p w14:paraId="6C5731F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       //展示UI</w:t>
      </w:r>
    </w:p>
    <w:p w14:paraId="1DB9027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cleardevice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();</w:t>
      </w:r>
    </w:p>
    <w:p w14:paraId="615883D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setfillcolor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BLACK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1B2A9ED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solidrectangle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202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500CA1D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solidrectangle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402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3D524EC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solidrectangle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602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7553216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solidrectangle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402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0091DAD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rectangle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650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730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00D8959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rectangle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650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700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730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7BFCE26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C_to_E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){</w:t>
      </w:r>
    </w:p>
    <w:p w14:paraId="0EEAA60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outtextxy_utf8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"请选择对应的英文："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41B7996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outtextxy_utf8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110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c_str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());</w:t>
      </w:r>
    </w:p>
    <w:p w14:paraId="3A73C34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}</w:t>
      </w:r>
    </w:p>
    <w:p w14:paraId="6ECEF2B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00F2B74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outtextxy_utf8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"请选择对应的中文："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525F3AF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outtextxy_utf8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110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c_str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());</w:t>
      </w:r>
    </w:p>
    <w:p w14:paraId="359572E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}</w:t>
      </w:r>
    </w:p>
    <w:p w14:paraId="7E01BE1A">
      <w:pPr>
        <w:keepNext w:val="0"/>
        <w:keepLines w:val="0"/>
        <w:widowControl/>
        <w:suppressLineNumbers w:val="0"/>
        <w:jc w:val="left"/>
      </w:pPr>
    </w:p>
    <w:p w14:paraId="6219B93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outtextxy_utf8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270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c_str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());</w:t>
      </w:r>
    </w:p>
    <w:p w14:paraId="210968A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outtextxy_utf8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440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270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c_str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());</w:t>
      </w:r>
    </w:p>
    <w:p w14:paraId="504A4C1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outtextxy_utf8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470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c_str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());</w:t>
      </w:r>
    </w:p>
    <w:p w14:paraId="015400C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outtextxy_utf8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440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470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c_str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());</w:t>
      </w:r>
    </w:p>
    <w:p w14:paraId="54DFEA3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outtextxy_utf8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560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680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"退出"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196C2FC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){</w:t>
      </w:r>
    </w:p>
    <w:p w14:paraId="65BA280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ExMessage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1FF6CD9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peekmessage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EX_MOUSE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)){</w:t>
      </w:r>
    </w:p>
    <w:p w14:paraId="29E9401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WM_LBUTTONDOWN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){</w:t>
      </w:r>
    </w:p>
    <w:p w14:paraId="1C8A35C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01565B8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46E3E2C1">
      <w:pPr>
        <w:keepNext w:val="0"/>
        <w:keepLines w:val="0"/>
        <w:widowControl/>
        <w:suppressLineNumbers w:val="0"/>
        <w:jc w:val="left"/>
      </w:pPr>
    </w:p>
    <w:p w14:paraId="75536A4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700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650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730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){</w:t>
      </w:r>
    </w:p>
    <w:p w14:paraId="63A9579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is_quit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4F6374C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63BF447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            }</w:t>
      </w:r>
    </w:p>
    <w:p w14:paraId="30F22C07">
      <w:pPr>
        <w:keepNext w:val="0"/>
        <w:keepLines w:val="0"/>
        <w:widowControl/>
        <w:suppressLineNumbers w:val="0"/>
        <w:jc w:val="left"/>
      </w:pPr>
    </w:p>
    <w:p w14:paraId="60365FE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user_answer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533F634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user_answer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1F1F3AF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user_answer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667400D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user_answer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03F124B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user_answer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60B92C2E">
      <w:pPr>
        <w:keepNext w:val="0"/>
        <w:keepLines w:val="0"/>
        <w:widowControl/>
        <w:suppressLineNumbers w:val="0"/>
        <w:jc w:val="left"/>
      </w:pPr>
    </w:p>
    <w:p w14:paraId="3E31FD7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user_answer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!=-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){</w:t>
      </w:r>
    </w:p>
    <w:p w14:paraId="77DDD75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user_answer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answer_place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){</w:t>
      </w:r>
    </w:p>
    <w:p w14:paraId="3F1D223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outtextxy_utf8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330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680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"回答正确"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7CF6B7B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01790BD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5C6E7FC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                }</w:t>
      </w:r>
    </w:p>
    <w:p w14:paraId="3D57A08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0B91C7F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outtextxy_utf8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330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620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"回答错误"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1A72142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outtextxy_utf8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330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660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"正确答案："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5593F2E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outtextxy_utf8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480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660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answer_place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c_str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());</w:t>
      </w:r>
    </w:p>
    <w:p w14:paraId="01805ABE">
      <w:pPr>
        <w:keepNext w:val="0"/>
        <w:keepLines w:val="0"/>
        <w:widowControl/>
        <w:suppressLineNumbers w:val="0"/>
        <w:jc w:val="left"/>
      </w:pPr>
    </w:p>
    <w:p w14:paraId="5FCAF3E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rectangle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710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280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780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654775F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rectangle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310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710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510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780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5A6F654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rectangle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540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710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740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780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6161ED21">
      <w:pPr>
        <w:keepNext w:val="0"/>
        <w:keepLines w:val="0"/>
        <w:widowControl/>
        <w:suppressLineNumbers w:val="0"/>
        <w:jc w:val="left"/>
      </w:pPr>
    </w:p>
    <w:p w14:paraId="34B0D43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outtextxy_utf8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110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735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"加入错题本"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66B6392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outtextxy_utf8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370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735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"下一题"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7473502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outtextxy_utf8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610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735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"退出"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228BFB8F">
      <w:pPr>
        <w:keepNext w:val="0"/>
        <w:keepLines w:val="0"/>
        <w:widowControl/>
        <w:suppressLineNumbers w:val="0"/>
        <w:jc w:val="left"/>
      </w:pPr>
    </w:p>
    <w:p w14:paraId="3F3FB3C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){</w:t>
      </w:r>
    </w:p>
    <w:p w14:paraId="0BDF7F6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ExMessage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msg2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7D277C2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peekmessage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msg2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EX_MOUSE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)){</w:t>
      </w:r>
    </w:p>
    <w:p w14:paraId="20B87A5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msg2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WM_LBUTTONDOWN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){</w:t>
      </w:r>
    </w:p>
    <w:p w14:paraId="0FD85F5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x2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msg2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6150839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y2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msg2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45790F27">
      <w:pPr>
        <w:keepNext w:val="0"/>
        <w:keepLines w:val="0"/>
        <w:widowControl/>
        <w:suppressLineNumbers w:val="0"/>
        <w:jc w:val="left"/>
      </w:pPr>
    </w:p>
    <w:p w14:paraId="71DCE9F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x2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x2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280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y2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710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y2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780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){</w:t>
      </w:r>
    </w:p>
    <w:p w14:paraId="5B0552C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ofstream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fout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"_errorbook.txt"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c_str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(),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ios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1C83DB6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fout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"|"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&lt;&lt;endl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0D20758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fout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();</w:t>
      </w:r>
    </w:p>
    <w:p w14:paraId="7D9202C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outtextxy_utf8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330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735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"已加入"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2B937FC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4B68288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0E00153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                                }</w:t>
      </w:r>
    </w:p>
    <w:p w14:paraId="3D4ABC6C">
      <w:pPr>
        <w:keepNext w:val="0"/>
        <w:keepLines w:val="0"/>
        <w:widowControl/>
        <w:suppressLineNumbers w:val="0"/>
        <w:jc w:val="left"/>
      </w:pPr>
    </w:p>
    <w:p w14:paraId="5691441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x2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x2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510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y2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710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y2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780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){</w:t>
      </w:r>
    </w:p>
    <w:p w14:paraId="54D4973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1FA1A93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                                }</w:t>
      </w:r>
    </w:p>
    <w:p w14:paraId="1E21D88D">
      <w:pPr>
        <w:keepNext w:val="0"/>
        <w:keepLines w:val="0"/>
        <w:widowControl/>
        <w:suppressLineNumbers w:val="0"/>
        <w:jc w:val="left"/>
      </w:pPr>
    </w:p>
    <w:p w14:paraId="18C4E81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x2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540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x2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740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y2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710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y2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780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){</w:t>
      </w:r>
    </w:p>
    <w:p w14:paraId="6B87ADF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is_quit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63FD791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7ADA0D7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                                }</w:t>
      </w:r>
    </w:p>
    <w:p w14:paraId="2E5864D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                            }</w:t>
      </w:r>
    </w:p>
    <w:p w14:paraId="3336069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                        }</w:t>
      </w:r>
    </w:p>
    <w:p w14:paraId="6BC961AF">
      <w:pPr>
        <w:keepNext w:val="0"/>
        <w:keepLines w:val="0"/>
        <w:widowControl/>
        <w:suppressLineNumbers w:val="0"/>
        <w:jc w:val="left"/>
      </w:pPr>
    </w:p>
    <w:p w14:paraId="79C3736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is_quit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){</w:t>
      </w:r>
    </w:p>
    <w:p w14:paraId="5E7FC45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60FA0E7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                        }</w:t>
      </w:r>
    </w:p>
    <w:p w14:paraId="1B4BBF1A">
      <w:pPr>
        <w:keepNext w:val="0"/>
        <w:keepLines w:val="0"/>
        <w:widowControl/>
        <w:suppressLineNumbers w:val="0"/>
        <w:jc w:val="left"/>
      </w:pPr>
    </w:p>
    <w:p w14:paraId="2237F2C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3FB8262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                    }</w:t>
      </w:r>
    </w:p>
    <w:p w14:paraId="6ECD621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5FCF232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                }</w:t>
      </w:r>
    </w:p>
    <w:p w14:paraId="425A67A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            }</w:t>
      </w:r>
    </w:p>
    <w:p w14:paraId="3403741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        }</w:t>
      </w:r>
    </w:p>
    <w:p w14:paraId="7F889B7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    }</w:t>
      </w:r>
    </w:p>
    <w:p w14:paraId="2CEB8B22">
      <w:pPr>
        <w:keepNext w:val="0"/>
        <w:keepLines w:val="0"/>
        <w:widowControl/>
        <w:suppressLineNumbers w:val="0"/>
        <w:jc w:val="left"/>
      </w:pPr>
    </w:p>
    <w:p w14:paraId="6655D10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is_quit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){</w:t>
      </w:r>
    </w:p>
    <w:p w14:paraId="3FD3B66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58BF01D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    }</w:t>
      </w:r>
    </w:p>
    <w:p w14:paraId="08DA4FE4">
      <w:pPr>
        <w:keepNext w:val="0"/>
        <w:keepLines w:val="0"/>
        <w:widowControl/>
        <w:suppressLineNumbers w:val="0"/>
        <w:jc w:val="left"/>
      </w:pPr>
    </w:p>
    <w:p w14:paraId="7DB5F47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293665B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}</w:t>
      </w:r>
    </w:p>
    <w:p w14:paraId="45BE604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is_quit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){</w:t>
      </w:r>
    </w:p>
    <w:p w14:paraId="6C11D06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5B102E7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}</w:t>
      </w:r>
    </w:p>
    <w:p w14:paraId="389F4EE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}</w:t>
      </w:r>
    </w:p>
    <w:p w14:paraId="328BB39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ShowWindow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GetHWnd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SW_HIDE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// 防止easyx崩溃</w:t>
      </w:r>
    </w:p>
    <w:p w14:paraId="243B49C5">
      <w:pPr>
        <w:keepNext w:val="0"/>
        <w:keepLines w:val="0"/>
        <w:widowControl/>
        <w:suppressLineNumbers w:val="0"/>
        <w:jc w:val="left"/>
      </w:pPr>
    </w:p>
    <w:p w14:paraId="5417FC4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38E19EA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A40555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user_errorbook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C_to_E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){</w:t>
      </w:r>
    </w:p>
    <w:p w14:paraId="2666C5C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    //把错题本存二维数组</w:t>
      </w:r>
    </w:p>
    <w:p w14:paraId="7DDFC37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5000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];</w:t>
      </w:r>
    </w:p>
    <w:p w14:paraId="0ADC0F2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word_num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112E6CF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4A3A160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//下面是防止错题本错题数目不够四个时的备用词汇</w:t>
      </w:r>
    </w:p>
    <w:p w14:paraId="2B93EC0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prepare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07651E4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"apple"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"苹果"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},</w:t>
      </w:r>
    </w:p>
    <w:p w14:paraId="274E671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"book"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"书"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},</w:t>
      </w:r>
    </w:p>
    <w:p w14:paraId="24F0233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"school"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"学校"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},</w:t>
      </w:r>
    </w:p>
    <w:p w14:paraId="3F8E20F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"teacher"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"老师"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},</w:t>
      </w:r>
    </w:p>
    <w:p w14:paraId="44D03E6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"student"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"学生"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},</w:t>
      </w:r>
    </w:p>
    <w:p w14:paraId="4578099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"water"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"水"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},</w:t>
      </w:r>
    </w:p>
    <w:p w14:paraId="47E22CA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"friend"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"朋友"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},</w:t>
      </w:r>
    </w:p>
    <w:p w14:paraId="0E86114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"family"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"家庭"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},</w:t>
      </w:r>
    </w:p>
    <w:p w14:paraId="68D67A6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"help"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"帮助"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},</w:t>
      </w:r>
    </w:p>
    <w:p w14:paraId="72C1C20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"answer"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"回答"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0FC7DAB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};</w:t>
      </w:r>
    </w:p>
    <w:p w14:paraId="56A8CB59">
      <w:pPr>
        <w:keepNext w:val="0"/>
        <w:keepLines w:val="0"/>
        <w:widowControl/>
        <w:suppressLineNumbers w:val="0"/>
        <w:jc w:val="left"/>
      </w:pPr>
    </w:p>
    <w:p w14:paraId="18FF94B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ifstream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readin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"_errorbook.txt"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c_str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());</w:t>
      </w:r>
    </w:p>
    <w:p w14:paraId="5D8B974C">
      <w:pPr>
        <w:keepNext w:val="0"/>
        <w:keepLines w:val="0"/>
        <w:widowControl/>
        <w:suppressLineNumbers w:val="0"/>
        <w:jc w:val="left"/>
      </w:pPr>
    </w:p>
    <w:p w14:paraId="51418BA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getline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readin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)){</w:t>
      </w:r>
    </w:p>
    <w:p w14:paraId="68A1267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"|"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7715890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278CB340">
      <w:pPr>
        <w:keepNext w:val="0"/>
        <w:keepLines w:val="0"/>
        <w:widowControl/>
        <w:suppressLineNumbers w:val="0"/>
        <w:jc w:val="left"/>
      </w:pPr>
    </w:p>
    <w:p w14:paraId="28B476B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word_num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substr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11BB199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word_num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substr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56AF8C4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word_num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2D9AC48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}</w:t>
      </w:r>
    </w:p>
    <w:p w14:paraId="43D31475">
      <w:pPr>
        <w:keepNext w:val="0"/>
        <w:keepLines w:val="0"/>
        <w:widowControl/>
        <w:suppressLineNumbers w:val="0"/>
        <w:jc w:val="left"/>
      </w:pPr>
    </w:p>
    <w:p w14:paraId="3DE9133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readin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();</w:t>
      </w:r>
    </w:p>
    <w:p w14:paraId="5CE44EE1">
      <w:pPr>
        <w:keepNext w:val="0"/>
        <w:keepLines w:val="0"/>
        <w:widowControl/>
        <w:suppressLineNumbers w:val="0"/>
        <w:jc w:val="left"/>
      </w:pPr>
    </w:p>
    <w:p w14:paraId="69AE8D5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word_num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){</w:t>
      </w:r>
    </w:p>
    <w:p w14:paraId="61B136C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"错题本为空"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&lt;&lt;endl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0E03094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"pause"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20C93C9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6CD0C22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}</w:t>
      </w:r>
    </w:p>
    <w:p w14:paraId="67B101C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//画布</w:t>
      </w:r>
    </w:p>
    <w:p w14:paraId="22B0E65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</w:t>
      </w:r>
    </w:p>
    <w:p w14:paraId="3DD237E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graph_opened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){</w:t>
      </w:r>
    </w:p>
    <w:p w14:paraId="63F098B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initgraph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1DC835A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graph_opened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0485B52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}</w:t>
      </w:r>
    </w:p>
    <w:p w14:paraId="1862B33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7A3F052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ShowWindow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GetHWnd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SW_SHOW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// 防止easyx崩溃</w:t>
      </w:r>
    </w:p>
    <w:p w14:paraId="4215D20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}</w:t>
      </w:r>
    </w:p>
    <w:p w14:paraId="30B1203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</w:p>
    <w:p w14:paraId="52FAB9C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setbkcolor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543C696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settextcolor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BLACK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787F7F6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setbkmode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TRANSPARENT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4550950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settextstyle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"宋体"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44BC2334">
      <w:pPr>
        <w:keepNext w:val="0"/>
        <w:keepLines w:val="0"/>
        <w:widowControl/>
        <w:suppressLineNumbers w:val="0"/>
        <w:jc w:val="left"/>
      </w:pPr>
    </w:p>
    <w:p w14:paraId="796AD6A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214D7D9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is_quit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59FED19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){</w:t>
      </w:r>
    </w:p>
    <w:p w14:paraId="7A65292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0EC6535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){</w:t>
      </w:r>
    </w:p>
    <w:p w14:paraId="4909306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32385B6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17C01A3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word_num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){</w:t>
      </w:r>
    </w:p>
    <w:p w14:paraId="3D6D5BA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3558E41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    }</w:t>
      </w:r>
    </w:p>
    <w:p w14:paraId="757B7C5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}</w:t>
      </w:r>
    </w:p>
    <w:p w14:paraId="528D307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6C18083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rand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word_num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3B76546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}</w:t>
      </w:r>
    </w:p>
    <w:p w14:paraId="7E58A425">
      <w:pPr>
        <w:keepNext w:val="0"/>
        <w:keepLines w:val="0"/>
        <w:widowControl/>
        <w:suppressLineNumbers w:val="0"/>
        <w:jc w:val="left"/>
      </w:pPr>
    </w:p>
    <w:p w14:paraId="3DF2265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];</w:t>
      </w:r>
    </w:p>
    <w:p w14:paraId="76C95564">
      <w:pPr>
        <w:keepNext w:val="0"/>
        <w:keepLines w:val="0"/>
        <w:widowControl/>
        <w:suppressLineNumbers w:val="0"/>
        <w:jc w:val="left"/>
      </w:pPr>
    </w:p>
    <w:p w14:paraId="5A0CB2B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){</w:t>
      </w:r>
    </w:p>
    <w:p w14:paraId="5AF95EC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word_num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){</w:t>
      </w:r>
    </w:p>
    <w:p w14:paraId="5978741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rand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word_num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4E931BD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C_to_E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];</w:t>
      </w:r>
    </w:p>
    <w:p w14:paraId="18ADF80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];</w:t>
      </w:r>
    </w:p>
    <w:p w14:paraId="1C443AC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    }</w:t>
      </w:r>
    </w:p>
    <w:p w14:paraId="15AA650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55BA2E5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rand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0949ABF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C_to_E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prepare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];</w:t>
      </w:r>
    </w:p>
    <w:p w14:paraId="12CCC03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prepare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];</w:t>
      </w:r>
    </w:p>
    <w:p w14:paraId="6AFBBEE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    }</w:t>
      </w:r>
    </w:p>
    <w:p w14:paraId="2F2569A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}</w:t>
      </w:r>
    </w:p>
    <w:p w14:paraId="59E5FB88">
      <w:pPr>
        <w:keepNext w:val="0"/>
        <w:keepLines w:val="0"/>
        <w:widowControl/>
        <w:suppressLineNumbers w:val="0"/>
        <w:jc w:val="left"/>
      </w:pPr>
    </w:p>
    <w:p w14:paraId="41F9376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answer_place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rand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021ABC2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C_to_E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answer_place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];</w:t>
      </w:r>
    </w:p>
    <w:p w14:paraId="0038C81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answer_place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];</w:t>
      </w:r>
    </w:p>
    <w:p w14:paraId="53405DA0">
      <w:pPr>
        <w:keepNext w:val="0"/>
        <w:keepLines w:val="0"/>
        <w:widowControl/>
        <w:suppressLineNumbers w:val="0"/>
        <w:jc w:val="left"/>
      </w:pPr>
    </w:p>
    <w:p w14:paraId="3CA4C18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cleardevice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();</w:t>
      </w:r>
    </w:p>
    <w:p w14:paraId="4B21880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setfillcolor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BLACK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124F6B6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solidrectangle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202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0AFBBF0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solidrectangle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402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5DA8744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solidrectangle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602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360DAA0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solidrectangle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402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4B336A4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rectangle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650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700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730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0BE87639">
      <w:pPr>
        <w:keepNext w:val="0"/>
        <w:keepLines w:val="0"/>
        <w:widowControl/>
        <w:suppressLineNumbers w:val="0"/>
        <w:jc w:val="left"/>
      </w:pPr>
    </w:p>
    <w:p w14:paraId="4B824EA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C_to_E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){</w:t>
      </w:r>
    </w:p>
    <w:p w14:paraId="5BFC515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outtextxy_utf8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"请选择对应的英文："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3BFD818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outtextxy_utf8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110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c_str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());</w:t>
      </w:r>
    </w:p>
    <w:p w14:paraId="2072157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}</w:t>
      </w:r>
    </w:p>
    <w:p w14:paraId="10442FF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30DCA14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outtextxy_utf8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"请选择对应的中文："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383D454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outtextxy_utf8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110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c_str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());</w:t>
      </w:r>
    </w:p>
    <w:p w14:paraId="17E9DD9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}</w:t>
      </w:r>
    </w:p>
    <w:p w14:paraId="0855CF30">
      <w:pPr>
        <w:keepNext w:val="0"/>
        <w:keepLines w:val="0"/>
        <w:widowControl/>
        <w:suppressLineNumbers w:val="0"/>
        <w:jc w:val="left"/>
      </w:pPr>
    </w:p>
    <w:p w14:paraId="05E2E1B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outtextxy_utf8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270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c_str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());</w:t>
      </w:r>
    </w:p>
    <w:p w14:paraId="28714F6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outtextxy_utf8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440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270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c_str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());</w:t>
      </w:r>
    </w:p>
    <w:p w14:paraId="0AB6716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outtextxy_utf8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470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c_str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());</w:t>
      </w:r>
    </w:p>
    <w:p w14:paraId="252384B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outtextxy_utf8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440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470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c_str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());</w:t>
      </w:r>
    </w:p>
    <w:p w14:paraId="247F682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outtextxy_utf8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560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680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"退出"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54395F60">
      <w:pPr>
        <w:keepNext w:val="0"/>
        <w:keepLines w:val="0"/>
        <w:widowControl/>
        <w:suppressLineNumbers w:val="0"/>
        <w:jc w:val="left"/>
      </w:pPr>
    </w:p>
    <w:p w14:paraId="6FD6DB4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){</w:t>
      </w:r>
    </w:p>
    <w:p w14:paraId="5EF2170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ExMessage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08D1F82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peekmessage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EX_MOUSE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)){</w:t>
      </w:r>
    </w:p>
    <w:p w14:paraId="47749C3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WM_LBUTTONDOWN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){</w:t>
      </w:r>
    </w:p>
    <w:p w14:paraId="43E0DEF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632D00E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6DF5049C">
      <w:pPr>
        <w:keepNext w:val="0"/>
        <w:keepLines w:val="0"/>
        <w:widowControl/>
        <w:suppressLineNumbers w:val="0"/>
        <w:jc w:val="left"/>
      </w:pPr>
    </w:p>
    <w:p w14:paraId="047F7E3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700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650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730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){</w:t>
      </w:r>
    </w:p>
    <w:p w14:paraId="6B926EC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is_quit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330CFB5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7F47730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            }</w:t>
      </w:r>
    </w:p>
    <w:p w14:paraId="7940140A">
      <w:pPr>
        <w:keepNext w:val="0"/>
        <w:keepLines w:val="0"/>
        <w:widowControl/>
        <w:suppressLineNumbers w:val="0"/>
        <w:jc w:val="left"/>
      </w:pPr>
    </w:p>
    <w:p w14:paraId="352109F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user_answer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6F51A51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user_answer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527A1B1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user_answer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251F506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user_answer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37A25B9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user_answer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62473822">
      <w:pPr>
        <w:keepNext w:val="0"/>
        <w:keepLines w:val="0"/>
        <w:widowControl/>
        <w:suppressLineNumbers w:val="0"/>
        <w:jc w:val="left"/>
      </w:pPr>
    </w:p>
    <w:p w14:paraId="28FCE06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user_answer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!=-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){</w:t>
      </w:r>
    </w:p>
    <w:p w14:paraId="3909003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user_answer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answer_place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){</w:t>
      </w:r>
    </w:p>
    <w:p w14:paraId="13CFF82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outtextxy_utf8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330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680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"回答正确"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16E6020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04B0A86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5A8355A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                }</w:t>
      </w:r>
    </w:p>
    <w:p w14:paraId="3A2C645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24000FD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outtextxy_utf8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330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620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"回答错误"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1C89071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outtextxy_utf8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330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660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"正确答案："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0DC3450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outtextxy_utf8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480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660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answer_place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c_str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());</w:t>
      </w:r>
    </w:p>
    <w:p w14:paraId="4FC1D0F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3CFA0CE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4468F0B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                }</w:t>
      </w:r>
    </w:p>
    <w:p w14:paraId="75C3E05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            }</w:t>
      </w:r>
    </w:p>
    <w:p w14:paraId="2EA010B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        }</w:t>
      </w:r>
    </w:p>
    <w:p w14:paraId="05643E6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    }</w:t>
      </w:r>
    </w:p>
    <w:p w14:paraId="5A04B66F">
      <w:pPr>
        <w:keepNext w:val="0"/>
        <w:keepLines w:val="0"/>
        <w:widowControl/>
        <w:suppressLineNumbers w:val="0"/>
        <w:jc w:val="left"/>
      </w:pPr>
    </w:p>
    <w:p w14:paraId="4518F76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is_quit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){</w:t>
      </w:r>
    </w:p>
    <w:p w14:paraId="61E7184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78BCB30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    }</w:t>
      </w:r>
    </w:p>
    <w:p w14:paraId="44C3B8D7">
      <w:pPr>
        <w:keepNext w:val="0"/>
        <w:keepLines w:val="0"/>
        <w:widowControl/>
        <w:suppressLineNumbers w:val="0"/>
        <w:jc w:val="left"/>
      </w:pPr>
    </w:p>
    <w:p w14:paraId="1E2CCC9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67A1486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}</w:t>
      </w:r>
    </w:p>
    <w:p w14:paraId="623151E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is_quit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){</w:t>
      </w:r>
    </w:p>
    <w:p w14:paraId="7DDA5DD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1A392CF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}</w:t>
      </w:r>
    </w:p>
    <w:p w14:paraId="0511502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}</w:t>
      </w:r>
    </w:p>
    <w:p w14:paraId="4E9DA3F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ShowWindow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GetHWnd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SW_HIDE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// 防止easyx崩溃</w:t>
      </w:r>
    </w:p>
    <w:p w14:paraId="2D00E448">
      <w:pPr>
        <w:keepNext w:val="0"/>
        <w:keepLines w:val="0"/>
        <w:widowControl/>
        <w:suppressLineNumbers w:val="0"/>
        <w:jc w:val="left"/>
      </w:pPr>
    </w:p>
    <w:p w14:paraId="72F45E4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3434C44B">
      <w:pPr>
        <w:keepNext w:val="0"/>
        <w:keepLines w:val="0"/>
        <w:widowControl/>
        <w:suppressLineNumbers w:val="0"/>
        <w:jc w:val="left"/>
      </w:pPr>
    </w:p>
    <w:p w14:paraId="5DD2BFBC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EC2EB6"/>
    <w:multiLevelType w:val="singleLevel"/>
    <w:tmpl w:val="1DEC2EB6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6C0084"/>
    <w:rsid w:val="3D504EB5"/>
    <w:rsid w:val="3FA5271D"/>
    <w:rsid w:val="4CB80639"/>
    <w:rsid w:val="558525CD"/>
    <w:rsid w:val="6ECF12C4"/>
    <w:rsid w:val="71EE1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2026-03-23T13:19:00Z</dcterms:created>
  <dc:creator>kuoyi</dc:creator>
  <cp:lastModifiedBy>WPS_1757254441</cp:lastModifiedBy>
  <dcterms:modified xsi:type="dcterms:W3CDTF">2026-05-18T10:53:28Z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5B29085B1F8A4328BC70EEC25091CE66_12</vt:lpwstr>
  </property>
  <property fmtid="{D5CDD505-2E9C-101B-9397-08002B2CF9AE}" pid="4" name="KSOTemplateDocerSaveRecord">
    <vt:lpwstr>eyJoZGlkIjoiZGE5ZGVhZWE1MGM4Nzc0NjIzMDk4YzRjZDU3NDZiZTgiLCJ1c2VySWQiOiIxNzM4OTY5NzAzIn0=</vt:lpwstr>
  </property>
</Properties>
</file>