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100以内的两位数减一位数的简单减法（非借位）(0题)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p/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>答案：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2019-05-15T08:06:53Z</dcterms:created>
  <dc:creator>Apache POI</dc:creator>
</coreProperties>
</file>