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F2" w:rsidRDefault="002A7D8E" w:rsidP="00E8082B">
      <w:r>
        <w:t>Demonstrate that two ex</w:t>
      </w:r>
      <w:bookmarkStart w:id="0" w:name="_GoBack"/>
      <w:bookmarkEnd w:id="0"/>
      <w:r w:rsidR="00BF28F2">
        <w:t>act transformations (f.e Scaling and Translation) have different results when the order of application changes</w:t>
      </w:r>
    </w:p>
    <w:p w:rsidR="00E8082B" w:rsidRDefault="00E8082B" w:rsidP="00E8082B">
      <w:pPr>
        <w:pStyle w:val="ListParagraph"/>
        <w:numPr>
          <w:ilvl w:val="0"/>
          <w:numId w:val="1"/>
        </w:numPr>
      </w:pPr>
      <w:r>
        <w:t>Take Rectangle in P(0,0,1)</w:t>
      </w:r>
    </w:p>
    <w:p w:rsidR="00E8082B" w:rsidRDefault="00E8082B" w:rsidP="00E8082B">
      <w:pPr>
        <w:pStyle w:val="ListParagraph"/>
        <w:numPr>
          <w:ilvl w:val="0"/>
          <w:numId w:val="1"/>
        </w:numPr>
      </w:pPr>
      <w:r>
        <w:t>Translate with vector V(1,0,2)</w:t>
      </w:r>
    </w:p>
    <w:p w:rsidR="00E8082B" w:rsidRDefault="00E8082B" w:rsidP="00E8082B">
      <w:pPr>
        <w:pStyle w:val="ListParagraph"/>
        <w:numPr>
          <w:ilvl w:val="0"/>
          <w:numId w:val="1"/>
        </w:numPr>
      </w:pPr>
      <w:r>
        <w:t>Rotate with R(0,-30,0)</w:t>
      </w:r>
    </w:p>
    <w:p w:rsidR="00E8082B" w:rsidRDefault="00E8082B"/>
    <w:p w:rsidR="00C577C1" w:rsidRDefault="00CD73A7">
      <w:r>
        <w:rPr>
          <w:noProof/>
        </w:rPr>
        <w:drawing>
          <wp:inline distT="0" distB="0" distL="0" distR="0" wp14:anchorId="1D5E42B0" wp14:editId="43BA79A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2B" w:rsidRDefault="00E8082B"/>
    <w:p w:rsidR="00B1417E" w:rsidRDefault="00B1417E">
      <w:r>
        <w:rPr>
          <w:noProof/>
        </w:rPr>
        <w:drawing>
          <wp:inline distT="0" distB="0" distL="0" distR="0" wp14:anchorId="37768687" wp14:editId="0AFFCFA3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A7" w:rsidRDefault="00CD73A7"/>
    <w:sectPr w:rsidR="00CD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030CB"/>
    <w:multiLevelType w:val="hybridMultilevel"/>
    <w:tmpl w:val="2B70D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C1"/>
    <w:rsid w:val="002A7D8E"/>
    <w:rsid w:val="00AF594E"/>
    <w:rsid w:val="00B1417E"/>
    <w:rsid w:val="00BF28F2"/>
    <w:rsid w:val="00C577C1"/>
    <w:rsid w:val="00CD73A7"/>
    <w:rsid w:val="00E8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0E4CC-B4D0-4E97-83F0-1C835085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Arben Tapia</cp:lastModifiedBy>
  <cp:revision>7</cp:revision>
  <dcterms:created xsi:type="dcterms:W3CDTF">2017-01-26T18:38:00Z</dcterms:created>
  <dcterms:modified xsi:type="dcterms:W3CDTF">2017-01-26T19:23:00Z</dcterms:modified>
</cp:coreProperties>
</file>