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What I am trying to understand is that are we looking at the Reinhart/UFSO </w:t>
      </w:r>
      <w:proofErr w:type="gramStart"/>
      <w:r w:rsidRPr="00F36478">
        <w:rPr>
          <w:rFonts w:ascii="Times New Roman" w:eastAsia="Times New Roman" w:hAnsi="Times New Roman" w:cs="Times New Roman"/>
          <w:sz w:val="24"/>
          <w:szCs w:val="24"/>
          <w:lang w:eastAsia="en-US"/>
        </w:rPr>
        <w:t>spend  or</w:t>
      </w:r>
      <w:proofErr w:type="gramEnd"/>
      <w:r w:rsidRPr="00F36478">
        <w:rPr>
          <w:rFonts w:ascii="Times New Roman" w:eastAsia="Times New Roman" w:hAnsi="Times New Roman" w:cs="Times New Roman"/>
          <w:sz w:val="24"/>
          <w:szCs w:val="24"/>
          <w:lang w:eastAsia="en-US"/>
        </w:rPr>
        <w:t xml:space="preserve">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w:t>
      </w:r>
      <w:proofErr w:type="gramStart"/>
      <w:r w:rsidRPr="00F36478">
        <w:rPr>
          <w:rFonts w:ascii="Times New Roman" w:eastAsia="Times New Roman" w:hAnsi="Times New Roman" w:cs="Times New Roman"/>
          <w:sz w:val="24"/>
          <w:szCs w:val="24"/>
          <w:lang w:eastAsia="en-US"/>
        </w:rPr>
        <w:t>example  account</w:t>
      </w:r>
      <w:proofErr w:type="gramEnd"/>
      <w:r w:rsidRPr="00F36478">
        <w:rPr>
          <w:rFonts w:ascii="Times New Roman" w:eastAsia="Times New Roman" w:hAnsi="Times New Roman" w:cs="Times New Roman"/>
          <w:sz w:val="24"/>
          <w:szCs w:val="24"/>
          <w:lang w:eastAsia="en-US"/>
        </w:rPr>
        <w:t xml:space="preserve">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Pr="0034632A" w:rsidRDefault="00477E55" w:rsidP="00FC7BFE"/>
    <w:sectPr w:rsidR="00477E55"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7E09" w14:textId="77777777" w:rsidR="00BC4E3D" w:rsidRDefault="00BC4E3D" w:rsidP="00BC4759">
      <w:pPr>
        <w:spacing w:after="0" w:line="240" w:lineRule="auto"/>
      </w:pPr>
      <w:r>
        <w:separator/>
      </w:r>
    </w:p>
  </w:endnote>
  <w:endnote w:type="continuationSeparator" w:id="0">
    <w:p w14:paraId="24CC6C60" w14:textId="77777777" w:rsidR="00BC4E3D" w:rsidRDefault="00BC4E3D"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7DDA" w14:textId="77777777" w:rsidR="00BC4E3D" w:rsidRDefault="00BC4E3D" w:rsidP="00BC4759">
      <w:pPr>
        <w:spacing w:after="0" w:line="240" w:lineRule="auto"/>
      </w:pPr>
      <w:r>
        <w:separator/>
      </w:r>
    </w:p>
  </w:footnote>
  <w:footnote w:type="continuationSeparator" w:id="0">
    <w:p w14:paraId="23F8FE3A" w14:textId="77777777" w:rsidR="00BC4E3D" w:rsidRDefault="00BC4E3D"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3E4F4E"/>
    <w:rsid w:val="00477E55"/>
    <w:rsid w:val="004D3577"/>
    <w:rsid w:val="007175C8"/>
    <w:rsid w:val="007931D0"/>
    <w:rsid w:val="00882696"/>
    <w:rsid w:val="008E388F"/>
    <w:rsid w:val="00B105AA"/>
    <w:rsid w:val="00B44E8B"/>
    <w:rsid w:val="00BA1C1A"/>
    <w:rsid w:val="00BC4759"/>
    <w:rsid w:val="00BC4E3D"/>
    <w:rsid w:val="00CF05E2"/>
    <w:rsid w:val="00D4307A"/>
    <w:rsid w:val="00ED74C1"/>
    <w:rsid w:val="00F36478"/>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15998</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10</cp:revision>
  <dcterms:created xsi:type="dcterms:W3CDTF">2023-03-31T03:34:00Z</dcterms:created>
  <dcterms:modified xsi:type="dcterms:W3CDTF">2023-07-07T16:40:00Z</dcterms:modified>
</cp:coreProperties>
</file>