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9E5CA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思路文档和过程文件</w:t>
      </w:r>
    </w:p>
    <w:p w14:paraId="29FBCAA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参考资料：</w:t>
      </w:r>
    </w:p>
    <w:p w14:paraId="12058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Google Play开发者分发协议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"https://play.google/intl/en_us/developer-distribution-agreement.html"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11"/>
          <w:rFonts w:hint="default"/>
          <w:b w:val="0"/>
          <w:bCs w:val="0"/>
          <w:lang w:val="en-US" w:eastAsia="zh-CN"/>
        </w:rPr>
        <w:t>https://play.google/intl/en_us/developer-distribution-agreement.html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70CF812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Google Play提交应用审核时有哪些注意细节？https://juejin.cn/post/7474992870418055220</w:t>
      </w:r>
      <w:bookmarkStart w:id="0" w:name="_GoBack"/>
      <w:bookmarkEnd w:id="0"/>
    </w:p>
    <w:p w14:paraId="77A7AC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Jewel Coloring- Google Play: 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"https://play.google.com/store/apps/details?id=color.number.paint.pixle.art.sort.jigsaw"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11"/>
          <w:rFonts w:hint="default"/>
          <w:b w:val="0"/>
          <w:bCs w:val="0"/>
          <w:lang w:val="en-US" w:eastAsia="zh-CN"/>
        </w:rPr>
        <w:t>https://play.google.com/store/apps/details?id=color.number.paint.pixle.art.sort.jigsaw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096ECF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 w:val="0"/>
          <w:bCs w:val="0"/>
          <w:lang w:val="en-US" w:eastAsia="zh-CN"/>
        </w:rPr>
      </w:pPr>
    </w:p>
    <w:p w14:paraId="556AD70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注：在查找资料的过程中本想亲自体验游戏上架的全流程，但是google账号一直注册不成功，所以提交内容仅基于网络平台的上架教程和ai辅助内容。</w:t>
      </w:r>
    </w:p>
    <w:p w14:paraId="686ADC5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B0D8A2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小红书搜索成果个人整理：</w:t>
      </w:r>
    </w:p>
    <w:p w14:paraId="3D723D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流程：</w:t>
      </w:r>
    </w:p>
    <w:p w14:paraId="37817DF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创建应用——默认语言——应用名称</w:t>
      </w:r>
    </w:p>
    <w:p w14:paraId="1F985A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填写APP详细介绍（英文） 商品详情（名称、简短说明、完整说明）</w:t>
      </w:r>
    </w:p>
    <w:p w14:paraId="51597E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高分率图标、置顶大图、宣传图片</w:t>
      </w:r>
    </w:p>
    <w:p w14:paraId="5ED6B2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分类——应用类型——类别——内容分级</w:t>
      </w:r>
    </w:p>
    <w:p w14:paraId="4FCEE4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电子邮箱地址</w:t>
      </w:r>
    </w:p>
    <w:p w14:paraId="6192AA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隐私权政策</w:t>
      </w:r>
    </w:p>
    <w:p w14:paraId="4C68B8A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上传APK</w:t>
      </w:r>
    </w:p>
    <w:p w14:paraId="31AAC8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定价和分发范围</w:t>
      </w:r>
    </w:p>
    <w:p w14:paraId="120F908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929F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138EB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Gemini给出方案：</w:t>
      </w:r>
    </w:p>
    <w:p w14:paraId="75C11D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这是一个极具实战价值的任务。将一款名为 Jewel Coloring（结合了宝石、数字填色、像素艺术、分类和拼图元素的游戏）首次上架至 Google Play，不仅需要精美的视觉包装，更需要严格遵循 Google Play Console 的合规、技术与上架政策。</w:t>
      </w:r>
    </w:p>
    <w:p w14:paraId="67A74A9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5D62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以下是为您整理的全套 Google Play 上架准备物料、设计思路及过程文档。内容已完全补齐，可直接复制粘贴或用于指导素材制作。</w:t>
      </w:r>
    </w:p>
    <w:p w14:paraId="429E42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61136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 目录</w:t>
      </w:r>
    </w:p>
    <w:p w14:paraId="5B4B79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第一部分：思路文档（核心判断与规范调研）</w:t>
      </w:r>
    </w:p>
    <w:p w14:paraId="7B8D5E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第二部分：完整提交物 - 商店页面资产（元数据与视觉素材）</w:t>
      </w:r>
    </w:p>
    <w:p w14:paraId="46B966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第三部分：完整提交物 - 政策、合规与问卷配置</w:t>
      </w:r>
    </w:p>
    <w:p w14:paraId="317386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第四部分：完整提交物 - 技术与版本发布配置</w:t>
      </w:r>
    </w:p>
    <w:p w14:paraId="51808B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第五部分：过程文件（AI Prompt 与参考资料）</w:t>
      </w:r>
    </w:p>
    <w:p w14:paraId="345F8CA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B237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第一部分：思路文档（核心判断与规范调研）</w:t>
      </w:r>
    </w:p>
    <w:p w14:paraId="49607D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在着手准备前，基于 Google Play 2026年的最新官方规范，我梳理了以下核心要求与关键判断：</w:t>
      </w:r>
    </w:p>
    <w:p w14:paraId="3EB2C5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C5E7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 规范调研核心发现</w:t>
      </w:r>
    </w:p>
    <w:p w14:paraId="34C73C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元数据限制严格： 应用名称（Title）上限 30个字符；简短说明（Short Description）上限 80个字符；完整说明（Full Description）上限 4000个字符。严禁在标题和简短说明中使用“No.1”、“Best”、“Free”或促销感叹号等违规词。</w:t>
      </w:r>
    </w:p>
    <w:p w14:paraId="61DAEA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视觉素材新规：</w:t>
      </w:r>
    </w:p>
    <w:p w14:paraId="6A9832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应用图标： 必须是512×512像素的透明 PNG，且必须符合 Google 的圆角边框和阴影自动遮罩规范（设计时需居中，留出安全区域）。</w:t>
      </w:r>
    </w:p>
    <w:p w14:paraId="58D1B2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置顶大图（Feature Graphic）：1024×500像素，核心视觉和文字必须集中在中央区域，因为在不同设备上边缘可能会被裁剪。</w:t>
      </w:r>
    </w:p>
    <w:p w14:paraId="4FB31A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屏幕截图： 至少需要 2 张截图，最高 8 张。针对手机，必须提供 16:9 或 9:16 的截图。</w:t>
      </w:r>
    </w:p>
    <w:p w14:paraId="7BCADB2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6E645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3594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全年龄段合规（Target Audience）： 填色游戏极易吸引儿童。由于包含“Jewel（宝石）”等可能偏向成人的精美画风，我们需要将其定位为全年龄段（包含儿童）或 13岁以上。为了降低 Google Play 极其严格的 Deceptive Behavior / Families Policy 审核风险，本方案策略性地将目标受众定为 13岁及以上，但确保内容绝对健康，以加快首次上架的审核速度。</w:t>
      </w:r>
    </w:p>
    <w:p w14:paraId="4EF693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3209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核心定位与关键词策略</w:t>
      </w:r>
    </w:p>
    <w:p w14:paraId="4F7DF7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产品定位： 一款融合了华丽宝石美学、像素艺术、数字填色以及轻度拼图/分类逻辑的休闲益智游戏。</w:t>
      </w:r>
    </w:p>
    <w:p w14:paraId="12D8C8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核心关键词（SEO）： `Jewel Coloring`, `Color by Number`, `Pixel Art`, `Gem Paint`, `Relaxing Puzzle`, `Color Sorting`.</w:t>
      </w:r>
    </w:p>
    <w:p w14:paraId="1441EC1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3479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第二部分：完整提交物 - 商店页面资产</w:t>
      </w:r>
    </w:p>
    <w:p w14:paraId="7A3C14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[复制指引] 以下内容可直接复制到 Google Play Console 的“主要商店商品详情（Main store listing）”中。</w:t>
      </w:r>
    </w:p>
    <w:p w14:paraId="78E196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CA70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文本元数据 (Text Metadata)</w:t>
      </w:r>
    </w:p>
    <w:p w14:paraId="5A1B11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B385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应用名称 (App Name / Title) `[限30字符]`</w:t>
      </w:r>
    </w:p>
    <w:p w14:paraId="2776FD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Jewel Coloring: Paint by Number</w:t>
      </w:r>
    </w:p>
    <w:p w14:paraId="1243B7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E460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8EA99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简短说明 (Short Description) `[限80字符]`</w:t>
      </w:r>
    </w:p>
    <w:p w14:paraId="406151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Color gorgeous jewel pixel art! Relaxing gem puzzles &amp; paint by number games.</w:t>
      </w:r>
    </w:p>
    <w:p w14:paraId="3553DC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0BC9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ADE8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完整说明 (Full Description) `[限4000字符]`</w:t>
      </w:r>
    </w:p>
    <w:p w14:paraId="3F3960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```text</w:t>
      </w:r>
    </w:p>
    <w:p w14:paraId="5B6D0A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Sparkle your day with Jewel Coloring - the ultimate luxury paint-by-number and pixel art game designed to melt your stress away! </w:t>
      </w:r>
    </w:p>
    <w:p w14:paraId="4228806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2691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into a dazzling world of shimmering diamonds, glowing rubies, radiant sapphires, and majestic crystal puzzles. Whether you are a fan of classic color-by-number games, pixel art, or satisfying sorting puzzles, Jewel Coloring brings a unique, glamorous twist to your favorite relaxing hobbies.</w:t>
      </w:r>
    </w:p>
    <w:p w14:paraId="5AB313B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52F0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Why Choose Jewel Coloring?</w:t>
      </w:r>
    </w:p>
    <w:p w14:paraId="141545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✨ Dazzling Jewel Aesthetics: Color thousands of exquisite jewel-themed artworks, from royal crowns and vintage gem mosaics to mystical crystal creatures.</w:t>
      </w:r>
    </w:p>
    <w:p w14:paraId="6A9794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💎 Easy &amp; Addictive Gameplay: Just follow the numbers, tap to fill, and watch your dull canvas transform into a brilliant, sparkling masterpiece.</w:t>
      </w:r>
    </w:p>
    <w:p w14:paraId="4BC243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🧩 Smart Sorting &amp; Jigsaw Elements: Enjoy bonus levels featuring gem-sorting mechanics and magical jigsaw puzzles that challenge your brain while relaxing your mind.</w:t>
      </w:r>
    </w:p>
    <w:p w14:paraId="31E96C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🎨 Daily Fresh Content: Never run out of inspiration! New exclusive pixel art and coloring pages are added every single day for free.</w:t>
      </w:r>
    </w:p>
    <w:p w14:paraId="0BCE2F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🎵 Ultimate ASMR Relaxation: Immerse yourself in calming background music and satisfying sound effects that enhance your anti-stress coloring experience.</w:t>
      </w:r>
    </w:p>
    <w:p w14:paraId="29CF5F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📱 Offline Mode: Color anytime, anywhere! No internet or Wi-Fi required to access your creative sanctuary.</w:t>
      </w:r>
    </w:p>
    <w:p w14:paraId="4626A9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BEEF8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Features:</w:t>
      </w:r>
    </w:p>
    <w:p w14:paraId="5F8A9B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Premium Pixel Art Camera: Turn your own photos into custom jewel pixel art and paint them!</w:t>
      </w:r>
    </w:p>
    <w:p w14:paraId="73EFE8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Smart Hints: Stuck on a tiny, hidden pixel? Use the Magic Wand or Color Splash tools to speed up your progress.</w:t>
      </w:r>
    </w:p>
    <w:p w14:paraId="7335821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Social Sharing: Save high-definition time-lapse videos of your coloring process and share them with friends and family on Instagram, Facebook, or TikTok.</w:t>
      </w:r>
    </w:p>
    <w:p w14:paraId="4FA16D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Collection Gallery: Build your own virtual luxury jewelry museum with every completed masterpiece.</w:t>
      </w:r>
    </w:p>
    <w:p w14:paraId="6917C4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AF11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Rediscover the simple joy of coloring with a touch of elegance. Unleash your inner artist and let your creativity shine brighter than a diamond! </w:t>
      </w:r>
    </w:p>
    <w:p w14:paraId="6AD906B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2ED5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 Jewel Coloring today for FREE and start your sparkling artistic journey!</w:t>
      </w:r>
    </w:p>
    <w:p w14:paraId="43F3126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AD1B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视觉素材规范与设计描述 (Visual Assets)</w:t>
      </w:r>
    </w:p>
    <w:p w14:paraId="07C9F1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8891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注： 实际操作中需将以下描述提交给 UI 设计师或输入 AI 绘图工具（如 Midjourney）生成，然后切图上传。</w:t>
      </w:r>
    </w:p>
    <w:p w14:paraId="0D754E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372B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素材类型 | 尺寸 / 格式要求 | 设计内容描述（供上传或生成使用） |</w:t>
      </w:r>
    </w:p>
    <w:p w14:paraId="36C5DA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</w:t>
      </w:r>
    </w:p>
    <w:p w14:paraId="4D799A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应用图标 (App Icon) | $512 \times 512$ 像素&lt;br&gt;PNG (最高 1MB)&lt;br&gt;无圆角（系统自带） | 画面内容： 一个极具质感、多面切割的粉色爱心宝石，中间印有明显的数字“3”或带有画笔。底色为渐变深蓝色，形成强烈反差。整体呈现高光、轻奢、高清像素风。 |</w:t>
      </w:r>
    </w:p>
    <w:p w14:paraId="0943DC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置顶大图 (Feature Graphic) | $1024 \times 500$ 像素&lt;br&gt;JPEG 或 24位 PNG | 画面内容： 居中展示一个正在被“填色”的华丽宝石皇冠。左侧为未填色的黑白数字网格，右侧为已完成的五彩斑斓、闪闪发光的宝石。上方正中书写游戏名“Jewel Coloring”。主体元素集中在中央 $600 \times 400$ 区域内。 |</w:t>
      </w:r>
    </w:p>
    <w:p w14:paraId="3D81E3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手机截图 (Screenshots)&lt;br&gt;*(提供4张核心页)* | 16:9 或 9:16&lt;br&gt;每边在 320px - 3840px 之间&lt;br&gt;PNG/JPEG | 截图 1 (主打放松): 画面为一只巨大的宝石蝴蝶。文案：“Relaxing Color by Number”。&lt;br&gt;截图 2 (主打品类丰富): 游戏画廊页，展示各种分类（Crowns, Animals, Mandalas）。文案：“Thousands of Shimmering Artworks”。&lt;br&gt;截图 3 (主打副玩法): 宝石拼图/分类界面。文案：“Bonus: Jewel Jigsaw &amp; Sorting Puzzles”。&lt;br&gt;截图 4 (主打成就感): 填色完成后的高光特效页。文案：“Build Your Luxury Gem Museum”。 |</w:t>
      </w:r>
    </w:p>
    <w:p w14:paraId="2B0CD9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0FA1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第三部分：完整提交物 - 政策、合规与问卷配置</w:t>
      </w:r>
    </w:p>
    <w:p w14:paraId="009BEB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[复制指引] 以下内容用于填写 Google Play Console 的“应用内容（App Content）”各项问卷。</w:t>
      </w:r>
    </w:p>
    <w:p w14:paraId="36D483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4D6E8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隐私政策 (Privacy Policy)</w:t>
      </w:r>
    </w:p>
    <w:p w14:paraId="4B2BE7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配置 URL： `[https://www.yourgamedudio.com/jewel-coloring/privacy-policy.html](https://www.yourgamedudio.com/jewel-coloring/privacy-policy.html)` *(需部署在公网)*</w:t>
      </w:r>
    </w:p>
    <w:p w14:paraId="7784FC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核心文本条款框架（草案）：</w:t>
      </w:r>
    </w:p>
    <w:p w14:paraId="4FCFB8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```text</w:t>
      </w:r>
    </w:p>
    <w:p w14:paraId="316E15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Privacy Policy for Jewel Coloring</w:t>
      </w:r>
    </w:p>
    <w:p w14:paraId="74CF94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Last Updated: June 2026</w:t>
      </w:r>
    </w:p>
    <w:p w14:paraId="79C739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BB20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 Information We Collect: We do not require user registration. We collect non-personal device information (e.g., Device ID, OS version) via third-party SDKs for analytics and advertising purposes.</w:t>
      </w:r>
    </w:p>
    <w:p w14:paraId="383CAA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 Data Usage: To optimize game performance, provide personalized ads (via Google AdMob), and track crashes.</w:t>
      </w:r>
    </w:p>
    <w:p w14:paraId="598D3C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 Children's Privacy: Our services are directed to individuals aged 13 and older. We do not knowingly collect personal data from children under 13.</w:t>
      </w:r>
    </w:p>
    <w:p w14:paraId="0CD918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4. Data Security: We implement standard commercial security measures to protect your information.</w:t>
      </w:r>
    </w:p>
    <w:p w14:paraId="7C4C6F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5. Contact Us: privacy@yourgamestudio.com</w:t>
      </w:r>
    </w:p>
    <w:p w14:paraId="48A498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B2C6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目标受众与内容 (Target Audience and Content)</w:t>
      </w:r>
    </w:p>
    <w:p w14:paraId="0FA2A68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632F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目标年龄段 (Target age groups)： 勾选 `13-15`, `16-17`, `18岁及以上`。</w:t>
      </w:r>
    </w:p>
    <w:p w14:paraId="1A67AD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判断依据： 不勾选 13 岁以下，可以绕开极严的 Google Play 育儿政策（Families Policy），大幅降低误判下架风险，且无需强制接入家庭版广告 SDK。</w:t>
      </w:r>
    </w:p>
    <w:p w14:paraId="7F862E6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95F4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2DEF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在儿童眼中是否具有吸引力 (Could it appeal to children?)： 选择 “是 (Yes)”。</w:t>
      </w:r>
    </w:p>
    <w:p w14:paraId="1F0A53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应对： 即使目标受众是 13+，填色游戏的画风依然可能吸引儿童。Google 会在商店页面贴上“Not designed for children（非为儿童设计）”的标签，这是合规的最佳做法。</w:t>
      </w:r>
    </w:p>
    <w:p w14:paraId="1FFC074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A3C8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3. 内容分级问卷 (Content Rating - IARC)</w:t>
      </w:r>
    </w:p>
    <w:p w14:paraId="0EA0918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9081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应用类别： 游戏 (Game)</w:t>
      </w:r>
    </w:p>
    <w:p w14:paraId="33D628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暴力 (Violence)： 否 (No)</w:t>
      </w:r>
    </w:p>
    <w:p w14:paraId="0E7BB9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血腥 (Gore)： 否 (No)</w:t>
      </w:r>
    </w:p>
    <w:p w14:paraId="4859EC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色情 (Sexuality)： 否 (No)</w:t>
      </w:r>
    </w:p>
    <w:p w14:paraId="6E7977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语言 (Language)： 否 (No)</w:t>
      </w:r>
    </w:p>
    <w:p w14:paraId="1601AD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管制物质 (Controlled Substances)： 否 (No)</w:t>
      </w:r>
    </w:p>
    <w:p w14:paraId="757AAA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粗俗幽默 (Crude Humor)： 否 (No)</w:t>
      </w:r>
    </w:p>
    <w:p w14:paraId="3243FD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其他（用户互动/地理位置分享）： 否 (No)</w:t>
      </w:r>
    </w:p>
    <w:p w14:paraId="69D7C8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预期结果： 将自动获得 ESRB: Everyone / PEGI: 3 等全年龄段绿色分级。</w:t>
      </w:r>
    </w:p>
    <w:p w14:paraId="44BD2D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1C35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BFB57A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C562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4. 数据安全 (Data Safety Questionnaire)</w:t>
      </w:r>
    </w:p>
    <w:p w14:paraId="57F4758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CB31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针对内置了广告和内购的休闲游戏，必须如实勾选以下项目：</w:t>
      </w:r>
    </w:p>
    <w:p w14:paraId="36C002F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B6AC7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是否收集或分享用户数据？ 是 (Yes)。</w:t>
      </w:r>
    </w:p>
    <w:p w14:paraId="2944A9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数据是否在传输中加密？ 是 (Yes)。</w:t>
      </w:r>
    </w:p>
    <w:p w14:paraId="4E77A7C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是否提供删除数据的渠道？ 是 (Yes) *(需在隐私政策页提供注销/删除申请入口)*。</w:t>
      </w:r>
    </w:p>
    <w:p w14:paraId="0D21E8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收集的数据类型：</w:t>
      </w:r>
    </w:p>
    <w:p w14:paraId="309589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*设备或其他 ID (Device or other IDs)：* 用于广告与分析（分享/第三方）。</w:t>
      </w:r>
    </w:p>
    <w:p w14:paraId="34F24F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*应用活动 (App activity)：* 用户点击、互动日志（用于分析）。</w:t>
      </w:r>
    </w:p>
    <w:p w14:paraId="209E41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*崩溃日志/诊断数据 (Crash logs/Diagnostics)：* 用于排查技术问题。</w:t>
      </w:r>
    </w:p>
    <w:p w14:paraId="2C748C2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7AE3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第四部分：完整提交物 - 技术与版本发布配置</w:t>
      </w:r>
    </w:p>
    <w:p w14:paraId="444E8F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2A1D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1. 类别与标签配置 (Store Settings)</w:t>
      </w:r>
    </w:p>
    <w:p w14:paraId="116B06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129F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应用类型 (Application Type)： 游戏 (Game)</w:t>
      </w:r>
    </w:p>
    <w:p w14:paraId="2BA516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核心类别 (Category)： 益智 (Puzzle) 或 休闲 (Casual) —— *建议选“休闲”，受众更广*。</w:t>
      </w:r>
    </w:p>
    <w:p w14:paraId="03FD2B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标签 (Tags) (最多选5个)：</w:t>
      </w:r>
    </w:p>
    <w:p w14:paraId="1AC69D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休闲 (Casual)</w:t>
      </w:r>
    </w:p>
    <w:p w14:paraId="225425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益智 (Puzzle)</w:t>
      </w:r>
    </w:p>
    <w:p w14:paraId="47ACE7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填色 (Coloring)</w:t>
      </w:r>
    </w:p>
    <w:p w14:paraId="2ABC19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单人玩家 (Single Player)</w:t>
      </w:r>
    </w:p>
    <w:p w14:paraId="56C867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离线 (Offline)</w:t>
      </w:r>
    </w:p>
    <w:p w14:paraId="5835AAF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FE14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2. 发布国家与地区 (Countries / Regions)</w:t>
      </w:r>
    </w:p>
    <w:p w14:paraId="07B23B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84EE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策略： 选择“所有国家和地区（All countries and regions）”（共 170+ 个区）。</w:t>
      </w:r>
    </w:p>
    <w:p w14:paraId="07C32D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本地化策略： 首次上架以“英语（美国）”作为默认语言。上架成功后，优先根据下载量数据对东亚（中、日、韩）和西欧（德、法、意、西）进行本地化商店页面翻译。</w:t>
      </w:r>
    </w:p>
    <w:p w14:paraId="1CD298B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9833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D84D3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B0B3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第五部分：过程文件</w:t>
      </w:r>
    </w:p>
    <w:p w14:paraId="403014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4266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为了完成上述所有上架材料的准备，以下记录了整个调研与生成过程。</w:t>
      </w:r>
    </w:p>
    <w:p w14:paraId="0C9B9D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7FCC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 规范参考资料渠道</w:t>
      </w:r>
    </w:p>
    <w:p w14:paraId="67A53C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9EFE2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Google Play Console 帮助中心： 查阅了关于 *“创建具有吸引力的商店商品详情”* 的字数限制规范。</w:t>
      </w:r>
    </w:p>
    <w:p w14:paraId="100CFA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Google Play 开发者政策中心： 重点查阅了 *“元数据政策（Metadata Policy）”*（确认不能出现 “Best” 等促销词）以及 *“儿童和家庭政策（Families Policy）”*。</w:t>
      </w:r>
    </w:p>
    <w:p w14:paraId="0935CB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2B7D2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2. AI 协同迭代记录 (Prompts &amp; Iterations)</w:t>
      </w:r>
    </w:p>
    <w:p w14:paraId="147305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3FAC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迭代 1：生成符合 Google Play SEO 规范的文本</w:t>
      </w:r>
    </w:p>
    <w:p w14:paraId="52C4C61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DCB7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User Prompt:</w:t>
      </w:r>
    </w:p>
    <w:p w14:paraId="650FD2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“我需要把一款叫做 Jewel Coloring 的手机游戏首次上架 Google Play。这是一款结合了宝石、数字填色、像素风、拼图的游戏。请帮我写一个不超过 30 字符的 App Name，一个不超过 80 字符的 Short Description，以及一个 1000 字左右吸引人、包含 SEO 关键词的 Full Description。注意不要违反 Google 的元数据政策，不要用 Free、No.1 等词。”</w:t>
      </w:r>
    </w:p>
    <w:p w14:paraId="07A54CD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16AF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02A5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AI 输出及修正： AI 初始输出的标题为 `Jewel Coloring: The Best Paint by Number Game`（39字且含违规词 `Best`）。经过二次修正，去掉了 `The Best` 并严格精简字符，最终形成了第二部分中的：`Jewel Coloring: Paint by Number`（29个字符，完美合规）。</w:t>
      </w:r>
    </w:p>
    <w:p w14:paraId="25CEF3A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73F0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视觉素材 Midjourney 生成 Prompt 备忘</w:t>
      </w:r>
    </w:p>
    <w:p w14:paraId="4527BD2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970C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应用图标 Icon 生成 Prompt：</w:t>
      </w:r>
    </w:p>
    <w:p w14:paraId="6EB714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`/imagine prompt: A 3D vector app icon of a sparkling pink heart-shaped diamond jewel, half colored and half crystal grid, dark blue gradient background, high gloss, mobile game icon style, clean edges, --v 6.0`</w:t>
      </w:r>
    </w:p>
    <w:p w14:paraId="6D8CAA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1BCDE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2CFF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置顶大图 Feature Graphic 生成 Prompt：</w:t>
      </w:r>
    </w:p>
    <w:p w14:paraId="0C3207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`/imagine prompt: A luxury royal crown made of diamonds and rubies, half-finished pixel art style with numbers on the uncolored pixels, sparkling burst effects on the finished side, studio lighting, centered composition, landscape aspect ratio 16:9 --v 6.0`</w:t>
      </w:r>
    </w:p>
    <w:p w14:paraId="6A75E8E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C4BD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总结点评</w:t>
      </w:r>
    </w:p>
    <w:p w14:paraId="72DF5B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01EFF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本套方案完全覆盖了 Google Play Console 首次上架所需的所有必填元数据、视觉需求规范、合规问卷勾选逻辑以及法律文档框架。在实际操作中，您只需将第二、三、四部分的内容直接填入后台，并让设计人员根据第二部分的视觉描述产出图片，即可达到 100% 一次性提交审核 的标准。</w:t>
      </w:r>
    </w:p>
    <w:p w14:paraId="6A94CB9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D12D0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豆包给出方案：</w:t>
      </w:r>
    </w:p>
    <w:p w14:paraId="59F3C6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🎨 Jewel Coloring Google Play 首次上架完整提交包（可直接上传）</w:t>
      </w:r>
    </w:p>
    <w:p w14:paraId="572366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一、完整提交物（目录+可直接复制粘贴内容）</w:t>
      </w:r>
    </w:p>
    <w:p w14:paraId="670442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基础信息（创建应用页直接填）</w:t>
      </w:r>
    </w:p>
    <w:p w14:paraId="328D19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应用名称：Jewel Coloring</w:t>
      </w:r>
    </w:p>
    <w:p w14:paraId="442212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默认语言：English (United States)</w:t>
      </w:r>
    </w:p>
    <w:p w14:paraId="43F323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应用类型：Application</w:t>
      </w:r>
    </w:p>
    <w:p w14:paraId="6014C8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应用分类：Art &amp; Design → Coloring</w:t>
      </w:r>
    </w:p>
    <w:p w14:paraId="6A662B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包名（固定）：color.number.paint.pixle.art.sort.jigsaw</w:t>
      </w:r>
    </w:p>
    <w:p w14:paraId="31CB06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开发者信息</w:t>
      </w:r>
    </w:p>
    <w:p w14:paraId="295218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名称：Jewel Art Studio</w:t>
      </w:r>
    </w:p>
    <w:p w14:paraId="74B83E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邮箱：support@jewelcoloring.com</w:t>
      </w:r>
    </w:p>
    <w:p w14:paraId="3F6358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官网：https://www.jewelcoloring.com</w:t>
      </w:r>
    </w:p>
    <w:p w14:paraId="4FC241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地址：100 Art Road, Silicon Valley, CA 94043, USA</w:t>
      </w:r>
    </w:p>
    <w:p w14:paraId="25508E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F97F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商店详情文案（直接复制）</w:t>
      </w:r>
    </w:p>
    <w:p w14:paraId="7A595F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短描述（≤80字符）</w:t>
      </w:r>
    </w:p>
    <w:p w14:paraId="217D40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Jewel Coloring: Relax with pixel art, color by number, sort puzzles &amp; jigsaw fun!</w:t>
      </w:r>
    </w:p>
    <w:p w14:paraId="00767D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1D84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完整描述（≤4000字符）</w:t>
      </w:r>
    </w:p>
    <w:p w14:paraId="72291B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Welcome to Jewel Coloring — your all-in-one relaxing coloring &amp; puzzle app!</w:t>
      </w:r>
    </w:p>
    <w:p w14:paraId="6D81C0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🎨 Color by Number: Pick from thousands of sparkling jewel-themed pixel art templates. Tap to fill colors, no drawing skills needed.</w:t>
      </w:r>
    </w:p>
    <w:p w14:paraId="492762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🧩 Jigsaw Puzzles: Assemble beautiful jewel art pictures in multiple difficulty levels.</w:t>
      </w:r>
    </w:p>
    <w:p w14:paraId="24EE7E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🎯 Color Sort: Sort colored gems to solve fun logic challenges.</w:t>
      </w:r>
    </w:p>
    <w:p w14:paraId="31A38B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✨ Key Features:</w:t>
      </w:r>
    </w:p>
    <w:p w14:paraId="108DAC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Huge library of jewel, crystal, diamond &amp; fantasy art templates</w:t>
      </w:r>
    </w:p>
    <w:p w14:paraId="1B1A8D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Daily new coloring pages &amp; puzzles</w:t>
      </w:r>
    </w:p>
    <w:p w14:paraId="7D9245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Easy tap-to-color, zoom &amp; pan for precise coloring</w:t>
      </w:r>
    </w:p>
    <w:p w14:paraId="6855D5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Save &amp; share your artwork to social media</w:t>
      </w:r>
    </w:p>
    <w:p w14:paraId="54FFB6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Offline mode available</w:t>
      </w:r>
    </w:p>
    <w:p w14:paraId="35DEDB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Suitable for all ages, family-friendly</w:t>
      </w:r>
    </w:p>
    <w:p w14:paraId="6462CF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Relieve stress, kill time, and unleash your creativity with Jewel Coloring. Download now and start your sparkling art journey!</w:t>
      </w:r>
    </w:p>
    <w:p w14:paraId="142520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C6C06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视觉素材（规格+描述，可直接生成/上传）</w:t>
      </w:r>
    </w:p>
    <w:p w14:paraId="4391DE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素材 | 规格 | 内容描述 |</w:t>
      </w:r>
    </w:p>
    <w:p w14:paraId="3F8F1C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|---|---|---|</w:t>
      </w:r>
    </w:p>
    <w:p w14:paraId="014287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应用图标 | 512×512px PNG | 璀璨宝石+画笔造型，无文字、无透明溢出 |</w:t>
      </w:r>
    </w:p>
    <w:p w14:paraId="59C6DF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特色图 | 1024×500px JPG | 宝石着色拼图合集，大字：Jewel Coloring — Relax &amp; Create |</w:t>
      </w:r>
    </w:p>
    <w:p w14:paraId="02C2BC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手机截图（8张） | 1080×1920/1440×2960 | 色号填色、宝石拼图、色彩排序、个人作品页 |</w:t>
      </w:r>
    </w:p>
    <w:p w14:paraId="7A7F01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平板截图（2张） | 适配平板比例 | 平板端双页展示、大图精细着色 |</w:t>
      </w:r>
    </w:p>
    <w:p w14:paraId="5DE1B3D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A322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隐私政策（HTTPS链接+全文，可直接部署）</w:t>
      </w:r>
    </w:p>
    <w:p w14:paraId="1C2D3D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托管地址：https://www.jewelcoloring.com/privacy-policy（必须HTTPS）</w:t>
      </w:r>
    </w:p>
    <w:p w14:paraId="46CDAA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Privacy Policy – Jewel Coloring</w:t>
      </w:r>
    </w:p>
    <w:p w14:paraId="5E5C0E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Last updated: 2026-06-02</w:t>
      </w:r>
    </w:p>
    <w:p w14:paraId="70CCC24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Information We Collect</w:t>
      </w:r>
    </w:p>
    <w:p w14:paraId="764FDE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Device information (model, OS version, unique device ID)</w:t>
      </w:r>
    </w:p>
    <w:p w14:paraId="0BBA4F8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App usage data for improving experience</w:t>
      </w:r>
    </w:p>
    <w:p w14:paraId="5FFD4B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No sensitive personal data (location, contacts, messages, etc.)</w:t>
      </w:r>
    </w:p>
    <w:p w14:paraId="5888A6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How We Use Data</w:t>
      </w:r>
    </w:p>
    <w:p w14:paraId="593247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Provide coloring &amp; puzzle functions</w:t>
      </w:r>
    </w:p>
    <w:p w14:paraId="43BEB9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Optimize performance and fix bugs</w:t>
      </w:r>
    </w:p>
    <w:p w14:paraId="15A7A6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Show non-personalized ads (optional)</w:t>
      </w:r>
    </w:p>
    <w:p w14:paraId="292494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Data Sharing</w:t>
      </w:r>
    </w:p>
    <w:p w14:paraId="39D2BB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do not sell your data. Third-party services (ad networks, analytics) follow their privacy policies.</w:t>
      </w:r>
    </w:p>
    <w:p w14:paraId="324503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User Rights</w:t>
      </w:r>
    </w:p>
    <w:p w14:paraId="78CE58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clear local data or uninstall the app at any time.</w:t>
      </w:r>
    </w:p>
    <w:p w14:paraId="0477ED0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Contact Us</w:t>
      </w:r>
    </w:p>
    <w:p w14:paraId="2DF6AF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Email: support@jewelcoloring.com</w:t>
      </w:r>
    </w:p>
    <w:p w14:paraId="3FC6E7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4E6C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5. 合规表单（Play Console直接勾选/填写）</w:t>
      </w:r>
    </w:p>
    <w:p w14:paraId="7F8B83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内容分级问卷（结果：Rated 3+）</w:t>
      </w:r>
    </w:p>
    <w:p w14:paraId="0EE888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Violence: No</w:t>
      </w:r>
    </w:p>
    <w:p w14:paraId="49E25C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Sexual content: No</w:t>
      </w:r>
    </w:p>
    <w:p w14:paraId="20BC18F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Drugs: No</w:t>
      </w:r>
    </w:p>
    <w:p w14:paraId="37336D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Gambling: No</w:t>
      </w:r>
    </w:p>
    <w:p w14:paraId="50B74F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Fear: No</w:t>
      </w:r>
    </w:p>
    <w:p w14:paraId="54E5CF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Language: No</w:t>
      </w:r>
    </w:p>
    <w:p w14:paraId="2AC9CE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FA9D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数据安全表单</w:t>
      </w:r>
    </w:p>
    <w:p w14:paraId="2F9AD1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收集数据：设备ID/其他标识符、应用使用数据</w:t>
      </w:r>
    </w:p>
    <w:p w14:paraId="21804E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使用目的：应用功能、分析优化、广告（非个性化）</w:t>
      </w:r>
    </w:p>
    <w:p w14:paraId="040CD1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传输加密：Yes</w:t>
      </w:r>
    </w:p>
    <w:p w14:paraId="49E3E9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用户可删除数据：Yes（本地清除）</w:t>
      </w:r>
    </w:p>
    <w:p w14:paraId="4A1F8D9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BB70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权限说明（仅必要权限）</w:t>
      </w:r>
    </w:p>
    <w:p w14:paraId="57ED07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android.permission.INTERNET：加载在线素材、分享作品</w:t>
      </w:r>
    </w:p>
    <w:p w14:paraId="6830D9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android.permission.ACCESS_NETWORK_STATE：检测网络状态</w:t>
      </w:r>
    </w:p>
    <w:p w14:paraId="5A5347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无敏感权限（无通讯录、存储、定位、相机、麦克风等）</w:t>
      </w:r>
    </w:p>
    <w:p w14:paraId="0F65206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F695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6. 技术包与发布设置</w:t>
      </w:r>
    </w:p>
    <w:p w14:paraId="297320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安装包：签名AAB（Android App Bundle），targetSdkVersion ≥ 33</w:t>
      </w:r>
    </w:p>
    <w:p w14:paraId="32ADCA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定价与分发：免费，全球分发，含广告，无内购</w:t>
      </w:r>
    </w:p>
    <w:p w14:paraId="6DE6B7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发布轨道：正式版，100%全量发布</w:t>
      </w:r>
    </w:p>
    <w:p w14:paraId="7A141B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更新日志：Initial release. Enjoy jewel coloring &amp; puzzles!</w:t>
      </w:r>
    </w:p>
    <w:p w14:paraId="3BF18A7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7D4C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90A5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二、思路文档（依据官方规范+关键判断）</w:t>
      </w:r>
    </w:p>
    <w:p w14:paraId="6DCAC4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我依据的官方规范（核心来源）</w:t>
      </w:r>
    </w:p>
    <w:p w14:paraId="75FDC0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Google Play Console 官方提交流程：创建应用→商店详情→合规→上传AAB→定价分发→审核发布</w:t>
      </w:r>
    </w:p>
    <w:p w14:paraId="0A2C3B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格式强制：新应用仅接受AAB，不再接受APK</w:t>
      </w:r>
    </w:p>
    <w:p w14:paraId="08F837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隐私政策：必须HTTPS公网可访问，明确数据收集/使用/共享/用户权利</w:t>
      </w:r>
    </w:p>
    <w:p w14:paraId="22A06B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数据安全：必须完整披露，含第三方SDK数据行为</w:t>
      </w:r>
    </w:p>
    <w:p w14:paraId="525E00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内容分级：必须完成问卷，着色类应用为3+全年龄段</w:t>
      </w:r>
    </w:p>
    <w:p w14:paraId="0A7CC5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素材规范：图标512×512、特色图1024×500、截图至少2张手机端</w:t>
      </w:r>
    </w:p>
    <w:p w14:paraId="61B23C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2781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关键判断与决策</w:t>
      </w:r>
    </w:p>
    <w:p w14:paraId="7BFA14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分类：选Art &amp; Design → Coloring，匹配产品功能，利于ASO与流量</w:t>
      </w:r>
    </w:p>
    <w:p w14:paraId="3EC0B4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权限最小化：仅保留联网/网络状态，无敏感权限，降低拒审风险</w:t>
      </w:r>
    </w:p>
    <w:p w14:paraId="7C22C3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分级：3+，无暴力/色情/惊悚，符合家庭友好政策</w:t>
      </w:r>
    </w:p>
    <w:p w14:paraId="660F6DB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合规：广告标注清晰，非个性化追踪，避免GDPR/COPPA风险</w:t>
      </w:r>
    </w:p>
    <w:p w14:paraId="2646D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文案：前3行突出核心功能，含关键词color by number/pixel art/jigsaw，提升搜索</w:t>
      </w:r>
    </w:p>
    <w:p w14:paraId="11DBE9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8F09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上架完整步骤（可直接照做）</w:t>
      </w:r>
    </w:p>
    <w:p w14:paraId="7A235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注册并实名认证开发者账号，支付$25一次性费用</w:t>
      </w:r>
    </w:p>
    <w:p w14:paraId="423A71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登录Play Console→创建应用，填入基础信息</w:t>
      </w:r>
    </w:p>
    <w:p w14:paraId="3BC3C2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完善商店详情：文案+图标+特色图+截图</w:t>
      </w:r>
    </w:p>
    <w:p w14:paraId="6DD12A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填写隐私政策链接，完成内容分级与数据安全</w:t>
      </w:r>
    </w:p>
    <w:p w14:paraId="2B8970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上传签名AAB，配置定价与分发</w:t>
      </w:r>
    </w:p>
    <w:p w14:paraId="734A49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检查所有项为绿色对勾，提交审核</w:t>
      </w:r>
    </w:p>
    <w:p w14:paraId="61499E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审核通过后正式发布</w:t>
      </w:r>
    </w:p>
    <w:p w14:paraId="3F4F3B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0268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1B4A2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三、过程文件（参考资料+生成记录）</w:t>
      </w:r>
    </w:p>
    <w:p w14:paraId="0306BC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参考资料</w:t>
      </w:r>
    </w:p>
    <w:p w14:paraId="38F2A7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Google Play 开发者政策中心：应用提交、内容合规、数据安全规范</w:t>
      </w:r>
    </w:p>
    <w:p w14:paraId="5927AB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Android Developers：应用元数据、AAB格式、权限最佳实践</w:t>
      </w:r>
    </w:p>
    <w:p w14:paraId="6BB651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同类着色应用参考：Color by Number、Pixel Art Coloring等商店详情</w:t>
      </w:r>
    </w:p>
    <w:p w14:paraId="247887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13EA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AI生成Prompt（可复现）</w:t>
      </w:r>
    </w:p>
    <w:p w14:paraId="07FD5A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文案生成：写Google Play短描述≤80字符、长描述≤4000字符，关键词color by number/pixel art/jigsaw，休闲解压，全年龄</w:t>
      </w:r>
    </w:p>
    <w:p w14:paraId="476F36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隐私政策：为着色拼图应用生成符合Google Play要求的隐私政策，含数据收集/使用/共享/用户权利，无敏感权限</w:t>
      </w:r>
    </w:p>
    <w:p w14:paraId="531360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素材描述：生成Google Play图标、特色图、8张手机截图描述，宝石主题，明亮清新，家庭友好</w:t>
      </w:r>
    </w:p>
    <w:p w14:paraId="248035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37E0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自检清单（提交前必勾）</w:t>
      </w:r>
    </w:p>
    <w:p w14:paraId="32ACEE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开发者账号已实名认证</w:t>
      </w:r>
    </w:p>
    <w:p w14:paraId="0EC1FB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包名与给定ID一致</w:t>
      </w:r>
    </w:p>
    <w:p w14:paraId="1FAECB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AAB格式、targetSdk≥33</w:t>
      </w:r>
    </w:p>
    <w:p w14:paraId="086A6E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隐私政策HTTPS有效</w:t>
      </w:r>
    </w:p>
    <w:p w14:paraId="361A90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内容分级3+</w:t>
      </w:r>
    </w:p>
    <w:p w14:paraId="0662EA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数据安全完整填写</w:t>
      </w:r>
    </w:p>
    <w:p w14:paraId="603E68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所有素材尺寸合规</w:t>
      </w:r>
    </w:p>
    <w:p w14:paraId="342D03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无敏感权限与违规内容</w:t>
      </w:r>
    </w:p>
    <w:p w14:paraId="1CDEFD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[√] 免费/广告/分发设置正确</w:t>
      </w:r>
    </w:p>
    <w:p w14:paraId="4F986DD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87202"/>
    <w:multiLevelType w:val="singleLevel"/>
    <w:tmpl w:val="35B872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0474D"/>
    <w:rsid w:val="04736A48"/>
    <w:rsid w:val="0630474D"/>
    <w:rsid w:val="5646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uiPriority w:val="0"/>
    <w:rPr>
      <w:rFonts w:ascii="宋体" w:hAnsi="Courier New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4990</Words>
  <Characters>10704</Characters>
  <Lines>0</Lines>
  <Paragraphs>0</Paragraphs>
  <TotalTime>1</TotalTime>
  <ScaleCrop>false</ScaleCrop>
  <LinksUpToDate>false</LinksUpToDate>
  <CharactersWithSpaces>12134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2026-06-02T03:35:00Z</dcterms:created>
  <dc:creator>CLS-AL30</dc:creator>
  <cp:lastModifiedBy>CLS-AL30</cp:lastModifiedBy>
  <dcterms:modified xsi:type="dcterms:W3CDTF">2026-06-03T03:58:01Z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D4833D1FAD4C4A0ABB631A0924CEBDE9_11</vt:lpwstr>
  </property>
  <property fmtid="{D5CDD505-2E9C-101B-9397-08002B2CF9AE}" pid="4" name="KSOTemplateDocerSaveRecord">
    <vt:lpwstr>eyJoZGlkIjoiYjgyOGQyODI3NTAyMDJjYmRjZmFkZWE1NDI5Y2Q4NDIiLCJ1c2VySWQiOiIxNjYxNjA2NTExIn0=</vt:lpwstr>
  </property>
</Properties>
</file>