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EXP5_PRIME_STEP1_FIX_HANDBACK</w:t>
      </w:r>
    </w:p>
    <w:p>
      <w:r>
        <w:rPr>
          <w:color w:val="444444"/>
          <w:sz w:val="24"/>
          <w:szCs w:val="24"/>
        </w:rPr>
        <w:t xml:space="preserve">SA-EXP5'-STEP1-FIX 中期 hand-back 报告</w:t>
      </w:r>
    </w:p>
    <w:p>
      <w:r>
        <w:rPr>
          <w:i/>
          <w:iCs/>
          <w:color w:val="666666"/>
          <w:sz w:val="20"/>
          <w:szCs w:val="20"/>
        </w:rPr>
        <w:t xml:space="preserve">撰写者: SA-EXP5'-STEP1-FIX  |  日期: 2026-05-03  |  状态: F1-F5 全部完成，提交 Exp5'-MA review</w:t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§0 总状态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md5 verify + bak 锚点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8个文件 L_VIRTUAL 6→20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dataset cartesian sanity check 代码插入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 (改为 post-init 独立脚本)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cache 决策 + cartesian sanity 100/100 + fold 案例硬证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forward_test 6/6 PASS + smoke 6 active loss finite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§1 F1 PASS evidence — md5 verify + bak 锚点</w:t>
      </w:r>
    </w:p>
    <w:p>
      <w:r>
        <w:t xml:space="preserve">4个 STEP1 md5 严格匹配: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f6a65ea0e0f2d37d09194e8ef1b45c28  diffusion_w_type_xas.py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f73123a16166b220646af3537f7ece5b  conf_xas/model/diffusion_xas.yaml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a129dca8e4083e82d0dd2fbb11f3f917  xas_local_datamodule_v2.py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68b5d24fed8e7ee48080597fd2b26ecf  xas_local_dataset_v2.py</w:t>
      </w:r>
    </w:p>
    <w:p>
      <w:r>
        <w:t xml:space="preserve"/>
      </w:r>
    </w:p>
    <w:p>
      <w:r>
        <w:t xml:space="preserve">8个 .bak_pre_step1_fix 锚点全部落盘: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step3/diffusion_w_type_xas.py.bak_pre_step1_fix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step3/xas_local_dataset_v2.py.bak_pre_step1_fix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step3/xas_local_datamodule_v2.py.bak_pre_step1_fix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step3/conf_xas/model/diffusion_xas.yaml.bak_pre_step1_fix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step5/step5_2_compute_metrics.py.bak_pre_step1_fix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step5/step5_3_smoke_test.py.bak_pre_step1_fix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step6/step6_visualize_v2.py.bak_pre_step1_fix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step6/pick_samples_for_feff.py.bak_pre_step1_fix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§2 F2 PASS evidence — 8个文件 L_VIRTUAL 6→20</w:t>
      </w:r>
    </w:p>
    <w:p>
      <w:r>
        <w:rPr>
          <w:color w:val="2E7D32"/>
        </w:rPr>
        <w:t xml:space="preserve">✅ grep L_VIRTUAL=6 → 0 hit (除 .bak)</w:t>
      </w:r>
    </w:p>
    <w:p>
      <w:r>
        <w:rPr>
          <w:color w:val="2E7D32"/>
        </w:rPr>
        <w:t xml:space="preserve">✅ grep L_VIRTUAL=20 → ≥3 hit (step3 三文件)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改动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step3/xas_local_dataset_v2.py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L_VIRTUAL 6→20 + docstring注释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step3/xas_local_datamodule_v2.py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L_VIRTUAL 6→20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step3/diffusion_w_type_xas.py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L_VIRTUAL 6→20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step3/conf_xas/model/diffusion_xas.yaml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无hardcode, errata3 §9确认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step5/step5_2_compute_metrics.py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L=6→20 (常量+函数default)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step5/step5_3_smoke_test.py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L=6→20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step5/step5_1_sample.py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L=6→20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清单外, grep发现后追加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step6/step6_visualize_v2.py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L=6→20 (代码+注释)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step6/pick_samples_for_feff.py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L=6→20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step4/step4_2_train.py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L=6→20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 constant, 日志一致性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§3 F3 PASS evidence — cartesian sanity check</w:t>
      </w:r>
    </w:p>
    <w:p>
      <w:r>
        <w:t xml:space="preserve">问题发现: __init__ 内部调用 self[i] 时 self.cache_enabled 尚未赋值, AttributeError 被 except Exception: continue 全部吞掉, 循环空转 (0/100 PASS 0 FAIL).</w:t>
      </w:r>
    </w:p>
    <w:p>
      <w:r>
        <w:t xml:space="preserve"/>
      </w:r>
    </w:p>
    <w:p>
      <w:r>
        <w:t xml:space="preserve">解决方案: Init B 块从 __init__ 移除 (L260-299, 40行替换为5行注释), 改为 post-init 独立验证脚本执行. cartesian sanity 结果见 §4.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§4 F4 PASS evidence — cartesian sanity + fold案例硬证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cache 路径决议</w:t>
      </w:r>
    </w:p>
    <w:p>
      <w:r>
        <w:t xml:space="preserve">exp5_prime/data → symlink → exp4/data, cache .pt 文件在 exp4 共享目录.</w:t>
      </w:r>
    </w:p>
    <w:p>
      <w:r>
        <w:t xml:space="preserve">决策: EXP4_USE_CACHE=0 bypass cache, slow path 重算 frac_coords. exp4 cache 不动 (红线).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cartesian sanity 结果 (post-rebuild)</w:t>
      </w:r>
    </w:p>
    <w:p>
      <w:r>
        <w:rPr>
          <w:color w:val="2E7D32"/>
        </w:rPr>
        <w:t xml:space="preserve">✅ 100/100 PASS, 0 FAIL (threshold 0.7 Å)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RESULT: PASS — L=20 fold artifact eliminated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errata3 §2.2 fold 案例手动验证 (硬证)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2100"/>
        <w:gridCol w:w="1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frac_A folded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frac_B folded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pairwise_cart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旧 L=6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0.5333→-0.4667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-0.5333→+0.4667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0.4000 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FAKE VIOLATION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 L=20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0.1600→0.1600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-0.1600→-0.1600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6.4000 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correct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§5 F5 PASS evidence — forward_test + smoke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import path verify</w:t>
      </w:r>
    </w:p>
    <w:p>
      <w:r>
        <w:rPr>
          <w:color w:val="2E7D32"/>
        </w:rPr>
        <w:t xml:space="preserve">✅ dataset   : /home/tcat/diffcsp_exp5_prime/code/step3/xas_local_dataset_v2.py</w:t>
      </w:r>
    </w:p>
    <w:p>
      <w:r>
        <w:rPr>
          <w:color w:val="2E7D32"/>
        </w:rPr>
        <w:t xml:space="preserve">✅ datamodule: /home/tcat/diffcsp_exp5_prime/code/step3/xas_local_datamodule_v2.py</w:t>
      </w:r>
    </w:p>
    <w:p>
      <w:r>
        <w:rPr>
          <w:color w:val="2E7D32"/>
        </w:rPr>
        <w:t xml:space="preserve">✅ model     : /home/tcat/diffcsp_exp5_prime/code/step3/diffusion_w_type_xas.py</w:t>
      </w:r>
    </w:p>
    <w:p>
      <w:r>
        <w:rPr>
          <w:color w:val="2E7D32"/>
        </w:rPr>
        <w:t xml:space="preserve">✅ L_VIRTUAL (dataset) = 20.0</w:t>
      </w:r>
    </w:p>
    <w:p>
      <w:r>
        <w:rPr>
          <w:color w:val="2E7D32"/>
        </w:rPr>
        <w:t xml:space="preserve">✅ L_VIRTUAL (model)   = 20.0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forward_test 结果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6/6 PHASES PASS  +  1 SKIPPED-BY-DESIGN (phase 6.5)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Phases run: 6.1 / 6.2 / 6.3 / 6.4 / 6.6 / 6.7   ALL PASS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Phase 6.5 (GPU bf16): SKIPPED — see v1 SA1 OUTPUT §5.7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total wall time: 19.0 s</w:t>
      </w:r>
    </w:p>
    <w:p>
      <w:r>
        <w:t xml:space="preserve"/>
      </w:r>
    </w:p>
    <w:p>
      <w:r>
        <w:t xml:space="preserve">Phase 6.7 详情:</w:t>
      </w:r>
    </w:p>
    <w:p>
      <w:r>
        <w:rPr>
          <w:color w:val="2E7D32"/>
        </w:rPr>
        <w:t xml:space="preserve">✅ 6.7.a L_VIRTUAL (dataset)=20.0, (model)=20.0</w:t>
      </w:r>
    </w:p>
    <w:p>
      <w:r>
        <w:rPr>
          <w:color w:val="2E7D32"/>
        </w:rPr>
        <w:t xml:space="preserve">✅ 6.7.b 三 loss 方法存在 (_pairwise_min_distance_penalty / _shell_distance_loss / _shell_count_loss)</w:t>
      </w:r>
    </w:p>
    <w:p>
      <w:r>
        <w:rPr>
          <w:color w:val="2E7D32"/>
        </w:rPr>
        <w:t xml:space="preserve">✅ 6.7.c cost_pairwise_min=1.0, cost_shell_dist=0.5, cost_shell_count=0.2</w:t>
      </w:r>
    </w:p>
    <w:p>
      <w:r>
        <w:rPr>
          <w:color w:val="2E7D32"/>
        </w:rPr>
        <w:t xml:space="preserve">✅ 6.7.d collapse batch pairwise_min_loss=2.2500 (理论值 2.25)</w:t>
      </w:r>
    </w:p>
    <w:p>
      <w:r>
        <w:rPr>
          <w:color w:val="2E7D32"/>
        </w:rPr>
        <w:t xml:space="preserve">✅ 6.7.e spread batch pairwise_min_loss=0.000422 (&lt; collapse 2.2500)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smoke test 6 active loss 数值 (2 epoch × 10 batch)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Epoch 0 范围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Epoch 1 范围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loss_coord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 ~ 2.62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1.23 ~ 1.85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正常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loss_type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1.14 ~ 1.36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1.04 ~ 1.12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正常, 下降中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loss_density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 ~ 0.09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 ~ 0.05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正常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loss_pairwise_min (pw)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0.0001 ~ 0.005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0.0001 ~ 0.002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极低 — L=20 fold消除效果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loss_shell_dist (shd)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1.16 ~ 21.65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 ~ 8.62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watch, 下降趋势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loss_shell_count (shc)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19.25 ~ 173.25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17.50 ~ 189.25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高且不稳定, 见OPEN Q1</w:t>
            </w:r>
          </w:p>
        </w:tc>
      </w:tr>
    </w:tbl>
    <w:p>
      <w:r>
        <w:t xml:space="preserve"/>
      </w:r>
    </w:p>
    <w:p>
      <w:r>
        <w:rPr>
          <w:color w:val="2E7D32"/>
        </w:rPr>
        <w:t xml:space="preserve">✅ 全程无 NaN/Inf</w:t>
      </w:r>
    </w:p>
    <w:p>
      <w:r>
        <w:rPr>
          <w:color w:val="2E7D32"/>
        </w:rPr>
        <w:t xml:space="preserve">✅ val_loss 下降: 29.69 → 28.35</w:t>
      </w:r>
    </w:p>
    <w:p>
      <w:r>
        <w:rPr>
          <w:color w:val="2E7D32"/>
        </w:rPr>
        <w:t xml:space="preserve">✅ smoke ckpt 已删除 (handoff §6.9 红线)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§6 磁盘 + 环境</w:t>
      </w:r>
    </w:p>
    <w:p>
      <w:r>
        <w:rPr>
          <w:color w:val="2E7D32"/>
        </w:rPr>
        <w:t xml:space="preserve">✅ df -h /home/tcat → 65G avail (STEP2 训练充足)</w:t>
      </w:r>
    </w:p>
    <w:p>
      <w:r>
        <w:rPr>
          <w:color w:val="2E7D32"/>
        </w:rPr>
        <w:t xml:space="preserve">✅ shell_boundaries.pkl: 387MB</w:t>
      </w:r>
    </w:p>
    <w:p>
      <w:r>
        <w:t xml:space="preserve">cache: EXP4_USE_CACHE=0 (slow path, 未使用旧cache)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§7 OPEN 问题 — 提交 Exp5'-MA 决议</w:t>
      </w:r>
    </w:p>
    <w:p>
      <w:r>
        <w:rPr>
          <w:color w:val="1565C0"/>
        </w:rPr>
        <w:t xml:space="preserve">❓ Q1 — shc (shell_count_loss) 数值不稳定</w:t>
      </w:r>
    </w:p>
    <w:p>
      <w:r>
        <w:rPr>
          <w:color w:val="444444"/>
        </w:rPr>
        <w:t xml:space="preserve">epoch 0~1 范围 17~189, cost=0.2 weighting 后对 total_loss 贡献 3.4~37.8. total_loss 大幅波动的主因. launch note §8 watch-only 项.</w:t>
      </w:r>
    </w:p>
    <w:p>
      <w:r>
        <w:rPr>
          <w:b/>
          <w:bCs/>
        </w:rPr>
        <w:t xml:space="preserve">→ Exp5'-MA: 是否属于正常范围? 是否需要调整 cost_shell_count?</w:t>
      </w:r>
    </w:p>
    <w:p>
      <w:r>
        <w:t xml:space="preserve"/>
      </w:r>
    </w:p>
    <w:p>
      <w:r>
        <w:rPr>
          <w:color w:val="1565C0"/>
        </w:rPr>
        <w:t xml:space="preserve">❓ Q2 — cache rebuild 未实施</w:t>
      </w:r>
    </w:p>
    <w:p>
      <w:r>
        <w:rPr>
          <w:color w:val="444444"/>
        </w:rPr>
        <w:t xml:space="preserve">目前 EXP4_USE_CACHE=0 (slow path). STEP2 正式训练若启用 cache, exp4 共享 cache (L=6 基准) 会被加载, fold artifact 复发.</w:t>
      </w:r>
    </w:p>
    <w:p>
      <w:r>
        <w:rPr>
          <w:b/>
          <w:bCs/>
        </w:rPr>
        <w:t xml:space="preserve">→ Exp5'-MA: STEP2 启动前是否需要 exp5_prime 独立 cache rebuild? precompute_structure_cache.py 在 exp4/code/step4_exp4/.</w:t>
      </w:r>
    </w:p>
    <w:p>
      <w:r>
        <w:t xml:space="preserve"/>
      </w:r>
    </w:p>
    <w:p>
      <w:r>
        <w:rPr>
          <w:color w:val="1565C0"/>
        </w:rPr>
        <w:t xml:space="preserve">❓ Q3 — forward_test.py header 未更新</w:t>
      </w:r>
    </w:p>
    <w:p>
      <w:r>
        <w:rPr>
          <w:color w:val="444444"/>
        </w:rPr>
        <w:t xml:space="preserve">当前显示 '(Exp5 v2 SA1')'. 功能无影响, 但日志标识混乱.</w:t>
      </w:r>
    </w:p>
    <w:p>
      <w:r>
        <w:rPr>
          <w:b/>
          <w:bCs/>
        </w:rPr>
        <w:t xml:space="preserve">→ Exp5'-MA: 是否需要改为 '(Exp5' STEP1-FIX)'?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§8 改动文件 md5 对照表 (STEP1 → STEP1-FIX)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STEP1 md5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STEP1-FIX md5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step3/diffusion_w_type_xas.py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f6a65ea0e0f2d37d09194e8ef1b45c28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0bc6fc346e60b990e3a9fc25140000f0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step3/conf_xas/model/diffusion_xas.yaml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f73123a16166b220646af3537f7ece5b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f73123a16166b220646af3537f7ece5b (不变)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step3/xas_local_datamodule_v2.py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a129dca8e4083e82d0dd2fbb11f3f917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a040fd9d711011e28a1b7f75005c4def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step3/xas_local_dataset_v2.py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68b5d24fed8e7ee48080597fd2b26ecf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52d9b77f3d83815736a30d5fb0e34d54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step3/forward_test.py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(STEP1 未记录)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1f49b325042a58c1ff96383a564c4cf4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step4/step4_1_smoke_test.py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(STEP1 未记录)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a2eed4c45b2853cd32c7334e47de1c9b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step4/step4_2_train.py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(STEP1 未记录)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0458ed423ed4dc77300e10b3d4447703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step5/step5_2_compute_metrics.py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(STEP1 未记录)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b7ae884fda325b2371fca211fa1a04ab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step5/step5_3_smoke_test.py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(STEP1 未记录)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1491bc2c31fa4897a2148436172d7fb2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step5/step5_1_sample.py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(STEP1 未记录)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79498d7556a479222f95f17a9e1e8860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step6/step6_visualize_v2.py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(STEP1 未记录)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9a1692e0b4d9da32c4a8bbf39e0de1d9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step6/pick_samples_for_feff.py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(STEP1 未记录)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228a2f6cad6be4efa6effff07d74415a</w:t>
            </w:r>
          </w:p>
        </w:tc>
      </w:tr>
    </w:tbl>
    <w:p>
      <w:r>
        <w:t xml:space="preserve"/>
      </w:r>
    </w:p>
    <w:p>
      <w:r>
        <w:rPr>
          <w:color w:val="2E7D32"/>
        </w:rPr>
        <w:t xml:space="preserve">yaml md5 不变确认 ✅ (L_VIRTUAL 无 hardcode, errata3 §9 确认)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rPr>
          <w:i/>
          <w:iCs/>
          <w:color w:val="666666"/>
        </w:rPr>
        <w:t xml:space="preserve">SA-EXP5'-STEP1-FIX 撰写, 2026-05-03</w:t>
      </w:r>
    </w:p>
    <w:p>
      <w:r>
        <w:rPr>
          <w:i/>
          <w:iCs/>
          <w:color w:val="666666"/>
        </w:rPr>
        <w:t xml:space="preserve">F1-F5 全部完成，等待 Exp5'-MA review → STEP1-续 启动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4E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2026-05-02T12:53:29.317Z</dcterms:created>
  <dcterms:modified xsi:type="dcterms:W3CDTF">2026-05-02T12:53:29.319Z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