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7E184616" w:rsidR="009C7B84" w:rsidRDefault="004112A7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L</w:t>
      </w:r>
      <w:r>
        <w:rPr>
          <w:rFonts w:ascii="宋体" w:eastAsia="宋体" w:hAnsi="宋体"/>
          <w:b/>
          <w:bCs/>
          <w:sz w:val="24"/>
          <w:szCs w:val="28"/>
        </w:rPr>
        <w:t>eetCode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题目</w:t>
      </w:r>
      <w:r w:rsidR="006C6FCE">
        <w:rPr>
          <w:rFonts w:ascii="宋体" w:eastAsia="宋体" w:hAnsi="宋体"/>
          <w:b/>
          <w:bCs/>
          <w:sz w:val="24"/>
          <w:szCs w:val="28"/>
        </w:rPr>
        <w:t>54</w:t>
      </w:r>
      <w:r w:rsidR="006C6FCE">
        <w:rPr>
          <w:rFonts w:ascii="宋体" w:eastAsia="宋体" w:hAnsi="宋体" w:hint="eastAsia"/>
          <w:b/>
          <w:bCs/>
          <w:sz w:val="24"/>
          <w:szCs w:val="28"/>
        </w:rPr>
        <w:t>-数组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646D2C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#include &lt;iostream&gt;</w:t>
      </w:r>
    </w:p>
    <w:p w14:paraId="2610A1EA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//#include &lt;queue&gt;</w:t>
      </w:r>
    </w:p>
    <w:p w14:paraId="6720596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//#include &lt;</w:t>
      </w:r>
      <w:proofErr w:type="spellStart"/>
      <w:r w:rsidRPr="0041633E">
        <w:rPr>
          <w:rFonts w:ascii="宋体" w:eastAsia="宋体" w:hAnsi="宋体"/>
          <w:sz w:val="24"/>
          <w:szCs w:val="28"/>
        </w:rPr>
        <w:t>unordered_map</w:t>
      </w:r>
      <w:proofErr w:type="spellEnd"/>
      <w:r w:rsidRPr="0041633E">
        <w:rPr>
          <w:rFonts w:ascii="宋体" w:eastAsia="宋体" w:hAnsi="宋体"/>
          <w:sz w:val="24"/>
          <w:szCs w:val="28"/>
        </w:rPr>
        <w:t>&gt;</w:t>
      </w:r>
    </w:p>
    <w:p w14:paraId="5F11FA76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//#include &lt;map&gt;</w:t>
      </w:r>
    </w:p>
    <w:p w14:paraId="4FC2765B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//#include &lt;queue&gt;</w:t>
      </w:r>
    </w:p>
    <w:p w14:paraId="724353B4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#include &lt;vector&gt;</w:t>
      </w:r>
    </w:p>
    <w:p w14:paraId="1BEF07A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//#include &lt;string&gt;</w:t>
      </w:r>
    </w:p>
    <w:p w14:paraId="3C05041B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using namespace std;</w:t>
      </w:r>
    </w:p>
    <w:p w14:paraId="277B5E5F" w14:textId="4C72CD1E" w:rsid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/*</w:t>
      </w:r>
    </w:p>
    <w:p w14:paraId="6B33CEE3" w14:textId="32CA3441" w:rsidR="00D0609E" w:rsidRPr="0041633E" w:rsidRDefault="00D0609E" w:rsidP="0041633E">
      <w:pPr>
        <w:spacing w:line="400" w:lineRule="exac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/</w:t>
      </w:r>
      <w:r>
        <w:rPr>
          <w:rFonts w:ascii="宋体" w:eastAsia="宋体" w:hAnsi="宋体"/>
          <w:sz w:val="24"/>
          <w:szCs w:val="28"/>
        </w:rPr>
        <w:t>/</w:t>
      </w:r>
      <w:r>
        <w:rPr>
          <w:rFonts w:ascii="宋体" w:eastAsia="宋体" w:hAnsi="宋体" w:hint="eastAsia"/>
          <w:sz w:val="24"/>
          <w:szCs w:val="28"/>
        </w:rPr>
        <w:t>递归法</w:t>
      </w:r>
    </w:p>
    <w:p w14:paraId="42E01ED4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class Solution {</w:t>
      </w:r>
    </w:p>
    <w:p w14:paraId="2B0B8D53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private:</w:t>
      </w:r>
    </w:p>
    <w:p w14:paraId="7539689D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  <w:t xml:space="preserve">vector&lt;int&gt; </w:t>
      </w:r>
      <w:proofErr w:type="spellStart"/>
      <w:r w:rsidRPr="0041633E">
        <w:rPr>
          <w:rFonts w:ascii="宋体" w:eastAsia="宋体" w:hAnsi="宋体"/>
          <w:sz w:val="24"/>
          <w:szCs w:val="28"/>
        </w:rPr>
        <w:t>ans</w:t>
      </w:r>
      <w:proofErr w:type="spellEnd"/>
      <w:r w:rsidRPr="0041633E">
        <w:rPr>
          <w:rFonts w:ascii="宋体" w:eastAsia="宋体" w:hAnsi="宋体"/>
          <w:sz w:val="24"/>
          <w:szCs w:val="28"/>
        </w:rPr>
        <w:t>;</w:t>
      </w:r>
    </w:p>
    <w:p w14:paraId="366F4978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  <w:t xml:space="preserve">void </w:t>
      </w:r>
      <w:proofErr w:type="spellStart"/>
      <w:r w:rsidRPr="0041633E">
        <w:rPr>
          <w:rFonts w:ascii="宋体" w:eastAsia="宋体" w:hAnsi="宋体"/>
          <w:sz w:val="24"/>
          <w:szCs w:val="28"/>
        </w:rPr>
        <w:t>dfs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(vector&lt;vector&lt;int&gt;&gt;&amp; matrix, 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, int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>, int row, int col){</w:t>
      </w:r>
    </w:p>
    <w:p w14:paraId="666252F0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if(row &gt; 0 &amp;&amp; col &gt; 0){</w:t>
      </w:r>
    </w:p>
    <w:p w14:paraId="6514B2ED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if(row == 1){</w:t>
      </w:r>
    </w:p>
    <w:p w14:paraId="662123F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j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col; ++j) </w:t>
      </w:r>
    </w:p>
    <w:p w14:paraId="206D637E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>][j]);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1F8EAB6C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return;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3F530F1F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}</w:t>
      </w:r>
    </w:p>
    <w:p w14:paraId="7077FDA3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if(col == 1){</w:t>
      </w:r>
    </w:p>
    <w:p w14:paraId="464A4D33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row; ++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) </w:t>
      </w:r>
    </w:p>
    <w:p w14:paraId="2B808874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>][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>]);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7CFF855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return;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71AAFABF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}</w:t>
      </w:r>
    </w:p>
    <w:p w14:paraId="47626EBE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263F448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j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col; ++j) </w:t>
      </w:r>
    </w:p>
    <w:p w14:paraId="64345F7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>][j]);</w:t>
      </w:r>
    </w:p>
    <w:p w14:paraId="483EEDBC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+ 1;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 - 1; ++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) </w:t>
      </w:r>
    </w:p>
    <w:p w14:paraId="31332428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lastRenderedPageBreak/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>][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 - 1]);</w:t>
      </w:r>
      <w:r w:rsidRPr="0041633E">
        <w:rPr>
          <w:rFonts w:ascii="宋体" w:eastAsia="宋体" w:hAnsi="宋体"/>
          <w:sz w:val="24"/>
          <w:szCs w:val="28"/>
        </w:rPr>
        <w:tab/>
      </w:r>
    </w:p>
    <w:p w14:paraId="11FEEABA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 - 1; j &gt;=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--j) </w:t>
      </w:r>
    </w:p>
    <w:p w14:paraId="7B7F8D07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 - 1][j]);</w:t>
      </w:r>
      <w:r w:rsidRPr="0041633E">
        <w:rPr>
          <w:rFonts w:ascii="宋体" w:eastAsia="宋体" w:hAnsi="宋体"/>
          <w:sz w:val="24"/>
          <w:szCs w:val="28"/>
        </w:rPr>
        <w:tab/>
      </w:r>
    </w:p>
    <w:p w14:paraId="67522CDE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 - 2;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&gt;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>; --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) </w:t>
      </w:r>
    </w:p>
    <w:p w14:paraId="56902D1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>][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>]);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741DDF0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dfs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(matrix,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+ 1,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+ 1, row - 2, col - 2);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390136E7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}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7EA41A66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  <w:t>}</w:t>
      </w:r>
    </w:p>
    <w:p w14:paraId="7895BD21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public:</w:t>
      </w:r>
    </w:p>
    <w:p w14:paraId="2385816B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vector&lt;int&gt; </w:t>
      </w:r>
      <w:proofErr w:type="spellStart"/>
      <w:r w:rsidRPr="0041633E">
        <w:rPr>
          <w:rFonts w:ascii="宋体" w:eastAsia="宋体" w:hAnsi="宋体"/>
          <w:sz w:val="24"/>
          <w:szCs w:val="28"/>
        </w:rPr>
        <w:t>spiralOrder</w:t>
      </w:r>
      <w:proofErr w:type="spellEnd"/>
      <w:r w:rsidRPr="0041633E">
        <w:rPr>
          <w:rFonts w:ascii="宋体" w:eastAsia="宋体" w:hAnsi="宋体"/>
          <w:sz w:val="24"/>
          <w:szCs w:val="28"/>
        </w:rPr>
        <w:t>(vector&lt;vector&lt;int&gt;&gt;&amp; matrix) {</w:t>
      </w:r>
    </w:p>
    <w:p w14:paraId="53C2A509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</w:t>
      </w:r>
      <w:r w:rsidRPr="0041633E">
        <w:rPr>
          <w:rFonts w:ascii="宋体" w:eastAsia="宋体" w:hAnsi="宋体"/>
          <w:sz w:val="24"/>
          <w:szCs w:val="28"/>
        </w:rPr>
        <w:tab/>
        <w:t xml:space="preserve">int m = </w:t>
      </w:r>
      <w:proofErr w:type="spellStart"/>
      <w:r w:rsidRPr="0041633E">
        <w:rPr>
          <w:rFonts w:ascii="宋体" w:eastAsia="宋体" w:hAnsi="宋体"/>
          <w:sz w:val="24"/>
          <w:szCs w:val="28"/>
        </w:rPr>
        <w:t>matrix.size</w:t>
      </w:r>
      <w:proofErr w:type="spellEnd"/>
      <w:r w:rsidRPr="0041633E">
        <w:rPr>
          <w:rFonts w:ascii="宋体" w:eastAsia="宋体" w:hAnsi="宋体"/>
          <w:sz w:val="24"/>
          <w:szCs w:val="28"/>
        </w:rPr>
        <w:t>();</w:t>
      </w:r>
    </w:p>
    <w:p w14:paraId="6D4228D4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</w:t>
      </w:r>
      <w:r w:rsidRPr="0041633E">
        <w:rPr>
          <w:rFonts w:ascii="宋体" w:eastAsia="宋体" w:hAnsi="宋体"/>
          <w:sz w:val="24"/>
          <w:szCs w:val="28"/>
        </w:rPr>
        <w:tab/>
        <w:t>int n = (m == 0 ? 0 : matrix[0].size());</w:t>
      </w:r>
    </w:p>
    <w:p w14:paraId="1E252FB3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1633E">
        <w:rPr>
          <w:rFonts w:ascii="宋体" w:eastAsia="宋体" w:hAnsi="宋体"/>
          <w:sz w:val="24"/>
          <w:szCs w:val="28"/>
        </w:rPr>
        <w:t>dfs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(matrix, 0, 0, m, n);</w:t>
      </w:r>
    </w:p>
    <w:p w14:paraId="13A3A20C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41633E">
        <w:rPr>
          <w:rFonts w:ascii="宋体" w:eastAsia="宋体" w:hAnsi="宋体"/>
          <w:sz w:val="24"/>
          <w:szCs w:val="28"/>
        </w:rPr>
        <w:t>ans</w:t>
      </w:r>
      <w:proofErr w:type="spellEnd"/>
      <w:r w:rsidRPr="0041633E">
        <w:rPr>
          <w:rFonts w:ascii="宋体" w:eastAsia="宋体" w:hAnsi="宋体"/>
          <w:sz w:val="24"/>
          <w:szCs w:val="28"/>
        </w:rPr>
        <w:t>;</w:t>
      </w:r>
    </w:p>
    <w:p w14:paraId="078C6CCC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}</w:t>
      </w:r>
    </w:p>
    <w:p w14:paraId="313677B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};</w:t>
      </w:r>
    </w:p>
    <w:p w14:paraId="119ABA3D" w14:textId="47E14721" w:rsid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*/</w:t>
      </w:r>
    </w:p>
    <w:p w14:paraId="28728D9D" w14:textId="7470169E" w:rsidR="00C36963" w:rsidRPr="0041633E" w:rsidRDefault="00C36963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/</w:t>
      </w:r>
      <w:r>
        <w:rPr>
          <w:rFonts w:ascii="宋体" w:eastAsia="宋体" w:hAnsi="宋体"/>
          <w:sz w:val="24"/>
          <w:szCs w:val="28"/>
        </w:rPr>
        <w:t>/</w:t>
      </w:r>
      <w:r>
        <w:rPr>
          <w:rFonts w:ascii="宋体" w:eastAsia="宋体" w:hAnsi="宋体" w:hint="eastAsia"/>
          <w:sz w:val="24"/>
          <w:szCs w:val="28"/>
        </w:rPr>
        <w:t>迭代</w:t>
      </w:r>
      <w:r w:rsidR="00BA5559">
        <w:rPr>
          <w:rFonts w:ascii="宋体" w:eastAsia="宋体" w:hAnsi="宋体" w:hint="eastAsia"/>
          <w:sz w:val="24"/>
          <w:szCs w:val="28"/>
        </w:rPr>
        <w:t>法</w:t>
      </w:r>
    </w:p>
    <w:p w14:paraId="77E77014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class Solution {</w:t>
      </w:r>
    </w:p>
    <w:p w14:paraId="04C398C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public:</w:t>
      </w:r>
    </w:p>
    <w:p w14:paraId="5EC86773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vector&lt;int&gt; </w:t>
      </w:r>
      <w:proofErr w:type="spellStart"/>
      <w:r w:rsidRPr="0041633E">
        <w:rPr>
          <w:rFonts w:ascii="宋体" w:eastAsia="宋体" w:hAnsi="宋体"/>
          <w:sz w:val="24"/>
          <w:szCs w:val="28"/>
        </w:rPr>
        <w:t>spiralOrder</w:t>
      </w:r>
      <w:proofErr w:type="spellEnd"/>
      <w:r w:rsidRPr="0041633E">
        <w:rPr>
          <w:rFonts w:ascii="宋体" w:eastAsia="宋体" w:hAnsi="宋体"/>
          <w:sz w:val="24"/>
          <w:szCs w:val="28"/>
        </w:rPr>
        <w:t>(vector&lt;vector&lt;int&gt;&gt;&amp; matrix) {</w:t>
      </w:r>
    </w:p>
    <w:p w14:paraId="49359539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</w:t>
      </w:r>
      <w:r w:rsidRPr="0041633E">
        <w:rPr>
          <w:rFonts w:ascii="宋体" w:eastAsia="宋体" w:hAnsi="宋体"/>
          <w:sz w:val="24"/>
          <w:szCs w:val="28"/>
        </w:rPr>
        <w:tab/>
        <w:t xml:space="preserve">vector&lt;int&gt; </w:t>
      </w:r>
      <w:proofErr w:type="spellStart"/>
      <w:r w:rsidRPr="0041633E">
        <w:rPr>
          <w:rFonts w:ascii="宋体" w:eastAsia="宋体" w:hAnsi="宋体"/>
          <w:sz w:val="24"/>
          <w:szCs w:val="28"/>
        </w:rPr>
        <w:t>ans</w:t>
      </w:r>
      <w:proofErr w:type="spellEnd"/>
      <w:r w:rsidRPr="0041633E">
        <w:rPr>
          <w:rFonts w:ascii="宋体" w:eastAsia="宋体" w:hAnsi="宋体"/>
          <w:sz w:val="24"/>
          <w:szCs w:val="28"/>
        </w:rPr>
        <w:t>;</w:t>
      </w:r>
    </w:p>
    <w:p w14:paraId="27AA7B8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</w:t>
      </w:r>
      <w:r w:rsidRPr="0041633E">
        <w:rPr>
          <w:rFonts w:ascii="宋体" w:eastAsia="宋体" w:hAnsi="宋体"/>
          <w:sz w:val="24"/>
          <w:szCs w:val="28"/>
        </w:rPr>
        <w:tab/>
        <w:t xml:space="preserve">int m = </w:t>
      </w:r>
      <w:proofErr w:type="spellStart"/>
      <w:r w:rsidRPr="0041633E">
        <w:rPr>
          <w:rFonts w:ascii="宋体" w:eastAsia="宋体" w:hAnsi="宋体"/>
          <w:sz w:val="24"/>
          <w:szCs w:val="28"/>
        </w:rPr>
        <w:t>matrix.size</w:t>
      </w:r>
      <w:proofErr w:type="spellEnd"/>
      <w:r w:rsidRPr="0041633E">
        <w:rPr>
          <w:rFonts w:ascii="宋体" w:eastAsia="宋体" w:hAnsi="宋体"/>
          <w:sz w:val="24"/>
          <w:szCs w:val="28"/>
        </w:rPr>
        <w:t>();</w:t>
      </w:r>
    </w:p>
    <w:p w14:paraId="5250EEDC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</w:t>
      </w:r>
      <w:r w:rsidRPr="0041633E">
        <w:rPr>
          <w:rFonts w:ascii="宋体" w:eastAsia="宋体" w:hAnsi="宋体"/>
          <w:sz w:val="24"/>
          <w:szCs w:val="28"/>
        </w:rPr>
        <w:tab/>
        <w:t>int n = (m == 0 ? 0 : matrix[0].size());</w:t>
      </w:r>
    </w:p>
    <w:p w14:paraId="05E85673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</w:t>
      </w:r>
      <w:r w:rsidRPr="0041633E">
        <w:rPr>
          <w:rFonts w:ascii="宋体" w:eastAsia="宋体" w:hAnsi="宋体"/>
          <w:sz w:val="24"/>
          <w:szCs w:val="28"/>
        </w:rPr>
        <w:tab/>
        <w:t>int row = m, col = n;</w:t>
      </w:r>
    </w:p>
    <w:p w14:paraId="3D493C2A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</w:t>
      </w:r>
      <w:r w:rsidRPr="0041633E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0,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0;</w:t>
      </w:r>
    </w:p>
    <w:p w14:paraId="3D95EE8D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    while(row &gt; 0 &amp;&amp; col &gt; 0){</w:t>
      </w:r>
    </w:p>
    <w:p w14:paraId="3BED6227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if(row == 1){</w:t>
      </w:r>
    </w:p>
    <w:p w14:paraId="1CDB3E39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j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col; ++j) </w:t>
      </w:r>
    </w:p>
    <w:p w14:paraId="21EED23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>][j]);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6202988F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break;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18A3A25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}</w:t>
      </w:r>
    </w:p>
    <w:p w14:paraId="58975E6F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lastRenderedPageBreak/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if(col == 1){</w:t>
      </w:r>
    </w:p>
    <w:p w14:paraId="420EB41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row; ++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) </w:t>
      </w:r>
    </w:p>
    <w:p w14:paraId="491EF80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>][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>]);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441DBDB8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break;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440416E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}</w:t>
      </w:r>
    </w:p>
    <w:p w14:paraId="6BEEAA2D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3E036487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j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col; ++j) </w:t>
      </w:r>
    </w:p>
    <w:p w14:paraId="23346357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>][j]);</w:t>
      </w:r>
    </w:p>
    <w:p w14:paraId="2BD3C158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+ 1;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 - 1; ++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) </w:t>
      </w:r>
    </w:p>
    <w:p w14:paraId="75AD2468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>][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 - 1]);</w:t>
      </w:r>
      <w:r w:rsidRPr="0041633E">
        <w:rPr>
          <w:rFonts w:ascii="宋体" w:eastAsia="宋体" w:hAnsi="宋体"/>
          <w:sz w:val="24"/>
          <w:szCs w:val="28"/>
        </w:rPr>
        <w:tab/>
      </w:r>
    </w:p>
    <w:p w14:paraId="0E5AA903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col - 1; j &gt;= 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; --j) </w:t>
      </w:r>
    </w:p>
    <w:p w14:paraId="47129C0D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 - 1][j]);</w:t>
      </w:r>
      <w:r w:rsidRPr="0041633E">
        <w:rPr>
          <w:rFonts w:ascii="宋体" w:eastAsia="宋体" w:hAnsi="宋体"/>
          <w:sz w:val="24"/>
          <w:szCs w:val="28"/>
        </w:rPr>
        <w:tab/>
      </w:r>
    </w:p>
    <w:p w14:paraId="2FF96EE6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+ row - 2; 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 &gt; 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>; --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 xml:space="preserve">) </w:t>
      </w:r>
    </w:p>
    <w:p w14:paraId="0F202EAC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proofErr w:type="spellStart"/>
      <w:r w:rsidRPr="0041633E">
        <w:rPr>
          <w:rFonts w:ascii="宋体" w:eastAsia="宋体" w:hAnsi="宋体"/>
          <w:sz w:val="24"/>
          <w:szCs w:val="28"/>
        </w:rPr>
        <w:t>ans.push_back</w:t>
      </w:r>
      <w:proofErr w:type="spellEnd"/>
      <w:r w:rsidRPr="0041633E">
        <w:rPr>
          <w:rFonts w:ascii="宋体" w:eastAsia="宋体" w:hAnsi="宋体"/>
          <w:sz w:val="24"/>
          <w:szCs w:val="28"/>
        </w:rPr>
        <w:t>(matrix[</w:t>
      </w:r>
      <w:proofErr w:type="spellStart"/>
      <w:r w:rsidRPr="0041633E">
        <w:rPr>
          <w:rFonts w:ascii="宋体" w:eastAsia="宋体" w:hAnsi="宋体"/>
          <w:sz w:val="24"/>
          <w:szCs w:val="28"/>
        </w:rPr>
        <w:t>i</w:t>
      </w:r>
      <w:proofErr w:type="spellEnd"/>
      <w:r w:rsidRPr="0041633E">
        <w:rPr>
          <w:rFonts w:ascii="宋体" w:eastAsia="宋体" w:hAnsi="宋体"/>
          <w:sz w:val="24"/>
          <w:szCs w:val="28"/>
        </w:rPr>
        <w:t>][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>]);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60AB2A0A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</w:p>
    <w:p w14:paraId="2178AC4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++</w:t>
      </w:r>
      <w:proofErr w:type="spellStart"/>
      <w:r w:rsidRPr="0041633E">
        <w:rPr>
          <w:rFonts w:ascii="宋体" w:eastAsia="宋体" w:hAnsi="宋体"/>
          <w:sz w:val="24"/>
          <w:szCs w:val="28"/>
        </w:rPr>
        <w:t>iBegin</w:t>
      </w:r>
      <w:proofErr w:type="spellEnd"/>
      <w:r w:rsidRPr="0041633E">
        <w:rPr>
          <w:rFonts w:ascii="宋体" w:eastAsia="宋体" w:hAnsi="宋体"/>
          <w:sz w:val="24"/>
          <w:szCs w:val="28"/>
        </w:rPr>
        <w:t>;</w:t>
      </w:r>
    </w:p>
    <w:p w14:paraId="2D7525A9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++</w:t>
      </w:r>
      <w:proofErr w:type="spellStart"/>
      <w:r w:rsidRPr="0041633E">
        <w:rPr>
          <w:rFonts w:ascii="宋体" w:eastAsia="宋体" w:hAnsi="宋体"/>
          <w:sz w:val="24"/>
          <w:szCs w:val="28"/>
        </w:rPr>
        <w:t>jBegin</w:t>
      </w:r>
      <w:proofErr w:type="spellEnd"/>
      <w:r w:rsidRPr="0041633E">
        <w:rPr>
          <w:rFonts w:ascii="宋体" w:eastAsia="宋体" w:hAnsi="宋体"/>
          <w:sz w:val="24"/>
          <w:szCs w:val="28"/>
        </w:rPr>
        <w:t>;</w:t>
      </w:r>
    </w:p>
    <w:p w14:paraId="02329B64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row -= 2;</w:t>
      </w:r>
    </w:p>
    <w:p w14:paraId="6A7FFA61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col -= 2;</w:t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 xml:space="preserve">      </w:t>
      </w:r>
      <w:r w:rsidRPr="0041633E">
        <w:rPr>
          <w:rFonts w:ascii="宋体" w:eastAsia="宋体" w:hAnsi="宋体"/>
          <w:sz w:val="24"/>
          <w:szCs w:val="28"/>
        </w:rPr>
        <w:tab/>
      </w:r>
    </w:p>
    <w:p w14:paraId="4AB55E24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ab/>
      </w:r>
      <w:r w:rsidRPr="0041633E">
        <w:rPr>
          <w:rFonts w:ascii="宋体" w:eastAsia="宋体" w:hAnsi="宋体"/>
          <w:sz w:val="24"/>
          <w:szCs w:val="28"/>
        </w:rPr>
        <w:tab/>
        <w:t>}</w:t>
      </w:r>
    </w:p>
    <w:p w14:paraId="2AE96212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41633E">
        <w:rPr>
          <w:rFonts w:ascii="宋体" w:eastAsia="宋体" w:hAnsi="宋体"/>
          <w:sz w:val="24"/>
          <w:szCs w:val="28"/>
        </w:rPr>
        <w:t>ans</w:t>
      </w:r>
      <w:proofErr w:type="spellEnd"/>
      <w:r w:rsidRPr="0041633E">
        <w:rPr>
          <w:rFonts w:ascii="宋体" w:eastAsia="宋体" w:hAnsi="宋体"/>
          <w:sz w:val="24"/>
          <w:szCs w:val="28"/>
        </w:rPr>
        <w:t>;</w:t>
      </w:r>
    </w:p>
    <w:p w14:paraId="566421F5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 xml:space="preserve">    }</w:t>
      </w:r>
    </w:p>
    <w:p w14:paraId="5A77908A" w14:textId="77777777" w:rsidR="0041633E" w:rsidRPr="0041633E" w:rsidRDefault="0041633E" w:rsidP="0041633E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633E">
        <w:rPr>
          <w:rFonts w:ascii="宋体" w:eastAsia="宋体" w:hAnsi="宋体"/>
          <w:sz w:val="24"/>
          <w:szCs w:val="28"/>
        </w:rPr>
        <w:t>};</w:t>
      </w:r>
    </w:p>
    <w:p w14:paraId="42048764" w14:textId="77777777" w:rsidR="00634706" w:rsidRDefault="00634706" w:rsidP="0041582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3FCF6102" w:rsidR="00836033" w:rsidRDefault="000B087E" w:rsidP="00532398">
      <w:pPr>
        <w:widowControl/>
        <w:jc w:val="left"/>
        <w:rPr>
          <w:noProof/>
        </w:rPr>
      </w:pPr>
      <w:r w:rsidRPr="000B087E">
        <w:lastRenderedPageBreak/>
        <w:drawing>
          <wp:inline distT="0" distB="0" distL="0" distR="0" wp14:anchorId="11C956FB" wp14:editId="25E378F5">
            <wp:extent cx="5274310" cy="453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71CB" w14:textId="428949D2" w:rsidR="005A644F" w:rsidRDefault="005A644F" w:rsidP="00532398">
      <w:pPr>
        <w:widowControl/>
        <w:jc w:val="left"/>
        <w:rPr>
          <w:noProof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3DD267B6" w:rsidR="008B459F" w:rsidRPr="005B394B" w:rsidRDefault="005B394B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>
        <w:rPr>
          <w:rFonts w:ascii="宋体" w:eastAsia="宋体" w:hAnsi="宋体"/>
          <w:sz w:val="24"/>
          <w:szCs w:val="28"/>
        </w:rPr>
        <w:t>2</w:t>
      </w:r>
      <w:r w:rsidR="00614DBB">
        <w:rPr>
          <w:rFonts w:ascii="宋体" w:eastAsia="宋体" w:hAnsi="宋体"/>
          <w:sz w:val="24"/>
          <w:szCs w:val="28"/>
        </w:rPr>
        <w:t>8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="00C23081">
        <w:rPr>
          <w:rFonts w:ascii="宋体" w:eastAsia="宋体" w:hAnsi="宋体" w:hint="eastAsia"/>
          <w:sz w:val="24"/>
          <w:szCs w:val="28"/>
        </w:rPr>
        <w:t>以P</w:t>
      </w:r>
      <w:r w:rsidR="00C23081">
        <w:rPr>
          <w:rFonts w:ascii="宋体" w:eastAsia="宋体" w:hAnsi="宋体"/>
          <w:sz w:val="24"/>
          <w:szCs w:val="28"/>
        </w:rPr>
        <w:t>R</w:t>
      </w:r>
      <w:r w:rsidR="00C23081">
        <w:rPr>
          <w:rFonts w:ascii="宋体" w:eastAsia="宋体" w:hAnsi="宋体" w:hint="eastAsia"/>
          <w:sz w:val="24"/>
          <w:szCs w:val="28"/>
        </w:rPr>
        <w:t>的形式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0CCCAC66" w14:textId="22FE765C" w:rsidR="00B52035" w:rsidRPr="00191712" w:rsidRDefault="00B52035" w:rsidP="00BA76A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70F6ED5" w14:textId="77777777" w:rsidR="00B52035" w:rsidRPr="00614DBB" w:rsidRDefault="00B52035" w:rsidP="00B52035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Pr="00D30558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A157D"/>
    <w:multiLevelType w:val="hybridMultilevel"/>
    <w:tmpl w:val="196C9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A6C631A"/>
    <w:multiLevelType w:val="hybridMultilevel"/>
    <w:tmpl w:val="795A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1129E"/>
    <w:rsid w:val="00035911"/>
    <w:rsid w:val="000609F4"/>
    <w:rsid w:val="00073E5E"/>
    <w:rsid w:val="000B087E"/>
    <w:rsid w:val="000D2A21"/>
    <w:rsid w:val="000F17C0"/>
    <w:rsid w:val="00136AA7"/>
    <w:rsid w:val="00177511"/>
    <w:rsid w:val="00191712"/>
    <w:rsid w:val="001E1C10"/>
    <w:rsid w:val="001F0046"/>
    <w:rsid w:val="0023008A"/>
    <w:rsid w:val="0024434E"/>
    <w:rsid w:val="002512D2"/>
    <w:rsid w:val="00253947"/>
    <w:rsid w:val="0026755D"/>
    <w:rsid w:val="002B0DC2"/>
    <w:rsid w:val="002B6201"/>
    <w:rsid w:val="002F779B"/>
    <w:rsid w:val="003062BF"/>
    <w:rsid w:val="003064C8"/>
    <w:rsid w:val="0031445A"/>
    <w:rsid w:val="00393A9F"/>
    <w:rsid w:val="003B2C97"/>
    <w:rsid w:val="003B4169"/>
    <w:rsid w:val="003C0176"/>
    <w:rsid w:val="003E3491"/>
    <w:rsid w:val="003E74D3"/>
    <w:rsid w:val="003F4EAB"/>
    <w:rsid w:val="004112A7"/>
    <w:rsid w:val="00414B97"/>
    <w:rsid w:val="00415822"/>
    <w:rsid w:val="0041633E"/>
    <w:rsid w:val="0042697B"/>
    <w:rsid w:val="0045085C"/>
    <w:rsid w:val="004A4C95"/>
    <w:rsid w:val="004E0E50"/>
    <w:rsid w:val="004E5412"/>
    <w:rsid w:val="00506BB7"/>
    <w:rsid w:val="00532398"/>
    <w:rsid w:val="00586B20"/>
    <w:rsid w:val="005A644F"/>
    <w:rsid w:val="005A6FE3"/>
    <w:rsid w:val="005A76A5"/>
    <w:rsid w:val="005B0C3C"/>
    <w:rsid w:val="005B394B"/>
    <w:rsid w:val="005B7593"/>
    <w:rsid w:val="005E3FA7"/>
    <w:rsid w:val="00614DBB"/>
    <w:rsid w:val="00622AD0"/>
    <w:rsid w:val="00634706"/>
    <w:rsid w:val="00662B01"/>
    <w:rsid w:val="0067239D"/>
    <w:rsid w:val="00683145"/>
    <w:rsid w:val="006C6FCE"/>
    <w:rsid w:val="006C7FB1"/>
    <w:rsid w:val="007008FE"/>
    <w:rsid w:val="0075143F"/>
    <w:rsid w:val="007638F5"/>
    <w:rsid w:val="007660B1"/>
    <w:rsid w:val="0079114C"/>
    <w:rsid w:val="007A3247"/>
    <w:rsid w:val="007E65EC"/>
    <w:rsid w:val="00811CB4"/>
    <w:rsid w:val="00827D50"/>
    <w:rsid w:val="00836033"/>
    <w:rsid w:val="00846985"/>
    <w:rsid w:val="008643E2"/>
    <w:rsid w:val="00873FDD"/>
    <w:rsid w:val="00874728"/>
    <w:rsid w:val="008B0940"/>
    <w:rsid w:val="008B459F"/>
    <w:rsid w:val="00913C6A"/>
    <w:rsid w:val="009371FA"/>
    <w:rsid w:val="00944B1F"/>
    <w:rsid w:val="00961409"/>
    <w:rsid w:val="009C7B84"/>
    <w:rsid w:val="009F480B"/>
    <w:rsid w:val="00A816DE"/>
    <w:rsid w:val="00A81ADF"/>
    <w:rsid w:val="00AA025A"/>
    <w:rsid w:val="00AC4026"/>
    <w:rsid w:val="00AF2114"/>
    <w:rsid w:val="00B00A51"/>
    <w:rsid w:val="00B02D4B"/>
    <w:rsid w:val="00B10FAB"/>
    <w:rsid w:val="00B22634"/>
    <w:rsid w:val="00B52035"/>
    <w:rsid w:val="00B87A28"/>
    <w:rsid w:val="00BA5559"/>
    <w:rsid w:val="00BA76A2"/>
    <w:rsid w:val="00BF0D8E"/>
    <w:rsid w:val="00C22056"/>
    <w:rsid w:val="00C23081"/>
    <w:rsid w:val="00C36963"/>
    <w:rsid w:val="00C44364"/>
    <w:rsid w:val="00C46EE2"/>
    <w:rsid w:val="00D01D3B"/>
    <w:rsid w:val="00D0609E"/>
    <w:rsid w:val="00D073BB"/>
    <w:rsid w:val="00D11341"/>
    <w:rsid w:val="00D30558"/>
    <w:rsid w:val="00D50AF7"/>
    <w:rsid w:val="00DC58B6"/>
    <w:rsid w:val="00DE07CC"/>
    <w:rsid w:val="00E22216"/>
    <w:rsid w:val="00E3300C"/>
    <w:rsid w:val="00E44CFC"/>
    <w:rsid w:val="00E639A9"/>
    <w:rsid w:val="00E6690F"/>
    <w:rsid w:val="00E7705A"/>
    <w:rsid w:val="00E77B89"/>
    <w:rsid w:val="00E830EE"/>
    <w:rsid w:val="00E90E89"/>
    <w:rsid w:val="00EA38BA"/>
    <w:rsid w:val="00EB352D"/>
    <w:rsid w:val="00ED1444"/>
    <w:rsid w:val="00EF11FE"/>
    <w:rsid w:val="00F24AE2"/>
    <w:rsid w:val="00F36956"/>
    <w:rsid w:val="00F57A8B"/>
    <w:rsid w:val="00F669BF"/>
    <w:rsid w:val="00FA7C12"/>
    <w:rsid w:val="00FE75FF"/>
    <w:rsid w:val="00FF33FB"/>
    <w:rsid w:val="00FF50BD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119</cp:revision>
  <dcterms:created xsi:type="dcterms:W3CDTF">2020-09-19T01:19:00Z</dcterms:created>
  <dcterms:modified xsi:type="dcterms:W3CDTF">2020-09-27T03:02:00Z</dcterms:modified>
</cp:coreProperties>
</file>