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7B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3EB5F553">
      <w:r>
        <w:drawing>
          <wp:inline distT="0" distB="0" distL="114300" distR="114300">
            <wp:extent cx="5274310" cy="31883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E3C4"/>
    <w:p w14:paraId="09C1F06F"/>
    <w:p w14:paraId="6558B608">
      <w:r>
        <w:drawing>
          <wp:inline distT="0" distB="0" distL="114300" distR="114300">
            <wp:extent cx="5264785" cy="33788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070B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880" cy="34404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33569"/>
    <w:rsid w:val="622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2025-06-16T15:40:00Z</dcterms:created>
  <dc:creator>admin</dc:creator>
  <cp:lastModifiedBy>小福</cp:lastModifiedBy>
  <dcterms:modified xsi:type="dcterms:W3CDTF">2025-06-16T15:51:37Z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770CA2A26E3A4E32AE0CC737D9283751_11</vt:lpwstr>
  </property>
  <property fmtid="{D5CDD505-2E9C-101B-9397-08002B2CF9AE}" pid="4" name="KSOTemplateDocerSaveRecord">
    <vt:lpwstr>eyJoZGlkIjoiYzc5NzBjNWUyMmMyOTI4OTExZWQyZTIyOWM2MDZiMjciLCJ1c2VySWQiOiIyODM5NTA3MjAifQ==</vt:lpwstr>
  </property>
</Properties>
</file>