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BE2E5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 w:eastAsiaTheme="minorEastAsia"/>
          <w:lang w:eastAsia="zh-CN"/>
        </w:rPr>
        <w:t>图表时间顺序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从前向后排序，最后一组数据是当天数据，显示月-日，时间（横轴显示不下，这个2025是不是就可以省略了，要不然这界面摆放 就很难看了）</w:t>
      </w:r>
    </w:p>
    <w:p w14:paraId="712321D7"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90975" cy="2809875"/>
            <wp:effectExtent l="0" t="0" r="1905" b="9525"/>
            <wp:docPr id="1" name="图片 1" descr="2c0fe95acdbb79aed8d48c661e3df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c0fe95acdbb79aed8d48c661e3dfa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2FD5">
      <w:pPr>
        <w:rPr>
          <w:rFonts w:hint="eastAsia"/>
          <w:lang w:val="en-US" w:eastAsia="zh-CN"/>
        </w:rPr>
      </w:pPr>
    </w:p>
    <w:p w14:paraId="49168D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 w14:paraId="2EEDD148">
      <w:pPr>
        <w:rPr>
          <w:rFonts w:hint="eastAsia"/>
          <w:lang w:val="en-US" w:eastAsia="zh-CN"/>
        </w:rPr>
      </w:pPr>
    </w:p>
    <w:p w14:paraId="0C2E9FE2">
      <w:pPr>
        <w:rPr>
          <w:rFonts w:hint="eastAsia"/>
          <w:lang w:val="en-US" w:eastAsia="zh-CN"/>
        </w:rPr>
      </w:pPr>
    </w:p>
    <w:p w14:paraId="08D158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5736590"/>
            <wp:effectExtent l="0" t="0" r="1905" b="8890"/>
            <wp:docPr id="2" name="图片 2" descr="810ab67f8e73ad44f683e82757f30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10ab67f8e73ad44f683e82757f300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CACF">
      <w:pPr>
        <w:rPr>
          <w:rFonts w:hint="default"/>
          <w:lang w:val="en-US" w:eastAsia="zh-CN"/>
        </w:rPr>
      </w:pPr>
    </w:p>
    <w:p w14:paraId="38819839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日期按照8位显示</w:t>
      </w:r>
    </w:p>
    <w:p w14:paraId="29E9C963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检查坐标为啥没有了，数据丢了还是？</w:t>
      </w:r>
      <w:bookmarkStart w:id="0" w:name="_GoBack"/>
      <w:bookmarkEnd w:id="0"/>
    </w:p>
    <w:p w14:paraId="4E43CC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3571875"/>
            <wp:effectExtent l="0" t="0" r="13970" b="9525"/>
            <wp:docPr id="3" name="图片 3" descr="9d6b0a184677282ca074d4c99f56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d6b0a184677282ca074d4c99f564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DA51EB"/>
    <w:multiLevelType w:val="singleLevel"/>
    <w:tmpl w:val="52DA51E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1C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2025-06-17T13:23:09Z</dcterms:created>
  <dc:creator>99533</dc:creator>
  <cp:lastModifiedBy>Ti二</cp:lastModifiedBy>
  <dcterms:modified xsi:type="dcterms:W3CDTF">2025-06-17T13:28:06Z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eyJoZGlkIjoiMjg4MTg3NGQxYmFkNjg5OWEwM2JjZDZmNWE1MmYzYTAiLCJ1c2VySWQiOiI0ODk1NjcxNDYifQ==</vt:lpwstr>
  </property>
  <property fmtid="{D5CDD505-2E9C-101B-9397-08002B2CF9AE}" pid="4" name="ICV">
    <vt:lpwstr>7E92BD0D016B4CE19C052AAC966305B3_12</vt:lpwstr>
  </property>
</Properties>
</file>