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AF" w:rsidRDefault="00E554AF" w:rsidP="00E554AF"/>
    <w:p w:rsidR="00907499" w:rsidRDefault="00907499" w:rsidP="00E554AF">
      <w:pPr>
        <w:rPr>
          <w:rFonts w:hint="eastAsia"/>
        </w:rPr>
      </w:pPr>
      <w:r>
        <w:rPr>
          <w:rFonts w:hint="eastAsia"/>
        </w:rPr>
        <w:t>共屏账号：</w:t>
      </w:r>
    </w:p>
    <w:p w:rsidR="00E554AF" w:rsidRDefault="00E554AF" w:rsidP="00E554AF">
      <w:r>
        <w:rPr>
          <w:rFonts w:hint="eastAsia"/>
        </w:rPr>
        <w:t xml:space="preserve">账号   </w:t>
      </w:r>
      <w:r>
        <w:t>xingfeiya</w:t>
      </w:r>
    </w:p>
    <w:p w:rsidR="00EC405D" w:rsidRDefault="00E554AF" w:rsidP="00E554AF">
      <w:r>
        <w:rPr>
          <w:rFonts w:hint="eastAsia"/>
        </w:rPr>
        <w:t xml:space="preserve">密码  </w:t>
      </w:r>
      <w:r>
        <w:t>xfa123456</w:t>
      </w:r>
    </w:p>
    <w:p w:rsidR="00D42AF2" w:rsidRDefault="00D42AF2" w:rsidP="00E554AF"/>
    <w:p w:rsidR="00D42AF2" w:rsidRDefault="00D42AF2" w:rsidP="00E554AF"/>
    <w:p w:rsidR="00D42AF2" w:rsidRDefault="00D42AF2" w:rsidP="00E554AF">
      <w:pPr>
        <w:rPr>
          <w:rFonts w:hint="eastAsia"/>
        </w:rPr>
      </w:pPr>
      <w:r>
        <w:rPr>
          <w:rFonts w:hint="eastAsia"/>
        </w:rPr>
        <w:t xml:space="preserve">安装 控屏 </w:t>
      </w:r>
    </w:p>
    <w:p w:rsidR="00D42AF2" w:rsidRDefault="00D42AF2" w:rsidP="00E554AF"/>
    <w:p w:rsidR="00D42AF2" w:rsidRDefault="00D42AF2" w:rsidP="00E554AF">
      <w:r>
        <w:rPr>
          <w:noProof/>
        </w:rPr>
        <w:drawing>
          <wp:inline distT="0" distB="0" distL="0" distR="0" wp14:anchorId="5AD71B9A" wp14:editId="078D3D3E">
            <wp:extent cx="5274310" cy="325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ED" w:rsidRDefault="006C2BED" w:rsidP="00E554AF"/>
    <w:p w:rsidR="006C2BED" w:rsidRDefault="006C2BED" w:rsidP="00E554AF">
      <w:r>
        <w:rPr>
          <w:rFonts w:hint="eastAsia"/>
        </w:rPr>
        <w:t>2、以管理员运行后 会出来一下页面</w:t>
      </w:r>
    </w:p>
    <w:p w:rsidR="006C2BED" w:rsidRDefault="006C2BED" w:rsidP="00E554AF">
      <w:r>
        <w:rPr>
          <w:noProof/>
        </w:rPr>
        <w:lastRenderedPageBreak/>
        <w:drawing>
          <wp:inline distT="0" distB="0" distL="0" distR="0" wp14:anchorId="5FAD8D4D" wp14:editId="285A54AE">
            <wp:extent cx="5274310" cy="3746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ED" w:rsidRDefault="006C2BED" w:rsidP="00E554AF"/>
    <w:p w:rsidR="006C2BED" w:rsidRDefault="006C2BED" w:rsidP="00E554AF">
      <w:r>
        <w:rPr>
          <w:noProof/>
        </w:rPr>
        <w:drawing>
          <wp:inline distT="0" distB="0" distL="0" distR="0" wp14:anchorId="2D0913EA" wp14:editId="4DA5CC9E">
            <wp:extent cx="5274310" cy="3204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ED" w:rsidRDefault="006C2BED" w:rsidP="00E554AF">
      <w:r>
        <w:rPr>
          <w:noProof/>
        </w:rPr>
        <w:lastRenderedPageBreak/>
        <w:drawing>
          <wp:inline distT="0" distB="0" distL="0" distR="0" wp14:anchorId="2CB4112D" wp14:editId="7541A683">
            <wp:extent cx="5274310" cy="3405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ED" w:rsidRDefault="006C2BED" w:rsidP="00E554AF">
      <w:r>
        <w:rPr>
          <w:noProof/>
        </w:rPr>
        <w:drawing>
          <wp:inline distT="0" distB="0" distL="0" distR="0" wp14:anchorId="5B4A84C2" wp14:editId="43D9CCF6">
            <wp:extent cx="5274310" cy="3763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ED" w:rsidRDefault="006C2BED" w:rsidP="00E554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B7B1D5" wp14:editId="6670245E">
            <wp:extent cx="5274310" cy="3766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D45" w:rsidRDefault="002F0D45" w:rsidP="00E554AF">
      <w:r>
        <w:separator/>
      </w:r>
    </w:p>
  </w:endnote>
  <w:endnote w:type="continuationSeparator" w:id="0">
    <w:p w:rsidR="002F0D45" w:rsidRDefault="002F0D45" w:rsidP="00E5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D45" w:rsidRDefault="002F0D45" w:rsidP="00E554AF">
      <w:r>
        <w:separator/>
      </w:r>
    </w:p>
  </w:footnote>
  <w:footnote w:type="continuationSeparator" w:id="0">
    <w:p w:rsidR="002F0D45" w:rsidRDefault="002F0D45" w:rsidP="00E55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5D"/>
    <w:rsid w:val="002F0D45"/>
    <w:rsid w:val="006C2BED"/>
    <w:rsid w:val="00907499"/>
    <w:rsid w:val="00A02D0C"/>
    <w:rsid w:val="00AE2D5D"/>
    <w:rsid w:val="00C9342C"/>
    <w:rsid w:val="00D42AF2"/>
    <w:rsid w:val="00E554AF"/>
    <w:rsid w:val="00E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DABF2"/>
  <w15:chartTrackingRefBased/>
  <w15:docId w15:val="{2C1359E2-238C-4A32-A9A7-EFE026A7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5</cp:revision>
  <dcterms:created xsi:type="dcterms:W3CDTF">2017-10-15T10:07:00Z</dcterms:created>
  <dcterms:modified xsi:type="dcterms:W3CDTF">2017-10-15T10:15:00Z</dcterms:modified>
</cp:coreProperties>
</file>