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6E12" w14:textId="3ECB62F5" w:rsidR="009D319A" w:rsidRDefault="00787BF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March 4, 2026</w:t>
      </w:r>
    </w:p>
    <w:p w14:paraId="69A9E856" w14:textId="5432368F" w:rsidR="00787BF1" w:rsidRDefault="00787BF1">
      <w:r>
        <w:t>To Whom It May Concern,</w:t>
      </w:r>
    </w:p>
    <w:p w14:paraId="106F4966" w14:textId="3A5C31FF" w:rsidR="00787BF1" w:rsidRDefault="00787BF1">
      <w:r>
        <w:tab/>
      </w:r>
    </w:p>
    <w:p w14:paraId="7FC423B5" w14:textId="1DFF55F9" w:rsidR="00787BF1" w:rsidRDefault="00787BF1">
      <w:r>
        <w:tab/>
        <w:t>Please excuse my little sister, Ma. Krisha N. Rubia, for being not absent today. We are to attend the Christening of our cousin’s child.</w:t>
      </w:r>
    </w:p>
    <w:p w14:paraId="4301C866" w14:textId="1BC01575" w:rsidR="00787BF1" w:rsidRDefault="00787BF1">
      <w:r>
        <w:tab/>
        <w:t>Thank you and I hope for your kind understanding.</w:t>
      </w:r>
    </w:p>
    <w:p w14:paraId="393558D8" w14:textId="77777777" w:rsidR="00787BF1" w:rsidRDefault="00787BF1"/>
    <w:p w14:paraId="4399065C" w14:textId="728DE212" w:rsidR="00787BF1" w:rsidRDefault="00787BF1">
      <w:r>
        <w:t>Sincerely,</w:t>
      </w:r>
    </w:p>
    <w:p w14:paraId="11C33B35" w14:textId="77777777" w:rsidR="00787BF1" w:rsidRDefault="00787BF1"/>
    <w:p w14:paraId="1CAA952B" w14:textId="2FAA02FC" w:rsidR="00787BF1" w:rsidRDefault="00787BF1">
      <w:r>
        <w:t>Arlyn Rubia</w:t>
      </w:r>
    </w:p>
    <w:sectPr w:rsidR="00787B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BF1"/>
    <w:rsid w:val="00651A96"/>
    <w:rsid w:val="00787BF1"/>
    <w:rsid w:val="009D319A"/>
    <w:rsid w:val="00CE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5845"/>
  <w15:chartTrackingRefBased/>
  <w15:docId w15:val="{D36482C8-40A3-4370-BAD1-1131A354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Arlyn Rubia - IAS</dc:creator>
  <cp:keywords/>
  <dc:description/>
  <cp:lastModifiedBy>Arlyn Rubia - IAS</cp:lastModifiedBy>
  <cp:revision>1</cp:revision>
  <dcterms:created xsi:type="dcterms:W3CDTF">2026-03-03T08:43:00Z</dcterms:created>
  <dcterms:modified xsi:type="dcterms:W3CDTF">2026-03-03T08:48:00Z</dcterms:modified>
</cp:coreProperties>
</file>