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513E3" w14:textId="53401B89" w:rsidR="00A85836" w:rsidRDefault="001D3D90">
      <w:r>
        <w:rPr>
          <w:rFonts w:hint="eastAsia"/>
        </w:rPr>
        <w:t>时间因素</w:t>
      </w:r>
    </w:p>
    <w:p w14:paraId="5D6D296A" w14:textId="6C52C1C5" w:rsidR="001D3D90" w:rsidRDefault="001D3D90">
      <w:r>
        <w:rPr>
          <w:rFonts w:hint="eastAsia"/>
        </w:rPr>
        <w:t>单链路单中断</w:t>
      </w:r>
    </w:p>
    <w:p w14:paraId="3DE08D44" w14:textId="0C8D3ED2" w:rsidR="001D3D90" w:rsidRDefault="0042299D">
      <w:r w:rsidRPr="0042299D">
        <w:rPr>
          <w:noProof/>
        </w:rPr>
        <w:drawing>
          <wp:inline distT="0" distB="0" distL="0" distR="0" wp14:anchorId="720722D2" wp14:editId="1BD319B0">
            <wp:extent cx="2779200" cy="208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B583" w14:textId="07A7E16F" w:rsidR="0042299D" w:rsidRDefault="0042299D">
      <w:r w:rsidRPr="0042299D">
        <w:rPr>
          <w:rFonts w:hint="eastAsia"/>
          <w:noProof/>
        </w:rPr>
        <w:drawing>
          <wp:inline distT="0" distB="0" distL="0" distR="0" wp14:anchorId="17373C1D" wp14:editId="1D23F62D">
            <wp:extent cx="2782800" cy="20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24EF" w14:textId="503757EC" w:rsidR="0042299D" w:rsidRDefault="0042299D">
      <w:r w:rsidRPr="0042299D">
        <w:rPr>
          <w:rFonts w:hint="eastAsia"/>
          <w:noProof/>
        </w:rPr>
        <w:drawing>
          <wp:inline distT="0" distB="0" distL="0" distR="0" wp14:anchorId="4089CA6D" wp14:editId="4C5655AF">
            <wp:extent cx="2779200" cy="208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D1EC" w14:textId="4F443C8B" w:rsidR="00FD7A2E" w:rsidRDefault="00FD7A2E"/>
    <w:p w14:paraId="65ECA60E" w14:textId="07D38581" w:rsidR="00FD7A2E" w:rsidRDefault="00FD7A2E"/>
    <w:p w14:paraId="5AC4C93F" w14:textId="77777777" w:rsidR="00040864" w:rsidRDefault="00040864"/>
    <w:p w14:paraId="45F91AAC" w14:textId="77777777" w:rsidR="00040864" w:rsidRDefault="00040864"/>
    <w:p w14:paraId="72E2493C" w14:textId="77777777" w:rsidR="00040864" w:rsidRDefault="00040864"/>
    <w:p w14:paraId="6F62BEE3" w14:textId="77777777" w:rsidR="00040864" w:rsidRDefault="00040864"/>
    <w:p w14:paraId="125B16FA" w14:textId="77777777" w:rsidR="00040864" w:rsidRDefault="00040864"/>
    <w:p w14:paraId="7FDCEDF6" w14:textId="77777777" w:rsidR="00040864" w:rsidRDefault="00040864"/>
    <w:p w14:paraId="3499FAEE" w14:textId="77777777" w:rsidR="00040864" w:rsidRDefault="00040864"/>
    <w:p w14:paraId="2CC25C6F" w14:textId="77777777" w:rsidR="00040864" w:rsidRDefault="00040864"/>
    <w:p w14:paraId="1B0DCC90" w14:textId="77777777" w:rsidR="00040864" w:rsidRDefault="00040864"/>
    <w:p w14:paraId="31DE9AFB" w14:textId="3760E3BE" w:rsidR="00FD7A2E" w:rsidRDefault="00FD7A2E">
      <w:r>
        <w:rPr>
          <w:rFonts w:hint="eastAsia"/>
        </w:rPr>
        <w:t>单链路多中断</w:t>
      </w:r>
    </w:p>
    <w:p w14:paraId="06292A5E" w14:textId="707D854D" w:rsidR="00FD7A2E" w:rsidRDefault="0042299D">
      <w:r w:rsidRPr="0042299D">
        <w:rPr>
          <w:noProof/>
        </w:rPr>
        <w:drawing>
          <wp:inline distT="0" distB="0" distL="0" distR="0" wp14:anchorId="7F6B901A" wp14:editId="57D9F7E7">
            <wp:extent cx="2779200" cy="208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517B" w14:textId="62365360" w:rsidR="006B1CF3" w:rsidRDefault="002642FD">
      <w:r w:rsidRPr="002642FD">
        <w:rPr>
          <w:noProof/>
        </w:rPr>
        <w:drawing>
          <wp:inline distT="0" distB="0" distL="0" distR="0" wp14:anchorId="05AF6F2E" wp14:editId="43D7AE5C">
            <wp:extent cx="2779200" cy="208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C56C" w14:textId="0063B223" w:rsidR="00FD7A2E" w:rsidRDefault="002642FD">
      <w:r w:rsidRPr="002642FD">
        <w:rPr>
          <w:noProof/>
        </w:rPr>
        <w:drawing>
          <wp:inline distT="0" distB="0" distL="0" distR="0" wp14:anchorId="7C674D0A" wp14:editId="58FA783C">
            <wp:extent cx="2779200" cy="2084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1875" w14:textId="77777777" w:rsidR="00040864" w:rsidRDefault="00040864"/>
    <w:p w14:paraId="138F3048" w14:textId="77777777" w:rsidR="00040864" w:rsidRDefault="00040864"/>
    <w:p w14:paraId="5237A497" w14:textId="77777777" w:rsidR="00040864" w:rsidRDefault="00040864"/>
    <w:p w14:paraId="3A5A83C8" w14:textId="77777777" w:rsidR="00040864" w:rsidRDefault="00040864"/>
    <w:p w14:paraId="3700AF08" w14:textId="77777777" w:rsidR="00040864" w:rsidRDefault="00040864"/>
    <w:p w14:paraId="461BBBD1" w14:textId="77777777" w:rsidR="00040864" w:rsidRDefault="00040864"/>
    <w:p w14:paraId="14EAC62B" w14:textId="77777777" w:rsidR="00040864" w:rsidRDefault="00040864"/>
    <w:p w14:paraId="43D56E71" w14:textId="77777777" w:rsidR="00040864" w:rsidRDefault="00040864"/>
    <w:p w14:paraId="48EFB1B0" w14:textId="77777777" w:rsidR="00040864" w:rsidRDefault="00040864"/>
    <w:p w14:paraId="13E1D06A" w14:textId="77777777" w:rsidR="00040864" w:rsidRDefault="00040864"/>
    <w:p w14:paraId="00E6C9D3" w14:textId="2E8087AD" w:rsidR="00FD7A2E" w:rsidRDefault="00FD7A2E">
      <w:r>
        <w:rPr>
          <w:rFonts w:hint="eastAsia"/>
        </w:rPr>
        <w:t>多链路多中断</w:t>
      </w:r>
    </w:p>
    <w:p w14:paraId="72B08671" w14:textId="05B2DEC0" w:rsidR="00C13CFC" w:rsidRDefault="002642FD">
      <w:r w:rsidRPr="002642FD">
        <w:rPr>
          <w:noProof/>
        </w:rPr>
        <w:drawing>
          <wp:inline distT="0" distB="0" distL="0" distR="0" wp14:anchorId="0F2F56E0" wp14:editId="57222951">
            <wp:extent cx="2779200" cy="208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69B5" w14:textId="1F57E163" w:rsidR="00040864" w:rsidRDefault="002642FD">
      <w:r w:rsidRPr="002642FD">
        <w:rPr>
          <w:noProof/>
        </w:rPr>
        <w:drawing>
          <wp:inline distT="0" distB="0" distL="0" distR="0" wp14:anchorId="7B5E50B2" wp14:editId="0C1ECF4C">
            <wp:extent cx="2779200" cy="208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021D" w14:textId="77777777" w:rsidR="00040864" w:rsidRDefault="00040864">
      <w:pPr>
        <w:widowControl/>
        <w:jc w:val="left"/>
      </w:pPr>
      <w:r>
        <w:br w:type="page"/>
      </w:r>
    </w:p>
    <w:p w14:paraId="399417EC" w14:textId="4A5AED70" w:rsidR="00C13CFC" w:rsidRDefault="00040864">
      <w:r>
        <w:rPr>
          <w:rFonts w:hint="eastAsia"/>
        </w:rPr>
        <w:lastRenderedPageBreak/>
        <w:t>时间-位置</w:t>
      </w:r>
    </w:p>
    <w:p w14:paraId="1D53CC3D" w14:textId="32F1417E" w:rsidR="00040864" w:rsidRDefault="00040864">
      <w:r>
        <w:rPr>
          <w:rFonts w:hint="eastAsia"/>
        </w:rPr>
        <w:t>单链路单中断</w:t>
      </w:r>
    </w:p>
    <w:p w14:paraId="6C6A4175" w14:textId="69E55CF6" w:rsidR="00040864" w:rsidRDefault="002642FD">
      <w:r w:rsidRPr="002642FD">
        <w:rPr>
          <w:noProof/>
        </w:rPr>
        <w:drawing>
          <wp:inline distT="0" distB="0" distL="0" distR="0" wp14:anchorId="5782DD33" wp14:editId="14626DAB">
            <wp:extent cx="2779200" cy="2084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260C" w14:textId="77777777" w:rsidR="005334E6" w:rsidRDefault="005334E6"/>
    <w:p w14:paraId="033279EE" w14:textId="5945C42E" w:rsidR="00F17F3E" w:rsidRDefault="002642FD">
      <w:r w:rsidRPr="002642FD">
        <w:rPr>
          <w:noProof/>
        </w:rPr>
        <w:drawing>
          <wp:inline distT="0" distB="0" distL="0" distR="0" wp14:anchorId="2D63B948" wp14:editId="73748CAD">
            <wp:extent cx="2779200" cy="208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F1F3" w14:textId="6B1AD59E" w:rsidR="002642FD" w:rsidRDefault="002642FD">
      <w:r w:rsidRPr="002642FD">
        <w:rPr>
          <w:rFonts w:hint="eastAsia"/>
          <w:noProof/>
        </w:rPr>
        <w:drawing>
          <wp:inline distT="0" distB="0" distL="0" distR="0" wp14:anchorId="61BD53DB" wp14:editId="60505C81">
            <wp:extent cx="2779200" cy="208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493C" w14:textId="05F9A545" w:rsidR="00F17F3E" w:rsidRDefault="00F17F3E"/>
    <w:p w14:paraId="55460AD4" w14:textId="1811E972" w:rsidR="002642FD" w:rsidRDefault="002642FD">
      <w:r w:rsidRPr="002642FD">
        <w:rPr>
          <w:rFonts w:hint="eastAsia"/>
          <w:noProof/>
        </w:rPr>
        <w:lastRenderedPageBreak/>
        <w:drawing>
          <wp:inline distT="0" distB="0" distL="0" distR="0" wp14:anchorId="6DBA1752" wp14:editId="4029A0FD">
            <wp:extent cx="2779200" cy="2084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58499" w14:textId="64A25E41" w:rsidR="002642FD" w:rsidRDefault="002642FD">
      <w:r w:rsidRPr="002642FD">
        <w:rPr>
          <w:rFonts w:hint="eastAsia"/>
          <w:noProof/>
        </w:rPr>
        <w:drawing>
          <wp:inline distT="0" distB="0" distL="0" distR="0" wp14:anchorId="4C441F7F" wp14:editId="59E24391">
            <wp:extent cx="2779200" cy="2084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0600" w14:textId="4CFBE468" w:rsidR="005334E6" w:rsidRDefault="002642FD">
      <w:r w:rsidRPr="002642FD">
        <w:rPr>
          <w:noProof/>
        </w:rPr>
        <w:drawing>
          <wp:inline distT="0" distB="0" distL="0" distR="0" wp14:anchorId="6309C700" wp14:editId="0F15D65D">
            <wp:extent cx="2779200" cy="2084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9F82" w14:textId="3A82C1D2" w:rsidR="00F17F3E" w:rsidRDefault="002642FD">
      <w:r w:rsidRPr="002642FD">
        <w:rPr>
          <w:noProof/>
        </w:rPr>
        <w:drawing>
          <wp:inline distT="0" distB="0" distL="0" distR="0" wp14:anchorId="59894AFA" wp14:editId="49CAE0A0">
            <wp:extent cx="2779200" cy="2084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3902" w14:textId="27E3506F" w:rsidR="00040864" w:rsidRDefault="002642FD">
      <w:r w:rsidRPr="002642FD">
        <w:rPr>
          <w:noProof/>
        </w:rPr>
        <w:lastRenderedPageBreak/>
        <w:drawing>
          <wp:inline distT="0" distB="0" distL="0" distR="0" wp14:anchorId="0D3F7ABA" wp14:editId="7D707DCD">
            <wp:extent cx="2779200" cy="2084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FE07" w14:textId="469F72E5" w:rsidR="00690FFB" w:rsidRDefault="00EC34DF">
      <w:r w:rsidRPr="00EC34DF">
        <w:rPr>
          <w:noProof/>
        </w:rPr>
        <w:drawing>
          <wp:inline distT="0" distB="0" distL="0" distR="0" wp14:anchorId="64F34EB0" wp14:editId="4FD8E959">
            <wp:extent cx="2779200" cy="2084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77ED" w14:textId="77777777" w:rsidR="00A85C95" w:rsidRDefault="00A85C95">
      <w:r>
        <w:br/>
      </w:r>
    </w:p>
    <w:p w14:paraId="0C5737CF" w14:textId="77777777" w:rsidR="00A85C95" w:rsidRDefault="00A85C95">
      <w:pPr>
        <w:widowControl/>
        <w:jc w:val="left"/>
      </w:pPr>
      <w:r>
        <w:br w:type="page"/>
      </w:r>
    </w:p>
    <w:p w14:paraId="465E072A" w14:textId="3A8E9E2F" w:rsidR="00040864" w:rsidRDefault="00040864">
      <w:r>
        <w:rPr>
          <w:rFonts w:hint="eastAsia"/>
        </w:rPr>
        <w:lastRenderedPageBreak/>
        <w:t>单链路多中断</w:t>
      </w:r>
    </w:p>
    <w:p w14:paraId="7B701F89" w14:textId="6E108A5D" w:rsidR="00040864" w:rsidRDefault="00EC34DF">
      <w:r w:rsidRPr="00EC34DF">
        <w:rPr>
          <w:noProof/>
        </w:rPr>
        <w:drawing>
          <wp:inline distT="0" distB="0" distL="0" distR="0" wp14:anchorId="702D7A16" wp14:editId="01031385">
            <wp:extent cx="2779200" cy="2084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02B5" w14:textId="75E12A2A" w:rsidR="00EC34DF" w:rsidRDefault="00EC34DF">
      <w:r w:rsidRPr="00EC34DF">
        <w:rPr>
          <w:rFonts w:hint="eastAsia"/>
          <w:noProof/>
        </w:rPr>
        <w:drawing>
          <wp:inline distT="0" distB="0" distL="0" distR="0" wp14:anchorId="5BB1B97A" wp14:editId="0ABC53A2">
            <wp:extent cx="2779200" cy="2084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95ED" w14:textId="1FE57E09" w:rsidR="00EC34DF" w:rsidRDefault="00EC34DF">
      <w:r w:rsidRPr="00EC34DF">
        <w:rPr>
          <w:rFonts w:hint="eastAsia"/>
          <w:noProof/>
        </w:rPr>
        <w:drawing>
          <wp:inline distT="0" distB="0" distL="0" distR="0" wp14:anchorId="1253856A" wp14:editId="743CDBE3">
            <wp:extent cx="2779200" cy="2084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11C6" w14:textId="77777777" w:rsidR="00A85C95" w:rsidRDefault="00A85C95"/>
    <w:p w14:paraId="1810B694" w14:textId="77777777" w:rsidR="00A85C95" w:rsidRDefault="00A85C95"/>
    <w:p w14:paraId="2DBDEFFE" w14:textId="77777777" w:rsidR="00A85C95" w:rsidRDefault="00A85C95"/>
    <w:p w14:paraId="7E9B01D1" w14:textId="77777777" w:rsidR="00A85C95" w:rsidRDefault="00A85C95"/>
    <w:p w14:paraId="25832E42" w14:textId="77777777" w:rsidR="00A85C95" w:rsidRDefault="00A85C95"/>
    <w:p w14:paraId="6BBACC6C" w14:textId="77777777" w:rsidR="00A85C95" w:rsidRDefault="00A85C95"/>
    <w:p w14:paraId="7A0C4F79" w14:textId="77777777" w:rsidR="00A85C95" w:rsidRDefault="00A85C95"/>
    <w:p w14:paraId="6268C937" w14:textId="77777777" w:rsidR="00A85C95" w:rsidRDefault="00A85C95">
      <w:bookmarkStart w:id="0" w:name="_GoBack"/>
      <w:bookmarkEnd w:id="0"/>
    </w:p>
    <w:p w14:paraId="2F822111" w14:textId="77777777" w:rsidR="00A85C95" w:rsidRDefault="00A85C95"/>
    <w:p w14:paraId="379FFEA2" w14:textId="77777777" w:rsidR="00A85C95" w:rsidRDefault="00A85C95">
      <w:pPr>
        <w:widowControl/>
        <w:jc w:val="left"/>
      </w:pPr>
      <w:r>
        <w:br w:type="page"/>
      </w:r>
    </w:p>
    <w:p w14:paraId="16E404FB" w14:textId="2E3B650A" w:rsidR="00040864" w:rsidRDefault="00040864">
      <w:r>
        <w:rPr>
          <w:rFonts w:hint="eastAsia"/>
        </w:rPr>
        <w:lastRenderedPageBreak/>
        <w:t>多链路多中断</w:t>
      </w:r>
    </w:p>
    <w:p w14:paraId="28EFE99F" w14:textId="0E6A5924" w:rsidR="008F7EB9" w:rsidRDefault="008F7EB9"/>
    <w:p w14:paraId="21E88E37" w14:textId="7557226D" w:rsidR="006768FE" w:rsidRDefault="00EC34DF">
      <w:r w:rsidRPr="00EC34DF">
        <w:rPr>
          <w:noProof/>
        </w:rPr>
        <w:drawing>
          <wp:inline distT="0" distB="0" distL="0" distR="0" wp14:anchorId="4D3B4064" wp14:editId="1A7AD557">
            <wp:extent cx="2779200" cy="2084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95CD" w14:textId="4D3957C9" w:rsidR="00EC34DF" w:rsidRDefault="00EC34DF">
      <w:r w:rsidRPr="00EC34DF">
        <w:rPr>
          <w:rFonts w:hint="eastAsia"/>
          <w:noProof/>
        </w:rPr>
        <w:drawing>
          <wp:inline distT="0" distB="0" distL="0" distR="0" wp14:anchorId="278B6305" wp14:editId="27FC8E88">
            <wp:extent cx="2779200" cy="2084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36"/>
    <w:rsid w:val="00040864"/>
    <w:rsid w:val="001D3D90"/>
    <w:rsid w:val="002642FD"/>
    <w:rsid w:val="0042299D"/>
    <w:rsid w:val="00477AC6"/>
    <w:rsid w:val="005334E6"/>
    <w:rsid w:val="006768FE"/>
    <w:rsid w:val="00690FFB"/>
    <w:rsid w:val="006B1CF3"/>
    <w:rsid w:val="007E505B"/>
    <w:rsid w:val="00855B6D"/>
    <w:rsid w:val="008F7EB9"/>
    <w:rsid w:val="00A249CE"/>
    <w:rsid w:val="00A85836"/>
    <w:rsid w:val="00A85C95"/>
    <w:rsid w:val="00C13CFC"/>
    <w:rsid w:val="00DD024F"/>
    <w:rsid w:val="00EB61DD"/>
    <w:rsid w:val="00EC34DF"/>
    <w:rsid w:val="00F17F3E"/>
    <w:rsid w:val="00FD7273"/>
    <w:rsid w:val="00F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D71A"/>
  <w15:chartTrackingRefBased/>
  <w15:docId w15:val="{621BACB3-0621-4A7D-A90E-E64F04E5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3864</TotalTime>
  <Pages>8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2018-07-01T02:47:00Z</dcterms:created>
  <dcterms:modified xsi:type="dcterms:W3CDTF">2018-07-04T05:26:00Z</dcterms:modified>
</cp:coreProperties>
</file>