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4F7B0" w14:textId="04C5583A" w:rsidR="006E5DF4" w:rsidRPr="00F50C74" w:rsidRDefault="00A03635" w:rsidP="00F52BDA">
      <w:pPr>
        <w:jc w:val="center"/>
        <w:rPr>
          <w:b/>
          <w:bCs/>
          <w:sz w:val="24"/>
          <w:szCs w:val="28"/>
        </w:rPr>
      </w:pPr>
      <w:r w:rsidRPr="00F50C74">
        <w:rPr>
          <w:rFonts w:hint="eastAsia"/>
          <w:b/>
          <w:bCs/>
          <w:sz w:val="24"/>
          <w:szCs w:val="28"/>
        </w:rPr>
        <w:t>g</w:t>
      </w:r>
      <w:r w:rsidRPr="00F50C74">
        <w:rPr>
          <w:b/>
          <w:bCs/>
          <w:sz w:val="24"/>
          <w:szCs w:val="28"/>
        </w:rPr>
        <w:t>cc</w:t>
      </w:r>
      <w:r w:rsidRPr="00F50C74">
        <w:rPr>
          <w:rFonts w:hint="eastAsia"/>
          <w:b/>
          <w:bCs/>
          <w:sz w:val="24"/>
          <w:szCs w:val="28"/>
        </w:rPr>
        <w:t>基础</w:t>
      </w:r>
    </w:p>
    <w:p w14:paraId="21D65F05" w14:textId="44FD2E08" w:rsidR="00A03635" w:rsidRDefault="00FB629B">
      <w:r>
        <w:rPr>
          <w:rFonts w:hint="eastAsia"/>
        </w:rPr>
        <w:t>C语言编译流程(Linux下</w:t>
      </w:r>
      <w:r>
        <w:t>)</w:t>
      </w:r>
    </w:p>
    <w:p w14:paraId="63CF59C8" w14:textId="5E5162D1" w:rsidR="00FB629B" w:rsidRDefault="00632F12">
      <w:r>
        <w:rPr>
          <w:noProof/>
        </w:rPr>
        <w:drawing>
          <wp:inline distT="0" distB="0" distL="0" distR="0" wp14:anchorId="07004457" wp14:editId="2BEBD6FD">
            <wp:extent cx="5274310" cy="876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3930" w14:textId="2110EA67" w:rsidR="00A03635" w:rsidRDefault="00A03635">
      <w:r>
        <w:rPr>
          <w:rFonts w:hint="eastAsia"/>
        </w:rPr>
        <w:t>整体编译:</w:t>
      </w:r>
      <w:r>
        <w:t xml:space="preserve"> </w:t>
      </w:r>
      <w:r w:rsidR="00557D26">
        <w:tab/>
      </w:r>
      <w:r>
        <w:t xml:space="preserve">gcc </w:t>
      </w:r>
      <w:r w:rsidR="00557D26">
        <w:tab/>
      </w:r>
      <w:r>
        <w:t>-o</w:t>
      </w:r>
      <w:r w:rsidR="00557D26">
        <w:tab/>
      </w:r>
      <w:r>
        <w:t xml:space="preserve"> hello</w:t>
      </w:r>
      <w:r w:rsidR="00557D26">
        <w:tab/>
      </w:r>
      <w:r>
        <w:t xml:space="preserve"> hello.c</w:t>
      </w:r>
    </w:p>
    <w:p w14:paraId="23BD52A4" w14:textId="2FA95D5C" w:rsidR="00A03635" w:rsidRDefault="00557D26">
      <w:r>
        <w:rPr>
          <w:rFonts w:hint="eastAsia"/>
        </w:rPr>
        <w:t>运行：</w:t>
      </w:r>
      <w:r>
        <w:tab/>
      </w:r>
      <w:r>
        <w:tab/>
      </w:r>
      <w:r>
        <w:rPr>
          <w:rFonts w:hint="eastAsia"/>
        </w:rPr>
        <w:t>.</w:t>
      </w:r>
      <w:r>
        <w:t>/hello</w:t>
      </w:r>
    </w:p>
    <w:p w14:paraId="5DA2881F" w14:textId="77777777" w:rsidR="00557D26" w:rsidRDefault="00557D26"/>
    <w:p w14:paraId="40E07417" w14:textId="6EAD9081" w:rsidR="00A03635" w:rsidRDefault="00A03635">
      <w:r>
        <w:rPr>
          <w:rFonts w:hint="eastAsia"/>
        </w:rPr>
        <w:t>预处理:</w:t>
      </w:r>
      <w:r>
        <w:t xml:space="preserve">  gcc</w:t>
      </w:r>
      <w:r w:rsidR="00557D26">
        <w:tab/>
      </w:r>
      <w:r w:rsidR="00557D26">
        <w:tab/>
      </w:r>
      <w:r>
        <w:t xml:space="preserve">-E </w:t>
      </w:r>
      <w:r w:rsidR="00557D26">
        <w:tab/>
      </w:r>
      <w:r>
        <w:t xml:space="preserve">hello.c </w:t>
      </w:r>
      <w:r w:rsidR="009C409B">
        <w:t xml:space="preserve"> </w:t>
      </w:r>
      <w:r>
        <w:t>-o</w:t>
      </w:r>
      <w:r w:rsidR="009C409B">
        <w:t xml:space="preserve"> </w:t>
      </w:r>
      <w:r>
        <w:t xml:space="preserve"> hello.i</w:t>
      </w:r>
    </w:p>
    <w:p w14:paraId="70A75CC4" w14:textId="5D1A965F" w:rsidR="00A03635" w:rsidRDefault="00A03635">
      <w:r>
        <w:rPr>
          <w:rFonts w:hint="eastAsia"/>
        </w:rPr>
        <w:t>编译:</w:t>
      </w:r>
      <w:r>
        <w:t xml:space="preserve">    gcc </w:t>
      </w:r>
      <w:r w:rsidR="00557D26">
        <w:tab/>
      </w:r>
      <w:r>
        <w:t xml:space="preserve">-S </w:t>
      </w:r>
      <w:r w:rsidR="00557D26">
        <w:tab/>
      </w:r>
      <w:r>
        <w:t xml:space="preserve">hello.i </w:t>
      </w:r>
      <w:r w:rsidR="009C409B">
        <w:t xml:space="preserve"> </w:t>
      </w:r>
      <w:r>
        <w:t xml:space="preserve">-o </w:t>
      </w:r>
      <w:r w:rsidR="009C409B">
        <w:t xml:space="preserve"> </w:t>
      </w:r>
      <w:r>
        <w:t>hello.s</w:t>
      </w:r>
    </w:p>
    <w:p w14:paraId="44B9AC98" w14:textId="7C1FFF20" w:rsidR="00A03635" w:rsidRDefault="00A03635">
      <w:r>
        <w:rPr>
          <w:rFonts w:hint="eastAsia"/>
        </w:rPr>
        <w:t>汇编:</w:t>
      </w:r>
      <w:r>
        <w:t xml:space="preserve">    gcc </w:t>
      </w:r>
      <w:r w:rsidR="00557D26">
        <w:tab/>
      </w:r>
      <w:r>
        <w:t>-c</w:t>
      </w:r>
      <w:r w:rsidR="00557D26">
        <w:tab/>
      </w:r>
      <w:r>
        <w:t xml:space="preserve">hello.s </w:t>
      </w:r>
      <w:r w:rsidR="009C409B">
        <w:t xml:space="preserve"> </w:t>
      </w:r>
      <w:r>
        <w:t xml:space="preserve">-o </w:t>
      </w:r>
      <w:r w:rsidR="009C409B">
        <w:t xml:space="preserve"> </w:t>
      </w:r>
      <w:r>
        <w:t>hello.o</w:t>
      </w:r>
    </w:p>
    <w:p w14:paraId="392FD19F" w14:textId="69DA96EA" w:rsidR="00A03635" w:rsidRDefault="00A03635">
      <w:r>
        <w:rPr>
          <w:rFonts w:hint="eastAsia"/>
        </w:rPr>
        <w:t>链接:</w:t>
      </w:r>
      <w:r>
        <w:t xml:space="preserve">    gcc </w:t>
      </w:r>
      <w:r w:rsidR="009C409B">
        <w:t xml:space="preserve">  </w:t>
      </w:r>
      <w:r w:rsidR="00557D26">
        <w:tab/>
      </w:r>
      <w:r w:rsidR="00557D26">
        <w:tab/>
      </w:r>
      <w:r>
        <w:t xml:space="preserve">hello.o </w:t>
      </w:r>
      <w:r w:rsidR="009C409B">
        <w:t xml:space="preserve"> </w:t>
      </w:r>
      <w:r>
        <w:t xml:space="preserve">-o </w:t>
      </w:r>
      <w:r w:rsidR="009C409B">
        <w:t xml:space="preserve"> </w:t>
      </w:r>
      <w:r>
        <w:t>hello</w:t>
      </w:r>
    </w:p>
    <w:p w14:paraId="0B75BDB3" w14:textId="54FCAFD4" w:rsidR="00A03635" w:rsidRDefault="000338F2">
      <w:r>
        <w:rPr>
          <w:rFonts w:hint="eastAsia"/>
        </w:rPr>
        <w:t>gcc选项：</w:t>
      </w:r>
    </w:p>
    <w:p w14:paraId="7CF2446F" w14:textId="16EDC25A" w:rsidR="000338F2" w:rsidRDefault="000338F2" w:rsidP="000338F2">
      <w:pPr>
        <w:ind w:firstLine="420"/>
      </w:pPr>
      <w:r>
        <w:rPr>
          <w:rFonts w:hint="eastAsia"/>
        </w:rPr>
        <w:t>-E</w:t>
      </w:r>
      <w:r>
        <w:t xml:space="preserve"> </w:t>
      </w:r>
      <w:r>
        <w:tab/>
      </w:r>
      <w:r>
        <w:rPr>
          <w:rFonts w:hint="eastAsia"/>
        </w:rPr>
        <w:t>生成预处理后的文件</w:t>
      </w:r>
    </w:p>
    <w:p w14:paraId="5DE43775" w14:textId="3A45A3BA" w:rsidR="000338F2" w:rsidRDefault="000338F2" w:rsidP="000338F2">
      <w:pPr>
        <w:ind w:firstLine="420"/>
      </w:pPr>
      <w:r>
        <w:rPr>
          <w:rFonts w:hint="eastAsia"/>
        </w:rPr>
        <w:t>-c</w:t>
      </w:r>
      <w:r>
        <w:t xml:space="preserve"> </w:t>
      </w:r>
      <w:r>
        <w:tab/>
      </w:r>
      <w:r>
        <w:rPr>
          <w:rFonts w:hint="eastAsia"/>
        </w:rPr>
        <w:t>只编译不链接</w:t>
      </w:r>
    </w:p>
    <w:p w14:paraId="7220727C" w14:textId="1CA6F6C8" w:rsidR="000338F2" w:rsidRDefault="000338F2" w:rsidP="000338F2">
      <w:pPr>
        <w:ind w:firstLine="420"/>
      </w:pPr>
      <w:r>
        <w:rPr>
          <w:rFonts w:hint="eastAsia"/>
        </w:rPr>
        <w:t>-o</w:t>
      </w:r>
      <w:r>
        <w:t xml:space="preserve"> </w:t>
      </w:r>
      <w:r>
        <w:tab/>
      </w:r>
      <w:r>
        <w:rPr>
          <w:rFonts w:hint="eastAsia"/>
        </w:rPr>
        <w:t>指定生成文件的名称</w:t>
      </w:r>
    </w:p>
    <w:p w14:paraId="4DD2BFBB" w14:textId="0BE69FB5" w:rsidR="000338F2" w:rsidRDefault="000338F2" w:rsidP="000338F2">
      <w:pPr>
        <w:ind w:firstLine="420"/>
      </w:pPr>
      <w:r>
        <w:rPr>
          <w:rFonts w:hint="eastAsia"/>
        </w:rPr>
        <w:t>-S</w:t>
      </w:r>
      <w:r>
        <w:t xml:space="preserve"> </w:t>
      </w:r>
      <w:r>
        <w:tab/>
      </w:r>
      <w:r>
        <w:rPr>
          <w:rFonts w:hint="eastAsia"/>
        </w:rPr>
        <w:t>生成汇编文件</w:t>
      </w:r>
    </w:p>
    <w:p w14:paraId="39EA448F" w14:textId="6B54F5CB" w:rsidR="005F16C7" w:rsidRDefault="005F16C7" w:rsidP="005F16C7"/>
    <w:p w14:paraId="35665067" w14:textId="4DDF7F1E" w:rsidR="005F16C7" w:rsidRDefault="005F16C7" w:rsidP="005F16C7">
      <w:r>
        <w:rPr>
          <w:rFonts w:hint="eastAsia"/>
        </w:rPr>
        <w:t>进阶选项：</w:t>
      </w:r>
    </w:p>
    <w:p w14:paraId="121C8F39" w14:textId="55DE8F86" w:rsidR="005F16C7" w:rsidRDefault="005F16C7" w:rsidP="005F16C7">
      <w:r>
        <w:tab/>
      </w:r>
      <w:r>
        <w:rPr>
          <w:rFonts w:hint="eastAsia"/>
        </w:rPr>
        <w:t>-O</w:t>
      </w:r>
      <w:r>
        <w:t xml:space="preserve">s </w:t>
      </w:r>
      <w:r>
        <w:tab/>
      </w:r>
      <w:r>
        <w:tab/>
      </w:r>
      <w:r>
        <w:tab/>
      </w:r>
      <w:r>
        <w:rPr>
          <w:rFonts w:hint="eastAsia"/>
        </w:rPr>
        <w:t>优化等级 s=0~3</w:t>
      </w:r>
    </w:p>
    <w:p w14:paraId="07EDCC7E" w14:textId="677D8830" w:rsidR="005F16C7" w:rsidRDefault="005F16C7" w:rsidP="005F16C7">
      <w:r>
        <w:tab/>
      </w:r>
      <w:r>
        <w:rPr>
          <w:rFonts w:hint="eastAsia"/>
        </w:rPr>
        <w:t>-g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包含调试信息</w:t>
      </w:r>
    </w:p>
    <w:p w14:paraId="021F4DCF" w14:textId="473215DD" w:rsidR="005F16C7" w:rsidRDefault="005F16C7" w:rsidP="005F16C7">
      <w:r>
        <w:tab/>
      </w:r>
      <w:r>
        <w:rPr>
          <w:rFonts w:hint="eastAsia"/>
        </w:rPr>
        <w:t>-Wall</w:t>
      </w:r>
      <w:r>
        <w:tab/>
      </w:r>
      <w:r>
        <w:tab/>
      </w:r>
      <w:r>
        <w:tab/>
      </w:r>
      <w:r>
        <w:rPr>
          <w:rFonts w:hint="eastAsia"/>
        </w:rPr>
        <w:t>使能编译过程中的所有警告</w:t>
      </w:r>
    </w:p>
    <w:p w14:paraId="27FD8CAB" w14:textId="5634EBB5" w:rsidR="005F16C7" w:rsidRDefault="005F16C7" w:rsidP="005F16C7">
      <w:r>
        <w:tab/>
      </w:r>
      <w:r>
        <w:rPr>
          <w:rFonts w:hint="eastAsia"/>
        </w:rPr>
        <w:t>-I&lt;</w:t>
      </w:r>
      <w:r>
        <w:t>directory&gt;</w:t>
      </w:r>
      <w:r>
        <w:tab/>
      </w:r>
      <w:r>
        <w:tab/>
      </w:r>
      <w:r>
        <w:rPr>
          <w:rFonts w:hint="eastAsia"/>
        </w:rPr>
        <w:t>包含目录</w:t>
      </w:r>
      <w:r>
        <w:tab/>
      </w:r>
    </w:p>
    <w:p w14:paraId="47436B66" w14:textId="56B5C665" w:rsidR="005F16C7" w:rsidRDefault="005F16C7" w:rsidP="005F16C7"/>
    <w:p w14:paraId="1688EA89" w14:textId="1D9A3515" w:rsidR="00435889" w:rsidRDefault="00435889" w:rsidP="005F16C7"/>
    <w:p w14:paraId="3FF319A8" w14:textId="6C2C1041" w:rsidR="00435889" w:rsidRDefault="00435889" w:rsidP="005F16C7"/>
    <w:p w14:paraId="71787FBA" w14:textId="36C8F4FD" w:rsidR="00435889" w:rsidRDefault="00435889" w:rsidP="005F16C7"/>
    <w:p w14:paraId="566B4F79" w14:textId="6DD4AC52" w:rsidR="00435889" w:rsidRDefault="00435889" w:rsidP="005F16C7"/>
    <w:p w14:paraId="12E3BE0D" w14:textId="45FEC0BB" w:rsidR="00435889" w:rsidRDefault="00435889" w:rsidP="005F16C7"/>
    <w:p w14:paraId="59348EC3" w14:textId="5055BDF5" w:rsidR="00435889" w:rsidRDefault="00435889" w:rsidP="005F16C7"/>
    <w:p w14:paraId="04654828" w14:textId="3C8DEC71" w:rsidR="00435889" w:rsidRDefault="00435889" w:rsidP="005F16C7"/>
    <w:p w14:paraId="2BB47096" w14:textId="444FF38C" w:rsidR="00435889" w:rsidRDefault="00435889" w:rsidP="005F16C7"/>
    <w:p w14:paraId="4A3F1F85" w14:textId="72A90D1A" w:rsidR="00435889" w:rsidRDefault="00435889" w:rsidP="005F16C7"/>
    <w:p w14:paraId="5A688BD7" w14:textId="77C9986F" w:rsidR="00435889" w:rsidRDefault="00435889" w:rsidP="005F16C7"/>
    <w:p w14:paraId="0BE9D8A8" w14:textId="2529621A" w:rsidR="00435889" w:rsidRDefault="00435889" w:rsidP="005F16C7"/>
    <w:p w14:paraId="3FA53458" w14:textId="3FD5F6F3" w:rsidR="00435889" w:rsidRDefault="00435889" w:rsidP="005F16C7"/>
    <w:p w14:paraId="0E6FA019" w14:textId="6B5D8E0F" w:rsidR="00435889" w:rsidRDefault="00435889" w:rsidP="005F16C7"/>
    <w:p w14:paraId="7F1FD161" w14:textId="02B060DE" w:rsidR="00435889" w:rsidRDefault="00435889" w:rsidP="005F16C7"/>
    <w:p w14:paraId="4380C40B" w14:textId="3DEDB7F5" w:rsidR="00435889" w:rsidRDefault="00435889" w:rsidP="005F16C7"/>
    <w:p w14:paraId="63B71A4D" w14:textId="0278F62F" w:rsidR="00435889" w:rsidRDefault="00435889" w:rsidP="005F16C7"/>
    <w:p w14:paraId="54CB5743" w14:textId="77777777" w:rsidR="00435889" w:rsidRDefault="00435889" w:rsidP="005F16C7"/>
    <w:p w14:paraId="4CE9A424" w14:textId="3D878791" w:rsidR="00CE05A7" w:rsidRPr="00F50C74" w:rsidRDefault="00CE05A7" w:rsidP="00AA2BA0">
      <w:pPr>
        <w:jc w:val="center"/>
        <w:rPr>
          <w:b/>
          <w:bCs/>
          <w:sz w:val="24"/>
          <w:szCs w:val="28"/>
        </w:rPr>
      </w:pPr>
      <w:r w:rsidRPr="00F50C74">
        <w:rPr>
          <w:rFonts w:hint="eastAsia"/>
          <w:b/>
          <w:bCs/>
          <w:sz w:val="24"/>
          <w:szCs w:val="28"/>
        </w:rPr>
        <w:lastRenderedPageBreak/>
        <w:t>GDB基础</w:t>
      </w:r>
    </w:p>
    <w:p w14:paraId="136889CA" w14:textId="5D1B8969" w:rsidR="00CE05A7" w:rsidRDefault="001A75B4" w:rsidP="005F16C7">
      <w:r>
        <w:rPr>
          <w:rFonts w:hint="eastAsia"/>
        </w:rPr>
        <w:t>使用GDB执行调试文件后，会打开GDB的调试终端，所有操作都在终端中输入指令执行</w:t>
      </w:r>
    </w:p>
    <w:p w14:paraId="3B17CD38" w14:textId="77777777" w:rsidR="001A75B4" w:rsidRDefault="001A75B4" w:rsidP="005F16C7"/>
    <w:p w14:paraId="7C764B38" w14:textId="7513B4A7" w:rsidR="00CE05A7" w:rsidRDefault="00AA2BA0" w:rsidP="005F16C7">
      <w:r>
        <w:rPr>
          <w:rFonts w:hint="eastAsia"/>
        </w:rPr>
        <w:t>1.</w:t>
      </w:r>
      <w:r>
        <w:tab/>
      </w:r>
      <w:r w:rsidR="00CE05A7">
        <w:rPr>
          <w:rFonts w:hint="eastAsia"/>
        </w:rPr>
        <w:t>g</w:t>
      </w:r>
      <w:r w:rsidR="00CE05A7">
        <w:t xml:space="preserve">cc </w:t>
      </w:r>
      <w:r w:rsidR="003718CD">
        <w:t xml:space="preserve"> </w:t>
      </w:r>
      <w:r w:rsidR="00CE05A7">
        <w:t>-g</w:t>
      </w:r>
      <w:r w:rsidR="003718CD">
        <w:t xml:space="preserve"> </w:t>
      </w:r>
      <w:r w:rsidR="00CE05A7">
        <w:t xml:space="preserve"> </w:t>
      </w:r>
      <w:r>
        <w:t>hellotest</w:t>
      </w:r>
      <w:r w:rsidR="00CE05A7">
        <w:t xml:space="preserve">.c </w:t>
      </w:r>
      <w:r w:rsidR="003718CD">
        <w:t xml:space="preserve"> </w:t>
      </w:r>
      <w:r w:rsidR="00CE05A7">
        <w:t>-o</w:t>
      </w:r>
      <w:r w:rsidR="003718CD">
        <w:t xml:space="preserve"> </w:t>
      </w:r>
      <w:r w:rsidR="00CE05A7">
        <w:t xml:space="preserve"> </w:t>
      </w:r>
      <w:r>
        <w:t xml:space="preserve">hellotest </w:t>
      </w:r>
      <w:r>
        <w:tab/>
      </w:r>
      <w:r>
        <w:rPr>
          <w:rFonts w:hint="eastAsia"/>
        </w:rPr>
        <w:t>/*将程序编译成GDB可执行文件*/</w:t>
      </w:r>
    </w:p>
    <w:p w14:paraId="6AC86F0D" w14:textId="7A298475" w:rsidR="00AA2BA0" w:rsidRDefault="00AA2BA0" w:rsidP="005F16C7">
      <w:r>
        <w:rPr>
          <w:rFonts w:hint="eastAsia"/>
        </w:rPr>
        <w:t>2.</w:t>
      </w:r>
      <w:r>
        <w:tab/>
        <w:t xml:space="preserve">gdb </w:t>
      </w:r>
      <w:r w:rsidR="003718CD">
        <w:t xml:space="preserve"> </w:t>
      </w:r>
      <w:r>
        <w:t xml:space="preserve">hellotest </w:t>
      </w:r>
      <w:r>
        <w:tab/>
      </w:r>
      <w:r>
        <w:tab/>
      </w:r>
      <w:r>
        <w:tab/>
      </w:r>
      <w:r>
        <w:tab/>
      </w:r>
      <w:r w:rsidR="003718CD">
        <w:tab/>
      </w:r>
      <w:r w:rsidR="003718CD">
        <w:tab/>
      </w:r>
      <w:r>
        <w:rPr>
          <w:rFonts w:hint="eastAsia"/>
        </w:rPr>
        <w:t>/*使用gdb执行该文件*/</w:t>
      </w:r>
    </w:p>
    <w:p w14:paraId="0A4FE7F1" w14:textId="0A5F3ECC" w:rsidR="00AA2BA0" w:rsidRDefault="00AA2BA0" w:rsidP="005F16C7">
      <w:r>
        <w:rPr>
          <w:rFonts w:hint="eastAsia"/>
        </w:rPr>
        <w:t>3.</w:t>
      </w:r>
      <w:r>
        <w:tab/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或l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18CD">
        <w:tab/>
      </w:r>
      <w:r w:rsidR="003718CD">
        <w:tab/>
      </w:r>
      <w:r>
        <w:rPr>
          <w:rFonts w:hint="eastAsia"/>
        </w:rPr>
        <w:t>/*查看代码*/</w:t>
      </w:r>
    </w:p>
    <w:p w14:paraId="4C4D96A4" w14:textId="34FBA5E1" w:rsidR="00AA2BA0" w:rsidRDefault="00AA2BA0" w:rsidP="005F16C7">
      <w:r>
        <w:rPr>
          <w:rFonts w:hint="eastAsia"/>
        </w:rPr>
        <w:t>4.</w:t>
      </w:r>
      <w:r>
        <w:tab/>
      </w: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line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/*在gdb终端，第line行设置断点，例如break</w:t>
      </w:r>
      <w:r>
        <w:t xml:space="preserve"> </w:t>
      </w:r>
      <w:r>
        <w:rPr>
          <w:rFonts w:hint="eastAsia"/>
        </w:rPr>
        <w:t>4*/</w:t>
      </w:r>
    </w:p>
    <w:p w14:paraId="1695C71D" w14:textId="7570BD0A" w:rsidR="00AA2BA0" w:rsidRDefault="00AA2BA0" w:rsidP="005F16C7">
      <w:r>
        <w:rPr>
          <w:rFonts w:hint="eastAsia"/>
        </w:rPr>
        <w:t>5.</w:t>
      </w:r>
      <w:r>
        <w:tab/>
      </w: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/*在函数名function处设置断点*/</w:t>
      </w:r>
    </w:p>
    <w:p w14:paraId="793B3028" w14:textId="627B5CC7" w:rsidR="00AA2BA0" w:rsidRDefault="00AA2BA0" w:rsidP="005F16C7">
      <w:r>
        <w:rPr>
          <w:rFonts w:hint="eastAsia"/>
        </w:rPr>
        <w:t>6.</w:t>
      </w:r>
      <w:r>
        <w:tab/>
      </w:r>
      <w:r>
        <w:rPr>
          <w:rFonts w:hint="eastAsia"/>
        </w:rPr>
        <w:t>start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/*开始调试*/</w:t>
      </w:r>
    </w:p>
    <w:p w14:paraId="10A71BC6" w14:textId="6122D54C" w:rsidR="00AA2BA0" w:rsidRDefault="00AA2BA0" w:rsidP="00AA2BA0">
      <w:pPr>
        <w:ind w:left="420" w:firstLine="420"/>
      </w:pPr>
      <w:r>
        <w:rPr>
          <w:rFonts w:hint="eastAsia"/>
        </w:rPr>
        <w:t>run</w:t>
      </w:r>
      <w:r>
        <w:t xml:space="preserve"> </w:t>
      </w:r>
      <w:r w:rsidR="001A75B4">
        <w:tab/>
      </w:r>
      <w:r w:rsidR="001A75B4">
        <w:tab/>
      </w:r>
      <w:r w:rsidR="001A75B4">
        <w:tab/>
      </w:r>
      <w:r w:rsidR="001A75B4">
        <w:tab/>
      </w:r>
      <w:r w:rsidR="001A75B4">
        <w:tab/>
      </w:r>
      <w:r w:rsidR="001A75B4">
        <w:tab/>
      </w:r>
      <w:r>
        <w:rPr>
          <w:rFonts w:hint="eastAsia"/>
        </w:rPr>
        <w:t>/*运行，开始调试*/</w:t>
      </w:r>
    </w:p>
    <w:p w14:paraId="5C972D71" w14:textId="0346C772" w:rsidR="00AA2BA0" w:rsidRDefault="00AA2BA0" w:rsidP="00AA2BA0">
      <w:pPr>
        <w:ind w:left="420" w:firstLine="420"/>
      </w:pPr>
      <w:r>
        <w:rPr>
          <w:rFonts w:hint="eastAsia"/>
        </w:rPr>
        <w:t>next</w:t>
      </w:r>
      <w:r w:rsidR="001A75B4">
        <w:tab/>
      </w:r>
      <w:r w:rsidR="001A75B4">
        <w:tab/>
      </w:r>
      <w:r w:rsidR="001A75B4">
        <w:tab/>
      </w:r>
      <w:r w:rsidR="001A75B4">
        <w:tab/>
      </w:r>
      <w:r w:rsidR="001A75B4">
        <w:tab/>
      </w:r>
      <w:r w:rsidR="001A75B4">
        <w:tab/>
      </w: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缩写n，单步调试*/</w:t>
      </w:r>
    </w:p>
    <w:p w14:paraId="147AFBBC" w14:textId="3CB6BA6C" w:rsidR="00AA2BA0" w:rsidRDefault="00AA2BA0" w:rsidP="00AA2BA0">
      <w:pPr>
        <w:ind w:left="420" w:firstLine="420"/>
      </w:pPr>
      <w:r>
        <w:rPr>
          <w:rFonts w:hint="eastAsia"/>
        </w:rPr>
        <w:t>continue</w:t>
      </w:r>
      <w:r w:rsidR="001A75B4">
        <w:tab/>
      </w:r>
      <w:r w:rsidR="001A75B4">
        <w:tab/>
      </w:r>
      <w:r w:rsidR="001A75B4">
        <w:tab/>
      </w:r>
      <w:r w:rsidR="001A75B4">
        <w:tab/>
      </w:r>
      <w:r w:rsidR="001A75B4">
        <w:tab/>
      </w:r>
      <w:r>
        <w:rPr>
          <w:rFonts w:hint="eastAsia"/>
        </w:rPr>
        <w:t>/*缩写c，执行到下一个断点*/</w:t>
      </w:r>
    </w:p>
    <w:p w14:paraId="36EA2B18" w14:textId="75EABB52" w:rsidR="00AA2BA0" w:rsidRDefault="00AA2BA0" w:rsidP="00AA2BA0">
      <w:pPr>
        <w:ind w:left="420" w:firstLine="420"/>
      </w:pPr>
      <w:r>
        <w:rPr>
          <w:rFonts w:hint="eastAsia"/>
        </w:rPr>
        <w:t>print</w:t>
      </w:r>
      <w:r w:rsidR="001A75B4">
        <w:tab/>
      </w:r>
      <w:r w:rsidR="001A75B4">
        <w:tab/>
      </w:r>
      <w:r w:rsidR="001A75B4">
        <w:tab/>
      </w:r>
      <w:r w:rsidR="001A75B4">
        <w:tab/>
      </w:r>
      <w:r w:rsidR="001A75B4">
        <w:tab/>
      </w:r>
      <w:r>
        <w:rPr>
          <w:rFonts w:hint="eastAsia"/>
        </w:rPr>
        <w:t>/*打印变量值 例如：print</w:t>
      </w:r>
      <w:r>
        <w:t xml:space="preserve"> i</w:t>
      </w:r>
      <w:r>
        <w:rPr>
          <w:rFonts w:hint="eastAsia"/>
        </w:rPr>
        <w:t>，i为变量名*/</w:t>
      </w:r>
    </w:p>
    <w:p w14:paraId="7117E804" w14:textId="32A9D787" w:rsidR="00AA2BA0" w:rsidRDefault="00AA2BA0" w:rsidP="00AA2BA0">
      <w:pPr>
        <w:ind w:left="420" w:firstLine="420"/>
      </w:pPr>
      <w:r>
        <w:rPr>
          <w:rFonts w:hint="eastAsia"/>
        </w:rPr>
        <w:t>printf</w:t>
      </w:r>
    </w:p>
    <w:p w14:paraId="38BE217F" w14:textId="7D4AC947" w:rsidR="00AA2BA0" w:rsidRDefault="00AA2BA0" w:rsidP="00AA2BA0">
      <w:pPr>
        <w:ind w:left="420" w:firstLine="420"/>
      </w:pPr>
      <w:r>
        <w:rPr>
          <w:rFonts w:hint="eastAsia"/>
        </w:rPr>
        <w:t>quit</w:t>
      </w:r>
      <w:r w:rsidR="001A75B4">
        <w:tab/>
      </w:r>
      <w:r w:rsidR="001A75B4">
        <w:tab/>
      </w:r>
      <w:r w:rsidR="001A75B4">
        <w:tab/>
      </w:r>
      <w:r w:rsidR="001A75B4">
        <w:tab/>
      </w:r>
      <w:r w:rsidR="001A75B4">
        <w:tab/>
      </w:r>
      <w:r w:rsidR="001A75B4">
        <w:tab/>
      </w:r>
      <w:r w:rsidR="001A75B4">
        <w:rPr>
          <w:rFonts w:hint="eastAsia"/>
        </w:rPr>
        <w:t>/*退出GDB*/</w:t>
      </w:r>
    </w:p>
    <w:p w14:paraId="4593B6F3" w14:textId="35177F95" w:rsidR="00A03635" w:rsidRDefault="00AA2BA0" w:rsidP="00F50C74">
      <w:pPr>
        <w:ind w:left="420" w:firstLine="420"/>
      </w:pPr>
      <w:r>
        <w:rPr>
          <w:rFonts w:hint="eastAsia"/>
        </w:rPr>
        <w:t>help</w:t>
      </w:r>
      <w:r w:rsidR="001A75B4">
        <w:tab/>
      </w:r>
      <w:r w:rsidR="001A75B4">
        <w:tab/>
      </w:r>
      <w:r w:rsidR="001A75B4">
        <w:tab/>
      </w:r>
      <w:r w:rsidR="001A75B4">
        <w:tab/>
      </w:r>
      <w:r w:rsidR="001A75B4">
        <w:tab/>
      </w:r>
      <w:r w:rsidR="001A75B4">
        <w:tab/>
      </w:r>
      <w:r w:rsidR="001A75B4">
        <w:rPr>
          <w:rFonts w:hint="eastAsia"/>
        </w:rPr>
        <w:t>/*查看帮助文档*/</w:t>
      </w:r>
    </w:p>
    <w:p w14:paraId="61863E9C" w14:textId="28157B17" w:rsidR="003718CD" w:rsidRDefault="003718CD" w:rsidP="003718CD">
      <w:r>
        <w:rPr>
          <w:rFonts w:hint="eastAsia"/>
        </w:rPr>
        <w:t>7.</w:t>
      </w:r>
      <w:r>
        <w:tab/>
      </w:r>
      <w:r>
        <w:rPr>
          <w:rFonts w:hint="eastAsia"/>
        </w:rPr>
        <w:t>info</w:t>
      </w:r>
      <w:r>
        <w:t xml:space="preserve"> breakpoints</w:t>
      </w:r>
      <w:r>
        <w:tab/>
      </w:r>
      <w:r>
        <w:tab/>
        <w:t>/*</w:t>
      </w:r>
      <w:r>
        <w:rPr>
          <w:rFonts w:hint="eastAsia"/>
        </w:rPr>
        <w:t>查看断点信息</w:t>
      </w:r>
      <w:r>
        <w:t>*/</w:t>
      </w:r>
    </w:p>
    <w:p w14:paraId="5B1FF799" w14:textId="71A1F49B" w:rsidR="003718CD" w:rsidRDefault="003718CD" w:rsidP="003718CD">
      <w:r>
        <w:rPr>
          <w:rFonts w:hint="eastAsia"/>
        </w:rPr>
        <w:t>8.</w:t>
      </w:r>
      <w:r>
        <w:tab/>
      </w:r>
      <w:r>
        <w:rPr>
          <w:rFonts w:hint="eastAsia"/>
        </w:rPr>
        <w:t>delete</w:t>
      </w:r>
      <w:r>
        <w:t xml:space="preserve"> breakpoint  x  /*</w:t>
      </w:r>
      <w:r>
        <w:rPr>
          <w:rFonts w:hint="eastAsia"/>
        </w:rPr>
        <w:t>删除断点x，这里的数字x是info</w:t>
      </w:r>
      <w:r>
        <w:t xml:space="preserve"> </w:t>
      </w:r>
      <w:r>
        <w:rPr>
          <w:rFonts w:hint="eastAsia"/>
        </w:rPr>
        <w:t>查看的断点号</w:t>
      </w:r>
      <w:r>
        <w:t>*/</w:t>
      </w:r>
    </w:p>
    <w:p w14:paraId="6D31CD80" w14:textId="4E4CA2DF" w:rsidR="003718CD" w:rsidRPr="003718CD" w:rsidRDefault="007336AC" w:rsidP="003718CD">
      <w:r>
        <w:rPr>
          <w:rFonts w:hint="eastAsia"/>
        </w:rPr>
        <w:t>9.</w:t>
      </w:r>
      <w:r>
        <w:tab/>
      </w:r>
      <w:r>
        <w:rPr>
          <w:rFonts w:hint="eastAsia"/>
        </w:rPr>
        <w:t>backtrace</w:t>
      </w:r>
      <w:r>
        <w:t xml:space="preserve"> </w:t>
      </w:r>
      <w:r>
        <w:rPr>
          <w:rFonts w:hint="eastAsia"/>
        </w:rPr>
        <w:t>/bt</w:t>
      </w:r>
      <w:r>
        <w:t xml:space="preserve"> </w:t>
      </w:r>
      <w:r>
        <w:rPr>
          <w:rFonts w:hint="eastAsia"/>
        </w:rPr>
        <w:t>查看堆栈</w:t>
      </w:r>
    </w:p>
    <w:sectPr w:rsidR="003718CD" w:rsidRPr="00371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108E0" w14:textId="77777777" w:rsidR="00D73CF9" w:rsidRDefault="00D73CF9" w:rsidP="00632F12">
      <w:r>
        <w:separator/>
      </w:r>
    </w:p>
  </w:endnote>
  <w:endnote w:type="continuationSeparator" w:id="0">
    <w:p w14:paraId="50AC6112" w14:textId="77777777" w:rsidR="00D73CF9" w:rsidRDefault="00D73CF9" w:rsidP="00632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5F0C7" w14:textId="77777777" w:rsidR="00D73CF9" w:rsidRDefault="00D73CF9" w:rsidP="00632F12">
      <w:r>
        <w:separator/>
      </w:r>
    </w:p>
  </w:footnote>
  <w:footnote w:type="continuationSeparator" w:id="0">
    <w:p w14:paraId="567C75A2" w14:textId="77777777" w:rsidR="00D73CF9" w:rsidRDefault="00D73CF9" w:rsidP="00632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F4"/>
    <w:rsid w:val="000338F2"/>
    <w:rsid w:val="001A75B4"/>
    <w:rsid w:val="00251ACD"/>
    <w:rsid w:val="002A6C6F"/>
    <w:rsid w:val="003718CD"/>
    <w:rsid w:val="00435889"/>
    <w:rsid w:val="00557D26"/>
    <w:rsid w:val="005F16C7"/>
    <w:rsid w:val="00632F12"/>
    <w:rsid w:val="006E5DF4"/>
    <w:rsid w:val="007336AC"/>
    <w:rsid w:val="009C409B"/>
    <w:rsid w:val="00A03635"/>
    <w:rsid w:val="00AA2BA0"/>
    <w:rsid w:val="00CE05A7"/>
    <w:rsid w:val="00D133E7"/>
    <w:rsid w:val="00D73CF9"/>
    <w:rsid w:val="00F50C74"/>
    <w:rsid w:val="00F52BDA"/>
    <w:rsid w:val="00FB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AA00E"/>
  <w15:chartTrackingRefBased/>
  <w15:docId w15:val="{42C399C1-A5D3-444F-9EC3-3F31FEB5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F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F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Yin</dc:creator>
  <cp:keywords/>
  <dc:description/>
  <cp:lastModifiedBy>Ming Yin</cp:lastModifiedBy>
  <cp:revision>15</cp:revision>
  <dcterms:created xsi:type="dcterms:W3CDTF">2020-07-04T07:05:00Z</dcterms:created>
  <dcterms:modified xsi:type="dcterms:W3CDTF">2020-08-25T11:14:00Z</dcterms:modified>
</cp:coreProperties>
</file>