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5184" w14:textId="77777777" w:rsidR="00077223" w:rsidRDefault="00077223" w:rsidP="000772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名称：弯曲度传感器f</w:t>
      </w:r>
      <w:r>
        <w:rPr>
          <w:rFonts w:ascii="宋体" w:eastAsia="宋体" w:hAnsi="宋体"/>
          <w:sz w:val="24"/>
          <w:szCs w:val="24"/>
        </w:rPr>
        <w:t>lex4.5</w:t>
      </w:r>
      <w:r>
        <w:rPr>
          <w:rFonts w:ascii="宋体" w:eastAsia="宋体" w:hAnsi="宋体" w:hint="eastAsia"/>
          <w:sz w:val="24"/>
          <w:szCs w:val="24"/>
        </w:rPr>
        <w:t>和f</w:t>
      </w:r>
      <w:r>
        <w:rPr>
          <w:rFonts w:ascii="宋体" w:eastAsia="宋体" w:hAnsi="宋体"/>
          <w:sz w:val="24"/>
          <w:szCs w:val="24"/>
        </w:rPr>
        <w:t>lex</w:t>
      </w:r>
      <w:r>
        <w:rPr>
          <w:rFonts w:ascii="宋体" w:eastAsia="宋体" w:hAnsi="宋体" w:hint="eastAsia"/>
          <w:sz w:val="24"/>
          <w:szCs w:val="24"/>
        </w:rPr>
        <w:t>2.2</w:t>
      </w:r>
    </w:p>
    <w:p w14:paraId="7A1FFD1B" w14:textId="5933AD7F" w:rsidR="00077223" w:rsidRDefault="00077223" w:rsidP="000772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资料：弯曲度传感器模块资料</w:t>
      </w:r>
    </w:p>
    <w:p w14:paraId="383DF1F1" w14:textId="77777777" w:rsidR="00077223" w:rsidRDefault="00077223" w:rsidP="000772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可以读取一个电阻参数，通过和0度和90度的电阻值比较，得到角度</w:t>
      </w:r>
    </w:p>
    <w:p w14:paraId="3B776B37" w14:textId="77777777" w:rsidR="00077223" w:rsidRDefault="00077223" w:rsidP="000772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问题：读取的角度非常不准，可能是0度和90度电阻值需要校准</w:t>
      </w:r>
    </w:p>
    <w:p w14:paraId="1EAF89EF" w14:textId="77777777" w:rsidR="00077223" w:rsidRPr="00077223" w:rsidRDefault="00077223" w:rsidP="00D95956">
      <w:pPr>
        <w:rPr>
          <w:rFonts w:ascii="宋体" w:eastAsia="宋体" w:hAnsi="宋体"/>
        </w:rPr>
      </w:pPr>
    </w:p>
    <w:p w14:paraId="198C5B03" w14:textId="77777777" w:rsidR="00077223" w:rsidRDefault="00077223" w:rsidP="00D95956">
      <w:pPr>
        <w:rPr>
          <w:rFonts w:ascii="宋体" w:eastAsia="宋体" w:hAnsi="宋体"/>
        </w:rPr>
      </w:pPr>
    </w:p>
    <w:p w14:paraId="1671526B" w14:textId="4F4B5F1A" w:rsidR="00D95956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 w:hint="eastAsia"/>
        </w:rPr>
        <w:t>弯曲度传感器代码</w:t>
      </w:r>
      <w:r>
        <w:rPr>
          <w:rFonts w:ascii="宋体" w:eastAsia="宋体" w:hAnsi="宋体" w:hint="eastAsia"/>
        </w:rPr>
        <w:t>（共三种，在电阻的标准上有变化）</w:t>
      </w:r>
    </w:p>
    <w:p w14:paraId="14738992" w14:textId="77777777" w:rsidR="00D95956" w:rsidRDefault="00D95956" w:rsidP="00D9595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</w:p>
    <w:p w14:paraId="60655740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>const int FLEX_PIN = A0; // 电压采集接口</w:t>
      </w:r>
    </w:p>
    <w:p w14:paraId="2AD11169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>const float VCC =5.0; // 模块供电电压，ADC参考电压为V</w:t>
      </w:r>
    </w:p>
    <w:p w14:paraId="3195B6D9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>const float R_DIV =100000.0; // 分压电阻为100KΩ</w:t>
      </w:r>
    </w:p>
    <w:p w14:paraId="5794642B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>const float STRAIGHT_RESISTANCE =14100.0; // 平直时的电阻值</w:t>
      </w:r>
    </w:p>
    <w:p w14:paraId="72D3AE71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>const float BEND_RESISTANCE =23500.0; // 90度弯曲时的电阻值</w:t>
      </w:r>
    </w:p>
    <w:p w14:paraId="3DD829AD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 xml:space="preserve">void setup() </w:t>
      </w:r>
    </w:p>
    <w:p w14:paraId="28C398CE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>{</w:t>
      </w:r>
    </w:p>
    <w:p w14:paraId="72C9F132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 xml:space="preserve">  Serial.begin(9600);</w:t>
      </w:r>
    </w:p>
    <w:p w14:paraId="48370D9D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 xml:space="preserve">  pinMode(FLEX_PIN, INPUT);</w:t>
      </w:r>
    </w:p>
    <w:p w14:paraId="03122305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14:paraId="69D62844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 xml:space="preserve">void loop() </w:t>
      </w:r>
    </w:p>
    <w:p w14:paraId="57D3B469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>{</w:t>
      </w:r>
    </w:p>
    <w:p w14:paraId="6FBD0CB7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 xml:space="preserve">  // Read the ADC, and calculate voltage and resistance from it</w:t>
      </w:r>
    </w:p>
    <w:p w14:paraId="429DA9E3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 xml:space="preserve">  int flexADC=analogRead(FLEX_PIN);</w:t>
      </w:r>
    </w:p>
    <w:p w14:paraId="358B4866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 xml:space="preserve">  float flexV=flexADC* VCC / 1024.0;</w:t>
      </w:r>
    </w:p>
    <w:p w14:paraId="3B655037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 xml:space="preserve">  float flexR= R_DIV * (VCC / flexV-1.0);</w:t>
      </w:r>
    </w:p>
    <w:p w14:paraId="38C31BAF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 xml:space="preserve">  float angle = map(flexR, STRAIGHT_RESISTANCE, BEND_RESISTANCE,0, 90.0);</w:t>
      </w:r>
    </w:p>
    <w:p w14:paraId="3009C9EA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 xml:space="preserve">  Serial.println("Bend: "+String(angle) +" degrees");</w:t>
      </w:r>
    </w:p>
    <w:p w14:paraId="0293D879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 xml:space="preserve">  Serial.println();</w:t>
      </w:r>
    </w:p>
    <w:p w14:paraId="7CE451DA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</w:p>
    <w:p w14:paraId="5E25055E" w14:textId="77777777" w:rsidR="00554F0C" w:rsidRP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 xml:space="preserve">  delay(5000);</w:t>
      </w:r>
    </w:p>
    <w:p w14:paraId="1A1CC293" w14:textId="77777777" w:rsid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  <w:r w:rsidRPr="00554F0C">
        <w:rPr>
          <w:rFonts w:ascii="宋体" w:eastAsia="宋体" w:hAnsi="宋体" w:cs="宋体"/>
          <w:color w:val="000000"/>
          <w:kern w:val="0"/>
          <w:szCs w:val="21"/>
        </w:rPr>
        <w:t xml:space="preserve">  }</w:t>
      </w:r>
    </w:p>
    <w:p w14:paraId="18954925" w14:textId="77777777" w:rsidR="00554F0C" w:rsidRDefault="00554F0C" w:rsidP="00554F0C">
      <w:pPr>
        <w:rPr>
          <w:rFonts w:ascii="宋体" w:eastAsia="宋体" w:hAnsi="宋体" w:cs="宋体"/>
          <w:color w:val="000000"/>
          <w:kern w:val="0"/>
          <w:szCs w:val="21"/>
        </w:rPr>
      </w:pPr>
    </w:p>
    <w:p w14:paraId="10568CF7" w14:textId="5C613759" w:rsidR="00D95956" w:rsidRDefault="00D95956" w:rsidP="00554F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</w:p>
    <w:p w14:paraId="636A880A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>const int FLEX_PIN = A0; // 电压采集接口</w:t>
      </w:r>
    </w:p>
    <w:p w14:paraId="08F1DD33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>const float VCC =5.0; // 模块供电电压，ADC参考电压为V</w:t>
      </w:r>
    </w:p>
    <w:p w14:paraId="41BFA0C7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>const float R_DIV =100000.0; // 分压电阻为100KΩ</w:t>
      </w:r>
    </w:p>
    <w:p w14:paraId="6F87D56C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>const float STRAIGHT_RESISTANCE =89500.0; // 平直时的电阻值</w:t>
      </w:r>
    </w:p>
    <w:p w14:paraId="491375FD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>const float BEND_RESISTANCE =115000.0; // 90度弯曲时的电阻值</w:t>
      </w:r>
    </w:p>
    <w:p w14:paraId="0AA2382A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void setup() </w:t>
      </w:r>
    </w:p>
    <w:p w14:paraId="0C516127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>{</w:t>
      </w:r>
    </w:p>
    <w:p w14:paraId="2908C9FF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Serial.begin(9600);</w:t>
      </w:r>
    </w:p>
    <w:p w14:paraId="5139F149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pinMode(FLEX_PIN, INPUT);</w:t>
      </w:r>
    </w:p>
    <w:p w14:paraId="36EA5975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}</w:t>
      </w:r>
    </w:p>
    <w:p w14:paraId="5776B279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void loop() </w:t>
      </w:r>
    </w:p>
    <w:p w14:paraId="7FA9A50B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>{</w:t>
      </w:r>
    </w:p>
    <w:p w14:paraId="2A2D9613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lastRenderedPageBreak/>
        <w:t xml:space="preserve">  // Read the ADC, and calculate voltage and resistance from it</w:t>
      </w:r>
    </w:p>
    <w:p w14:paraId="31E33324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int flexADC=analogRead(FLEX_PIN);</w:t>
      </w:r>
    </w:p>
    <w:p w14:paraId="742DB68E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float flexV=flexADC* VCC / 1024.0;</w:t>
      </w:r>
    </w:p>
    <w:p w14:paraId="18C1548F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float flexR= R_DIV * (VCC / flexV-1.0);</w:t>
      </w:r>
    </w:p>
    <w:p w14:paraId="4BD5A5E0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float angle = map(flexR, STRAIGHT_RESISTANCE, BEND_RESISTANCE,0, 90.0);</w:t>
      </w:r>
    </w:p>
    <w:p w14:paraId="5E49577E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Serial.println("Bend: "+String(angle) +" degrees");</w:t>
      </w:r>
    </w:p>
    <w:p w14:paraId="3EAE63CD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Serial.println();</w:t>
      </w:r>
    </w:p>
    <w:p w14:paraId="43377FF2" w14:textId="77777777" w:rsidR="00D95956" w:rsidRPr="00716C3E" w:rsidRDefault="00D95956" w:rsidP="00D95956">
      <w:pPr>
        <w:rPr>
          <w:rFonts w:ascii="宋体" w:eastAsia="宋体" w:hAnsi="宋体"/>
        </w:rPr>
      </w:pPr>
    </w:p>
    <w:p w14:paraId="433443E6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delay(5000);</w:t>
      </w:r>
    </w:p>
    <w:p w14:paraId="471DB85A" w14:textId="77777777" w:rsidR="00D95956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}</w:t>
      </w:r>
    </w:p>
    <w:p w14:paraId="5A3640D1" w14:textId="77777777" w:rsidR="00D95956" w:rsidRDefault="00D95956" w:rsidP="00D9595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</w:p>
    <w:p w14:paraId="6E616FE2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>const int FLEX_PIN = A0; // 电压采集接口</w:t>
      </w:r>
    </w:p>
    <w:p w14:paraId="2B0E28C3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>const float VCC =5.0; // 模块供电电压，ADC参考电压为V</w:t>
      </w:r>
    </w:p>
    <w:p w14:paraId="593E9DD3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>const float R_DIV =100000.0; // 分压电阻为100KΩ</w:t>
      </w:r>
    </w:p>
    <w:p w14:paraId="52399173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>const float STRAIGHT_RESISTANCE =92000.0; // 平直时的电阻值</w:t>
      </w:r>
    </w:p>
    <w:p w14:paraId="058DD4E7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>const float BEND_RESISTANCE =115000.0; // 90度弯曲时的电阻值</w:t>
      </w:r>
    </w:p>
    <w:p w14:paraId="2D2D5984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void setup() </w:t>
      </w:r>
    </w:p>
    <w:p w14:paraId="3FCFEE40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>{</w:t>
      </w:r>
    </w:p>
    <w:p w14:paraId="26F3EA2A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Serial.begin(9600);</w:t>
      </w:r>
    </w:p>
    <w:p w14:paraId="766B09B9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pinMode(FLEX_PIN, INPUT);</w:t>
      </w:r>
    </w:p>
    <w:p w14:paraId="0360EE74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}</w:t>
      </w:r>
    </w:p>
    <w:p w14:paraId="38A88F83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void loop() </w:t>
      </w:r>
    </w:p>
    <w:p w14:paraId="35967759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>{</w:t>
      </w:r>
    </w:p>
    <w:p w14:paraId="686D543E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// Read the ADC, and calculate voltage and resistance from it</w:t>
      </w:r>
    </w:p>
    <w:p w14:paraId="4545B03B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int flexADC=analogRead(FLEX_PIN);</w:t>
      </w:r>
    </w:p>
    <w:p w14:paraId="1D869BE1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float flexV=flexADC* VCC / 1024.0;</w:t>
      </w:r>
    </w:p>
    <w:p w14:paraId="5016D56A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float flexR= R_DIV * (VCC / flexV-1.0);</w:t>
      </w:r>
    </w:p>
    <w:p w14:paraId="170612B6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float angle = map(flexR, STRAIGHT_RESISTANCE, BEND_RESISTANCE,0, 90.0);</w:t>
      </w:r>
    </w:p>
    <w:p w14:paraId="5F08835E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Serial.println("Bend: "+String(angle) +" degrees");</w:t>
      </w:r>
    </w:p>
    <w:p w14:paraId="64A49047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Serial.println();</w:t>
      </w:r>
    </w:p>
    <w:p w14:paraId="183FD98C" w14:textId="77777777" w:rsidR="00D95956" w:rsidRPr="00716C3E" w:rsidRDefault="00D95956" w:rsidP="00D95956">
      <w:pPr>
        <w:rPr>
          <w:rFonts w:ascii="宋体" w:eastAsia="宋体" w:hAnsi="宋体"/>
        </w:rPr>
      </w:pPr>
    </w:p>
    <w:p w14:paraId="64899CF5" w14:textId="77777777" w:rsidR="00D95956" w:rsidRPr="00716C3E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delay(5000);</w:t>
      </w:r>
    </w:p>
    <w:p w14:paraId="0E575FB0" w14:textId="77777777" w:rsidR="00D95956" w:rsidRDefault="00D95956" w:rsidP="00D95956">
      <w:pPr>
        <w:rPr>
          <w:rFonts w:ascii="宋体" w:eastAsia="宋体" w:hAnsi="宋体"/>
        </w:rPr>
      </w:pPr>
      <w:r w:rsidRPr="00716C3E">
        <w:rPr>
          <w:rFonts w:ascii="宋体" w:eastAsia="宋体" w:hAnsi="宋体"/>
        </w:rPr>
        <w:t xml:space="preserve">  }</w:t>
      </w:r>
    </w:p>
    <w:p w14:paraId="7EA7EAC0" w14:textId="77777777" w:rsidR="00825021" w:rsidRDefault="002B3486"/>
    <w:sectPr w:rsidR="00825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DCE4B" w14:textId="77777777" w:rsidR="002B3486" w:rsidRDefault="002B3486" w:rsidP="00D95956">
      <w:r>
        <w:separator/>
      </w:r>
    </w:p>
  </w:endnote>
  <w:endnote w:type="continuationSeparator" w:id="0">
    <w:p w14:paraId="215ACEFB" w14:textId="77777777" w:rsidR="002B3486" w:rsidRDefault="002B3486" w:rsidP="00D95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6FF1E" w14:textId="77777777" w:rsidR="002B3486" w:rsidRDefault="002B3486" w:rsidP="00D95956">
      <w:r>
        <w:separator/>
      </w:r>
    </w:p>
  </w:footnote>
  <w:footnote w:type="continuationSeparator" w:id="0">
    <w:p w14:paraId="48B75355" w14:textId="77777777" w:rsidR="002B3486" w:rsidRDefault="002B3486" w:rsidP="00D95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AA"/>
    <w:rsid w:val="00077223"/>
    <w:rsid w:val="0011263F"/>
    <w:rsid w:val="001C6576"/>
    <w:rsid w:val="002B3486"/>
    <w:rsid w:val="00301AD4"/>
    <w:rsid w:val="00554F0C"/>
    <w:rsid w:val="0060482E"/>
    <w:rsid w:val="006801D7"/>
    <w:rsid w:val="00857FDC"/>
    <w:rsid w:val="00C0782E"/>
    <w:rsid w:val="00D95956"/>
    <w:rsid w:val="00E52DAA"/>
    <w:rsid w:val="00F5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76B07"/>
  <w15:chartTrackingRefBased/>
  <w15:docId w15:val="{F8B063F5-0E0F-4AD7-AD9C-4931EAAB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9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9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英竹</dc:creator>
  <cp:keywords/>
  <dc:description/>
  <cp:lastModifiedBy>英竹</cp:lastModifiedBy>
  <cp:revision>7</cp:revision>
  <dcterms:created xsi:type="dcterms:W3CDTF">2021-08-16T02:03:00Z</dcterms:created>
  <dcterms:modified xsi:type="dcterms:W3CDTF">2021-12-04T01:31:00Z</dcterms:modified>
</cp:coreProperties>
</file>