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8F2" w14:textId="0A97959E" w:rsidR="00825021" w:rsidRDefault="0086044D" w:rsidP="0086044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硬件设计终审报告</w:t>
      </w:r>
    </w:p>
    <w:p w14:paraId="74538279" w14:textId="35E1F7A8" w:rsidR="0086044D" w:rsidRDefault="004D6F55" w:rsidP="004D6F55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作品名称</w:t>
      </w:r>
    </w:p>
    <w:p w14:paraId="764450F0" w14:textId="620404ED" w:rsidR="004D6F55" w:rsidRPr="004D6F55" w:rsidRDefault="004D6F55" w:rsidP="004D6F55">
      <w:pPr>
        <w:spacing w:line="360" w:lineRule="auto"/>
        <w:ind w:firstLineChars="200" w:firstLine="4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D6F55">
        <w:rPr>
          <w:rFonts w:ascii="宋体" w:eastAsia="宋体" w:hAnsi="宋体" w:cs="宋体" w:hint="eastAsia"/>
          <w:color w:val="000000"/>
          <w:kern w:val="0"/>
          <w:szCs w:val="21"/>
        </w:rPr>
        <w:t>手势控制投影仪</w:t>
      </w:r>
    </w:p>
    <w:p w14:paraId="5E671306" w14:textId="15CE1DA3" w:rsidR="004D6F55" w:rsidRDefault="004D6F55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二、队内成员</w:t>
      </w:r>
    </w:p>
    <w:p w14:paraId="41514DED" w14:textId="457DBB4E" w:rsidR="004D6F55" w:rsidRPr="004D6F55" w:rsidRDefault="004D6F55" w:rsidP="004D6F55">
      <w:pPr>
        <w:rPr>
          <w:rFonts w:ascii="宋体" w:eastAsia="宋体" w:hAnsi="宋体" w:hint="eastAsia"/>
        </w:rPr>
      </w:pPr>
      <w:r w:rsidRPr="004D6F55">
        <w:rPr>
          <w:rFonts w:ascii="宋体" w:eastAsia="宋体" w:hAnsi="宋体" w:hint="eastAsia"/>
        </w:rPr>
        <w:t xml:space="preserve"> </w:t>
      </w:r>
      <w:r w:rsidRPr="004D6F55">
        <w:rPr>
          <w:rFonts w:ascii="宋体" w:eastAsia="宋体" w:hAnsi="宋体"/>
        </w:rPr>
        <w:t xml:space="preserve">    </w:t>
      </w:r>
      <w:r w:rsidRPr="004D6F55">
        <w:rPr>
          <w:rFonts w:ascii="宋体" w:eastAsia="宋体" w:hAnsi="宋体" w:hint="eastAsia"/>
        </w:rPr>
        <w:t>吴荻、赵英竹</w:t>
      </w:r>
    </w:p>
    <w:p w14:paraId="3351C571" w14:textId="360D157F" w:rsidR="004D6F55" w:rsidRPr="004D6F55" w:rsidRDefault="004D6F55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三、作品功能介绍</w:t>
      </w:r>
    </w:p>
    <w:sectPr w:rsidR="004D6F55" w:rsidRPr="004D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059D"/>
    <w:multiLevelType w:val="hybridMultilevel"/>
    <w:tmpl w:val="0110154A"/>
    <w:lvl w:ilvl="0" w:tplc="937EDA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D"/>
    <w:rsid w:val="0011263F"/>
    <w:rsid w:val="004D6F55"/>
    <w:rsid w:val="0086044D"/>
    <w:rsid w:val="009D1BE0"/>
    <w:rsid w:val="00B83BC3"/>
    <w:rsid w:val="00C0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06B3"/>
  <w15:chartTrackingRefBased/>
  <w15:docId w15:val="{3BD2B5E2-315C-4ED9-84A1-C65C773D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F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1</cp:revision>
  <dcterms:created xsi:type="dcterms:W3CDTF">2021-09-11T01:22:00Z</dcterms:created>
  <dcterms:modified xsi:type="dcterms:W3CDTF">2021-09-11T01:42:00Z</dcterms:modified>
</cp:coreProperties>
</file>