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8F90D" w14:textId="68EEE102" w:rsidR="00D8254E" w:rsidRDefault="00D8254E"/>
    <w:p w14:paraId="68D75989" w14:textId="77777777" w:rsidR="00D8254E" w:rsidRDefault="00D8254E"/>
    <w:p w14:paraId="2892D99A" w14:textId="77777777" w:rsidR="00D8254E" w:rsidRDefault="00D8254E"/>
    <w:p w14:paraId="24B2B3F3" w14:textId="77777777" w:rsidR="00D8254E" w:rsidRDefault="00D8254E"/>
    <w:p w14:paraId="76AE444B" w14:textId="65FCD217" w:rsidR="00D8254E" w:rsidRDefault="00D8254E">
      <w:r>
        <w:t>1.</w:t>
      </w:r>
    </w:p>
    <w:p w14:paraId="167EFB58" w14:textId="77777777" w:rsidR="00D8254E" w:rsidRDefault="00D8254E"/>
    <w:p w14:paraId="207D0975" w14:textId="77777777" w:rsidR="00D8254E" w:rsidRDefault="00D8254E"/>
    <w:p w14:paraId="77E0809A" w14:textId="77777777" w:rsidR="00D8254E" w:rsidRDefault="00D8254E"/>
    <w:p w14:paraId="7AB28F80" w14:textId="706A3AE0" w:rsidR="00D8254E" w:rsidRDefault="00D8254E">
      <w:r>
        <w:rPr>
          <w:noProof/>
        </w:rPr>
        <w:drawing>
          <wp:inline distT="0" distB="0" distL="0" distR="0" wp14:anchorId="0688A62E" wp14:editId="1F67A39F">
            <wp:extent cx="6343650" cy="3613120"/>
            <wp:effectExtent l="0" t="0" r="6350" b="0"/>
            <wp:docPr id="1" name="Picture 1" descr="../../../../../Desktop/Screen%20Shot%202015-10-09%20at%209.58.3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10-09%20at%209.58.33%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01" cy="36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0F92" w14:textId="77777777" w:rsidR="00D8254E" w:rsidRDefault="00D8254E"/>
    <w:p w14:paraId="14BA2770" w14:textId="77777777" w:rsidR="00D8254E" w:rsidRDefault="00D8254E"/>
    <w:p w14:paraId="4487AD88" w14:textId="77777777" w:rsidR="00D8254E" w:rsidRDefault="00D8254E"/>
    <w:p w14:paraId="24191CF0" w14:textId="77777777" w:rsidR="00D8254E" w:rsidRDefault="00D8254E"/>
    <w:p w14:paraId="7277F78E" w14:textId="77777777" w:rsidR="00D8254E" w:rsidRDefault="00D8254E"/>
    <w:p w14:paraId="7F60F0A7" w14:textId="77777777" w:rsidR="00D8254E" w:rsidRDefault="00D8254E"/>
    <w:p w14:paraId="44FD306D" w14:textId="2F14B990" w:rsidR="00D8254E" w:rsidRDefault="00D8254E">
      <w:r>
        <w:t>2.</w:t>
      </w:r>
      <w:bookmarkStart w:id="0" w:name="_GoBack"/>
      <w:bookmarkEnd w:id="0"/>
    </w:p>
    <w:p w14:paraId="4037A5E1" w14:textId="77777777" w:rsidR="00D8254E" w:rsidRDefault="00D8254E"/>
    <w:p w14:paraId="0F4B1F7A" w14:textId="77777777" w:rsidR="00665BC2" w:rsidRDefault="00665BC2">
      <w:pPr>
        <w:rPr>
          <w:b/>
        </w:rPr>
      </w:pPr>
      <w:r>
        <w:t xml:space="preserve">create table </w:t>
      </w:r>
      <w:r w:rsidRPr="00665BC2">
        <w:rPr>
          <w:b/>
        </w:rPr>
        <w:t>Employee</w:t>
      </w:r>
    </w:p>
    <w:p w14:paraId="500332BB" w14:textId="77777777" w:rsidR="001F5381" w:rsidRDefault="00665BC2" w:rsidP="001F5381">
      <w:pPr>
        <w:ind w:firstLine="720"/>
      </w:pPr>
      <w:r>
        <w:t>(</w:t>
      </w:r>
      <w:r w:rsidR="00FC7511">
        <w:t>Emp</w:t>
      </w:r>
      <w:r>
        <w:t>_no char(10),</w:t>
      </w:r>
    </w:p>
    <w:p w14:paraId="25BE1E9B" w14:textId="77777777" w:rsidR="001F5381" w:rsidRDefault="00665BC2" w:rsidP="001F5381">
      <w:pPr>
        <w:ind w:firstLine="720"/>
      </w:pPr>
      <w:r>
        <w:t xml:space="preserve"> </w:t>
      </w:r>
      <w:r w:rsidR="00FC7511">
        <w:t>Emp</w:t>
      </w:r>
      <w:r>
        <w:t>_name char(20),</w:t>
      </w:r>
    </w:p>
    <w:p w14:paraId="09A8DEA7" w14:textId="6A000F83" w:rsidR="001F5381" w:rsidRDefault="00FC7511" w:rsidP="001F5381">
      <w:pPr>
        <w:ind w:firstLine="720"/>
        <w:rPr>
          <w:lang w:eastAsia="zh-CN"/>
        </w:rPr>
      </w:pPr>
      <w:r>
        <w:t>Room_no</w:t>
      </w:r>
      <w:r w:rsidR="00665BC2">
        <w:t xml:space="preserve"> char(</w:t>
      </w:r>
      <w:r>
        <w:t>10</w:t>
      </w:r>
      <w:r w:rsidR="00665BC2">
        <w:t>)</w:t>
      </w:r>
      <w:r w:rsidR="00543D9E">
        <w:rPr>
          <w:lang w:eastAsia="zh-CN"/>
        </w:rPr>
        <w:t>,</w:t>
      </w:r>
    </w:p>
    <w:p w14:paraId="2E7264F1" w14:textId="77777777" w:rsidR="001F5381" w:rsidRDefault="001F5381" w:rsidP="001F5381">
      <w:r>
        <w:tab/>
      </w:r>
      <w:r w:rsidR="00665BC2">
        <w:t>primary key(</w:t>
      </w:r>
      <w:r w:rsidR="00FC7511">
        <w:t>Emp_no</w:t>
      </w:r>
      <w:r w:rsidR="00665BC2">
        <w:t>),</w:t>
      </w:r>
    </w:p>
    <w:p w14:paraId="759734D5" w14:textId="01B9235B" w:rsidR="005E7E3E" w:rsidRDefault="00FC7511" w:rsidP="001F5381">
      <w:pPr>
        <w:ind w:firstLine="720"/>
        <w:rPr>
          <w:lang w:eastAsia="zh-CN"/>
        </w:rPr>
      </w:pPr>
      <w:r>
        <w:t>foreign key</w:t>
      </w:r>
      <w:r w:rsidR="00FD2566">
        <w:t>( Dept_</w:t>
      </w:r>
      <w:r w:rsidR="00543D9E">
        <w:rPr>
          <w:lang w:eastAsia="zh-CN"/>
        </w:rPr>
        <w:t xml:space="preserve">no) references </w:t>
      </w:r>
      <w:r w:rsidR="00543D9E" w:rsidRPr="00543D9E">
        <w:rPr>
          <w:b/>
          <w:lang w:eastAsia="zh-CN"/>
        </w:rPr>
        <w:t>Department</w:t>
      </w:r>
      <w:r w:rsidR="00543D9E">
        <w:rPr>
          <w:b/>
          <w:lang w:eastAsia="zh-CN"/>
        </w:rPr>
        <w:t xml:space="preserve"> </w:t>
      </w:r>
      <w:r w:rsidR="00543D9E">
        <w:rPr>
          <w:lang w:eastAsia="zh-CN"/>
        </w:rPr>
        <w:t>on delete set null on update cascade,</w:t>
      </w:r>
    </w:p>
    <w:p w14:paraId="4335CAFD" w14:textId="1ECCBE53" w:rsidR="00543D9E" w:rsidRPr="000307A5" w:rsidRDefault="00543D9E" w:rsidP="001F5381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foreign key(manager_id) references </w:t>
      </w:r>
      <w:r w:rsidR="000307A5" w:rsidRPr="000307A5">
        <w:rPr>
          <w:b/>
          <w:lang w:eastAsia="zh-CN"/>
        </w:rPr>
        <w:t>Employee</w:t>
      </w:r>
      <w:r w:rsidR="000307A5">
        <w:rPr>
          <w:b/>
          <w:lang w:eastAsia="zh-CN"/>
        </w:rPr>
        <w:t xml:space="preserve"> </w:t>
      </w:r>
      <w:r w:rsidR="000307A5">
        <w:rPr>
          <w:lang w:eastAsia="zh-CN"/>
        </w:rPr>
        <w:t>on delete set default on update cascade)</w:t>
      </w:r>
      <w:r w:rsidR="0078207D">
        <w:rPr>
          <w:lang w:eastAsia="zh-CN"/>
        </w:rPr>
        <w:t>;</w:t>
      </w:r>
    </w:p>
    <w:p w14:paraId="47BC6764" w14:textId="77777777" w:rsidR="001F5381" w:rsidRDefault="005E7E3E" w:rsidP="001F5381">
      <w:pPr>
        <w:rPr>
          <w:b/>
          <w:lang w:eastAsia="zh-CN"/>
        </w:rPr>
      </w:pPr>
      <w:r>
        <w:rPr>
          <w:lang w:eastAsia="zh-CN"/>
        </w:rPr>
        <w:t xml:space="preserve">create table </w:t>
      </w:r>
      <w:r w:rsidRPr="00FC7511">
        <w:rPr>
          <w:b/>
          <w:lang w:eastAsia="zh-CN"/>
        </w:rPr>
        <w:t>Departmen</w:t>
      </w:r>
      <w:r w:rsidR="001F5381">
        <w:rPr>
          <w:b/>
          <w:lang w:eastAsia="zh-CN"/>
        </w:rPr>
        <w:t>t</w:t>
      </w:r>
    </w:p>
    <w:p w14:paraId="21D7472A" w14:textId="77777777" w:rsidR="001F5381" w:rsidRPr="001F5381" w:rsidRDefault="001F5381" w:rsidP="001F5381">
      <w:pPr>
        <w:rPr>
          <w:b/>
          <w:lang w:eastAsia="zh-CN"/>
        </w:rPr>
      </w:pPr>
      <w:r>
        <w:rPr>
          <w:b/>
          <w:lang w:eastAsia="zh-CN"/>
        </w:rPr>
        <w:lastRenderedPageBreak/>
        <w:tab/>
      </w:r>
      <w:r>
        <w:t>(</w:t>
      </w:r>
      <w:r w:rsidR="00FC7511">
        <w:t xml:space="preserve"> Dept_no char(10),</w:t>
      </w:r>
    </w:p>
    <w:p w14:paraId="5AD1D5F2" w14:textId="77777777" w:rsidR="00FC7511" w:rsidRDefault="001F5381" w:rsidP="001F5381">
      <w:r>
        <w:tab/>
      </w:r>
      <w:r w:rsidR="00FC7511">
        <w:t>Dept_name char(20),</w:t>
      </w:r>
    </w:p>
    <w:p w14:paraId="3F098DE4" w14:textId="77777777" w:rsidR="001F5381" w:rsidRDefault="001F5381">
      <w:r>
        <w:tab/>
      </w:r>
      <w:r w:rsidR="00FC7511">
        <w:t>Dept_head char(20),</w:t>
      </w:r>
    </w:p>
    <w:p w14:paraId="6C9529A9" w14:textId="77777777" w:rsidR="00FC7511" w:rsidRDefault="001F5381">
      <w:r>
        <w:tab/>
      </w:r>
      <w:r w:rsidR="00FC7511">
        <w:t xml:space="preserve"> primary key( Dept_no)</w:t>
      </w:r>
      <w:r>
        <w:t>,</w:t>
      </w:r>
    </w:p>
    <w:p w14:paraId="67FCE5F4" w14:textId="77777777" w:rsidR="0078207D" w:rsidRDefault="000307A5">
      <w:pPr>
        <w:rPr>
          <w:lang w:eastAsia="zh-CN"/>
        </w:rPr>
      </w:pPr>
      <w:r>
        <w:tab/>
        <w:t>foreign key(Emp_no)</w:t>
      </w:r>
      <w:r>
        <w:rPr>
          <w:lang w:eastAsia="zh-CN"/>
        </w:rPr>
        <w:t xml:space="preserve"> references </w:t>
      </w:r>
      <w:r w:rsidRPr="000307A5">
        <w:rPr>
          <w:b/>
          <w:lang w:eastAsia="zh-CN"/>
        </w:rPr>
        <w:t>Employee</w:t>
      </w:r>
      <w:r>
        <w:rPr>
          <w:b/>
          <w:lang w:eastAsia="zh-CN"/>
        </w:rPr>
        <w:t xml:space="preserve"> </w:t>
      </w:r>
      <w:r>
        <w:rPr>
          <w:lang w:eastAsia="zh-CN"/>
        </w:rPr>
        <w:t>on delete set null on update cascade)</w:t>
      </w:r>
      <w:r w:rsidR="0078207D">
        <w:rPr>
          <w:lang w:eastAsia="zh-CN"/>
        </w:rPr>
        <w:t>;</w:t>
      </w:r>
    </w:p>
    <w:p w14:paraId="4892EE59" w14:textId="6C0EB4A7" w:rsidR="004D0E1C" w:rsidRDefault="004D0E1C">
      <w:pPr>
        <w:rPr>
          <w:lang w:eastAsia="zh-CN"/>
        </w:rPr>
      </w:pPr>
      <w:r>
        <w:rPr>
          <w:rFonts w:hint="eastAsia"/>
          <w:lang w:eastAsia="zh-CN"/>
        </w:rPr>
        <w:t xml:space="preserve">create table </w:t>
      </w:r>
      <w:r w:rsidRPr="004D0E1C">
        <w:rPr>
          <w:rFonts w:hint="eastAsia"/>
          <w:b/>
          <w:lang w:eastAsia="zh-CN"/>
        </w:rPr>
        <w:t>Project</w:t>
      </w:r>
    </w:p>
    <w:p w14:paraId="5B629355" w14:textId="3F684C60" w:rsidR="004D0E1C" w:rsidRDefault="004D0E1C">
      <w:pPr>
        <w:rPr>
          <w:lang w:eastAsia="zh-CN"/>
        </w:rPr>
      </w:pPr>
      <w:r>
        <w:rPr>
          <w:rFonts w:hint="eastAsia"/>
          <w:lang w:eastAsia="zh-CN"/>
        </w:rPr>
        <w:tab/>
        <w:t>(</w:t>
      </w:r>
      <w:r w:rsidR="00257417">
        <w:rPr>
          <w:lang w:eastAsia="zh-CN"/>
        </w:rPr>
        <w:t>Proj_code char(10),</w:t>
      </w:r>
    </w:p>
    <w:p w14:paraId="1F46E77A" w14:textId="5E885888" w:rsidR="00257417" w:rsidRDefault="00257417">
      <w:pPr>
        <w:rPr>
          <w:lang w:eastAsia="zh-CN"/>
        </w:rPr>
      </w:pPr>
      <w:r>
        <w:rPr>
          <w:rFonts w:hint="eastAsia"/>
          <w:lang w:eastAsia="zh-CN"/>
        </w:rPr>
        <w:tab/>
        <w:t>Pro</w:t>
      </w:r>
      <w:r>
        <w:rPr>
          <w:lang w:eastAsia="zh-CN"/>
        </w:rPr>
        <w:t>j_name char(20),</w:t>
      </w:r>
    </w:p>
    <w:p w14:paraId="086D2746" w14:textId="727660F3" w:rsidR="00257417" w:rsidRDefault="00257417">
      <w:pPr>
        <w:rPr>
          <w:lang w:eastAsia="zh-CN"/>
        </w:rPr>
      </w:pPr>
      <w:r>
        <w:rPr>
          <w:rFonts w:hint="eastAsia"/>
          <w:lang w:eastAsia="zh-CN"/>
        </w:rPr>
        <w:tab/>
        <w:t>Start_date char(10),</w:t>
      </w:r>
    </w:p>
    <w:p w14:paraId="2FB94AC6" w14:textId="315BD393" w:rsidR="00257417" w:rsidRDefault="00257417">
      <w:pPr>
        <w:rPr>
          <w:lang w:eastAsia="zh-CN"/>
        </w:rPr>
      </w:pPr>
      <w:r>
        <w:rPr>
          <w:rFonts w:hint="eastAsia"/>
          <w:lang w:eastAsia="zh-CN"/>
        </w:rPr>
        <w:tab/>
        <w:t>End_date char(10),</w:t>
      </w:r>
    </w:p>
    <w:p w14:paraId="42722E02" w14:textId="7D00C0CA" w:rsidR="00257417" w:rsidRDefault="0025741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primary key(Proj_code),</w:t>
      </w:r>
    </w:p>
    <w:p w14:paraId="2A0AD7AD" w14:textId="04771309" w:rsidR="00257417" w:rsidRDefault="00257417">
      <w:pPr>
        <w:rPr>
          <w:lang w:eastAsia="zh-CN"/>
        </w:rPr>
      </w:pPr>
      <w:r>
        <w:rPr>
          <w:rFonts w:hint="eastAsia"/>
          <w:lang w:eastAsia="zh-CN"/>
        </w:rPr>
        <w:tab/>
        <w:t xml:space="preserve">foreign key(Emp_no) references </w:t>
      </w:r>
      <w:r w:rsidRPr="00257417">
        <w:rPr>
          <w:b/>
          <w:lang w:eastAsia="zh-CN"/>
        </w:rPr>
        <w:t>Employee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on delete set default on update cascade)</w:t>
      </w:r>
      <w:r w:rsidR="0078207D">
        <w:rPr>
          <w:lang w:eastAsia="zh-CN"/>
        </w:rPr>
        <w:t>;</w:t>
      </w:r>
    </w:p>
    <w:p w14:paraId="0EC36600" w14:textId="31410FE8" w:rsidR="00257417" w:rsidRDefault="00257417">
      <w:pPr>
        <w:rPr>
          <w:b/>
          <w:lang w:eastAsia="zh-CN"/>
        </w:rPr>
      </w:pP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>table</w:t>
      </w:r>
      <w:r>
        <w:rPr>
          <w:rFonts w:hint="eastAsia"/>
          <w:lang w:eastAsia="zh-CN"/>
        </w:rPr>
        <w:t xml:space="preserve"> </w:t>
      </w:r>
      <w:r w:rsidRPr="00257417">
        <w:rPr>
          <w:rFonts w:hint="eastAsia"/>
          <w:b/>
          <w:lang w:eastAsia="zh-CN"/>
        </w:rPr>
        <w:t>works-on</w:t>
      </w:r>
    </w:p>
    <w:p w14:paraId="1AF2ACDB" w14:textId="669986C5" w:rsidR="00257417" w:rsidRDefault="00257417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lang w:eastAsia="zh-CN"/>
        </w:rPr>
        <w:t>(</w:t>
      </w:r>
      <w:r>
        <w:t>Emp_no char(10),</w:t>
      </w:r>
    </w:p>
    <w:p w14:paraId="2BC38764" w14:textId="20BD3D71" w:rsidR="00C07223" w:rsidRDefault="00C072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Proj_code char(10),</w:t>
      </w:r>
    </w:p>
    <w:p w14:paraId="347C545D" w14:textId="24945FDE" w:rsidR="00C07223" w:rsidRDefault="00C072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primary key(Emp_no, Proj_code),</w:t>
      </w:r>
    </w:p>
    <w:p w14:paraId="280C1000" w14:textId="3C41977B" w:rsidR="00257417" w:rsidRDefault="00C072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t>foreign key(Emp_no)</w:t>
      </w:r>
      <w:r>
        <w:rPr>
          <w:lang w:eastAsia="zh-CN"/>
        </w:rPr>
        <w:t xml:space="preserve"> references </w:t>
      </w:r>
      <w:r w:rsidRPr="000307A5">
        <w:rPr>
          <w:b/>
          <w:lang w:eastAsia="zh-CN"/>
        </w:rPr>
        <w:t>Employee</w:t>
      </w:r>
      <w:r>
        <w:rPr>
          <w:b/>
          <w:lang w:eastAsia="zh-CN"/>
        </w:rPr>
        <w:t xml:space="preserve"> </w:t>
      </w:r>
      <w:r>
        <w:rPr>
          <w:lang w:eastAsia="zh-CN"/>
        </w:rPr>
        <w:t>on delete cascade on update cascade,</w:t>
      </w:r>
    </w:p>
    <w:p w14:paraId="68D2CF77" w14:textId="5037E667" w:rsidR="00C07223" w:rsidRDefault="00C07223" w:rsidP="00C072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t>foreign key(</w:t>
      </w:r>
      <w:r>
        <w:rPr>
          <w:lang w:eastAsia="zh-CN"/>
        </w:rPr>
        <w:t>Proj_code</w:t>
      </w:r>
      <w:r>
        <w:t>)</w:t>
      </w:r>
      <w:r>
        <w:rPr>
          <w:lang w:eastAsia="zh-CN"/>
        </w:rPr>
        <w:t xml:space="preserve"> references </w:t>
      </w:r>
      <w:r>
        <w:rPr>
          <w:b/>
          <w:lang w:eastAsia="zh-CN"/>
        </w:rPr>
        <w:t xml:space="preserve">Project </w:t>
      </w:r>
      <w:r>
        <w:rPr>
          <w:lang w:eastAsia="zh-CN"/>
        </w:rPr>
        <w:t>on delete cascade on update cascade)</w:t>
      </w:r>
      <w:r w:rsidR="0078207D">
        <w:rPr>
          <w:lang w:eastAsia="zh-CN"/>
        </w:rPr>
        <w:t>;</w:t>
      </w:r>
    </w:p>
    <w:p w14:paraId="38337719" w14:textId="5B57C3C2" w:rsidR="00C07223" w:rsidRDefault="00C07223" w:rsidP="00C07223">
      <w:pPr>
        <w:rPr>
          <w:b/>
          <w:lang w:eastAsia="zh-CN"/>
        </w:rPr>
      </w:pPr>
      <w:r>
        <w:rPr>
          <w:lang w:eastAsia="zh-CN"/>
        </w:rPr>
        <w:t>create</w:t>
      </w:r>
      <w:r>
        <w:rPr>
          <w:rFonts w:hint="eastAsia"/>
          <w:lang w:eastAsia="zh-CN"/>
        </w:rPr>
        <w:t xml:space="preserve"> table </w:t>
      </w:r>
      <w:r w:rsidRPr="00C07223">
        <w:rPr>
          <w:b/>
          <w:lang w:eastAsia="zh-CN"/>
        </w:rPr>
        <w:t>Salary</w:t>
      </w:r>
    </w:p>
    <w:p w14:paraId="50FDC869" w14:textId="53C1A1F8" w:rsidR="00C07223" w:rsidRDefault="00C07223" w:rsidP="00C07223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lang w:eastAsia="zh-CN"/>
        </w:rPr>
        <w:t>(Salary_level char(10),</w:t>
      </w:r>
    </w:p>
    <w:p w14:paraId="5F68D509" w14:textId="40F108A2" w:rsidR="00C07223" w:rsidRDefault="00C07223" w:rsidP="00C07223">
      <w:pPr>
        <w:rPr>
          <w:lang w:eastAsia="zh-CN"/>
        </w:rPr>
      </w:pPr>
      <w:r>
        <w:rPr>
          <w:rFonts w:hint="eastAsia"/>
          <w:lang w:eastAsia="zh-CN"/>
        </w:rPr>
        <w:tab/>
        <w:t>Mon_Salary char(10),</w:t>
      </w:r>
    </w:p>
    <w:p w14:paraId="66065F67" w14:textId="33FB7157" w:rsidR="00C07223" w:rsidRPr="00C07223" w:rsidRDefault="00C07223" w:rsidP="00C072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primary key(Salary_level)</w:t>
      </w:r>
      <w:r w:rsidR="0078207D">
        <w:rPr>
          <w:lang w:eastAsia="zh-CN"/>
        </w:rPr>
        <w:t>);</w:t>
      </w:r>
    </w:p>
    <w:p w14:paraId="4B038EAE" w14:textId="4AEA42BA" w:rsidR="0078207D" w:rsidRPr="0078207D" w:rsidRDefault="0078207D">
      <w:pPr>
        <w:rPr>
          <w:lang w:eastAsia="zh-CN"/>
        </w:rPr>
      </w:pPr>
      <w:r>
        <w:rPr>
          <w:rFonts w:hint="eastAsia"/>
          <w:lang w:eastAsia="zh-CN"/>
        </w:rPr>
        <w:t xml:space="preserve">create table </w:t>
      </w:r>
      <w:r w:rsidRPr="0078207D">
        <w:rPr>
          <w:rFonts w:hint="eastAsia"/>
          <w:b/>
          <w:lang w:eastAsia="zh-CN"/>
        </w:rPr>
        <w:t>Job</w:t>
      </w:r>
    </w:p>
    <w:p w14:paraId="391AE336" w14:textId="3EABD950" w:rsidR="0078207D" w:rsidRDefault="0078207D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lang w:eastAsia="zh-CN"/>
        </w:rPr>
        <w:t>(Job_code char(10),</w:t>
      </w:r>
    </w:p>
    <w:p w14:paraId="1F40C167" w14:textId="12484118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  <w:t>Job_title char(20),</w:t>
      </w:r>
    </w:p>
    <w:p w14:paraId="78F603CA" w14:textId="73B92607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primary key(Job_code));</w:t>
      </w:r>
    </w:p>
    <w:p w14:paraId="6AEED4EC" w14:textId="676B648F" w:rsidR="0078207D" w:rsidRDefault="0078207D">
      <w:pPr>
        <w:rPr>
          <w:b/>
          <w:lang w:eastAsia="zh-CN"/>
        </w:rPr>
      </w:pPr>
      <w:r>
        <w:rPr>
          <w:rFonts w:hint="eastAsia"/>
          <w:lang w:eastAsia="zh-CN"/>
        </w:rPr>
        <w:t xml:space="preserve">create table </w:t>
      </w:r>
      <w:r w:rsidRPr="0078207D">
        <w:rPr>
          <w:rFonts w:hint="eastAsia"/>
          <w:b/>
          <w:lang w:eastAsia="zh-CN"/>
        </w:rPr>
        <w:t>salary_hist</w:t>
      </w:r>
    </w:p>
    <w:p w14:paraId="1A466ADD" w14:textId="3EFD5F79" w:rsidR="0078207D" w:rsidRDefault="0078207D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 w:rsidRPr="0078207D">
        <w:rPr>
          <w:lang w:eastAsia="zh-CN"/>
        </w:rPr>
        <w:t>(</w:t>
      </w:r>
      <w:r>
        <w:t>Emp_no char(10),</w:t>
      </w:r>
    </w:p>
    <w:p w14:paraId="0FEA8699" w14:textId="614AC959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Salary_level char(10),</w:t>
      </w:r>
    </w:p>
    <w:p w14:paraId="162C0854" w14:textId="5F58956A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Job_code char(10) not null,</w:t>
      </w:r>
    </w:p>
    <w:p w14:paraId="08D7F181" w14:textId="4EE3EC71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primary key(Salary_level, </w:t>
      </w:r>
      <w:r>
        <w:t>Emp_no</w:t>
      </w:r>
      <w:r>
        <w:rPr>
          <w:lang w:eastAsia="zh-CN"/>
        </w:rPr>
        <w:t>)</w:t>
      </w:r>
    </w:p>
    <w:p w14:paraId="634E5370" w14:textId="2134E894" w:rsidR="0078207D" w:rsidRDefault="0078207D">
      <w:pPr>
        <w:rPr>
          <w:lang w:eastAsia="zh-CN"/>
        </w:rPr>
      </w:pPr>
      <w:r>
        <w:rPr>
          <w:rFonts w:hint="eastAsia"/>
          <w:lang w:eastAsia="zh-CN"/>
        </w:rPr>
        <w:tab/>
        <w:t>foreign key</w:t>
      </w:r>
      <w:r w:rsidR="00883924">
        <w:rPr>
          <w:lang w:eastAsia="zh-CN"/>
        </w:rPr>
        <w:t xml:space="preserve"> (Salary level) references </w:t>
      </w:r>
      <w:r w:rsidR="00883924" w:rsidRPr="00883924">
        <w:rPr>
          <w:b/>
          <w:lang w:eastAsia="zh-CN"/>
        </w:rPr>
        <w:t>Salary</w:t>
      </w:r>
      <w:r w:rsidR="00883924">
        <w:rPr>
          <w:b/>
          <w:lang w:eastAsia="zh-CN"/>
        </w:rPr>
        <w:t xml:space="preserve"> </w:t>
      </w:r>
      <w:r w:rsidR="00883924">
        <w:rPr>
          <w:lang w:eastAsia="zh-CN"/>
        </w:rPr>
        <w:t>on delete cascade on update cascade,</w:t>
      </w:r>
    </w:p>
    <w:p w14:paraId="2D368FBC" w14:textId="09820C32" w:rsidR="00883924" w:rsidRDefault="00883924">
      <w:pPr>
        <w:rPr>
          <w:lang w:eastAsia="zh-CN"/>
        </w:rPr>
      </w:pPr>
      <w:r>
        <w:rPr>
          <w:rFonts w:hint="eastAsia"/>
          <w:lang w:eastAsia="zh-CN"/>
        </w:rPr>
        <w:tab/>
        <w:t>foreign key</w:t>
      </w:r>
      <w:r>
        <w:rPr>
          <w:lang w:eastAsia="zh-CN"/>
        </w:rPr>
        <w:t xml:space="preserve"> (</w:t>
      </w:r>
      <w:r>
        <w:t>Emp_no</w:t>
      </w:r>
      <w:r>
        <w:rPr>
          <w:lang w:eastAsia="zh-CN"/>
        </w:rPr>
        <w:t xml:space="preserve">) references </w:t>
      </w:r>
      <w:r w:rsidRPr="00665BC2">
        <w:rPr>
          <w:b/>
        </w:rPr>
        <w:t>Employee</w:t>
      </w:r>
      <w:r>
        <w:rPr>
          <w:lang w:eastAsia="zh-CN"/>
        </w:rPr>
        <w:t xml:space="preserve"> on delete cascade on update cascade,</w:t>
      </w:r>
      <w:r>
        <w:rPr>
          <w:rFonts w:hint="eastAsia"/>
          <w:lang w:eastAsia="zh-CN"/>
        </w:rPr>
        <w:t xml:space="preserve"> </w:t>
      </w:r>
    </w:p>
    <w:p w14:paraId="19447150" w14:textId="57013243" w:rsidR="0078207D" w:rsidRDefault="0078207D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883924">
        <w:rPr>
          <w:rFonts w:hint="eastAsia"/>
          <w:lang w:eastAsia="zh-CN"/>
        </w:rPr>
        <w:t>foreign key</w:t>
      </w:r>
      <w:r w:rsidR="00883924">
        <w:rPr>
          <w:lang w:eastAsia="zh-CN"/>
        </w:rPr>
        <w:t xml:space="preserve"> (Job_code) references </w:t>
      </w:r>
      <w:r w:rsidR="00883924">
        <w:rPr>
          <w:b/>
          <w:lang w:eastAsia="zh-CN"/>
        </w:rPr>
        <w:t>Job</w:t>
      </w:r>
      <w:r w:rsidR="00883924">
        <w:rPr>
          <w:lang w:eastAsia="zh-CN"/>
        </w:rPr>
        <w:t xml:space="preserve"> on delete cascade on update cascade,</w:t>
      </w:r>
    </w:p>
    <w:p w14:paraId="1DFDA17C" w14:textId="77777777" w:rsidR="0078207D" w:rsidRPr="0078207D" w:rsidRDefault="0078207D">
      <w:pPr>
        <w:rPr>
          <w:lang w:eastAsia="zh-CN"/>
        </w:rPr>
      </w:pPr>
    </w:p>
    <w:p w14:paraId="557FD4AF" w14:textId="240F1E02" w:rsidR="00C07223" w:rsidRPr="00257417" w:rsidRDefault="00C0722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5AEFDFC4" w14:textId="77777777" w:rsidR="00257417" w:rsidRPr="004D0E1C" w:rsidRDefault="00257417">
      <w:pPr>
        <w:rPr>
          <w:lang w:eastAsia="zh-CN"/>
        </w:rPr>
      </w:pPr>
    </w:p>
    <w:p w14:paraId="1BADC668" w14:textId="77777777" w:rsidR="001F5381" w:rsidRPr="00665BC2" w:rsidRDefault="001F5381">
      <w:r>
        <w:tab/>
        <w:t xml:space="preserve">    </w:t>
      </w:r>
    </w:p>
    <w:sectPr w:rsidR="001F5381" w:rsidRPr="00665BC2" w:rsidSect="00B9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2"/>
    <w:rsid w:val="000307A5"/>
    <w:rsid w:val="001F5381"/>
    <w:rsid w:val="00257417"/>
    <w:rsid w:val="004D0E1C"/>
    <w:rsid w:val="00543D9E"/>
    <w:rsid w:val="005E7E3E"/>
    <w:rsid w:val="00665BC2"/>
    <w:rsid w:val="0078207D"/>
    <w:rsid w:val="0084548A"/>
    <w:rsid w:val="00883924"/>
    <w:rsid w:val="00B91AB1"/>
    <w:rsid w:val="00C07223"/>
    <w:rsid w:val="00D8254E"/>
    <w:rsid w:val="00FC7511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39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Wang</dc:creator>
  <cp:keywords/>
  <dc:description/>
  <cp:lastModifiedBy>Yixing Wang</cp:lastModifiedBy>
  <cp:revision>11</cp:revision>
  <dcterms:created xsi:type="dcterms:W3CDTF">2015-10-01T22:14:00Z</dcterms:created>
  <dcterms:modified xsi:type="dcterms:W3CDTF">2015-10-09T15:00:00Z</dcterms:modified>
</cp:coreProperties>
</file>