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04DBB" w14:textId="6100F6A2" w:rsidR="003B0CC2" w:rsidRDefault="003B0CC2">
      <w:pPr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1.</w:t>
      </w:r>
      <w:r w:rsidR="00B82A24">
        <w:rPr>
          <w:rFonts w:asciiTheme="minorEastAsia" w:eastAsiaTheme="minorEastAsia" w:hAnsiTheme="minorEastAsia" w:hint="eastAsia"/>
        </w:rPr>
        <w:t>a</w:t>
      </w:r>
      <w:proofErr w:type="gramEnd"/>
      <w:r w:rsidR="00B82A24">
        <w:rPr>
          <w:rFonts w:asciiTheme="minorEastAsia" w:eastAsiaTheme="minorEastAsia" w:hAnsiTheme="minorEastAsia" w:hint="eastAsia"/>
        </w:rPr>
        <w:t>.</w:t>
      </w:r>
    </w:p>
    <w:p w14:paraId="7366AFDA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@Q1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57530FC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50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3BE517E0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EnglishEducation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40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</w:p>
    <w:p w14:paraId="5ED1CE88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[All Customers]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31ED0F4C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Female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6E70B2EB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Male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);</w:t>
      </w:r>
    </w:p>
    <w:p w14:paraId="748CD92E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@Q1</w:t>
      </w:r>
    </w:p>
    <w:p w14:paraId="5A74A4A2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EnglishEducation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47DCBC7C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[All Customers]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7A37AE85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Gender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Female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452F1D7A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Gender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1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Male</w:t>
      </w:r>
    </w:p>
    <w:p w14:paraId="3B8AA038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DimCustomer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DimGeography</w:t>
      </w:r>
      <w:proofErr w:type="spellEnd"/>
      <w:proofErr w:type="gramEnd"/>
    </w:p>
    <w:p w14:paraId="50316873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'France'</w:t>
      </w:r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</w:p>
    <w:p w14:paraId="1280D108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DimCustomer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GeographyKey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dbo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DimGeography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eastAsiaTheme="minorEastAsia" w:hAnsi="Consolas" w:cs="Consolas"/>
          <w:kern w:val="0"/>
          <w:sz w:val="19"/>
          <w:szCs w:val="19"/>
        </w:rPr>
        <w:t>GeographyKey</w:t>
      </w:r>
      <w:proofErr w:type="spellEnd"/>
    </w:p>
    <w:p w14:paraId="72DFDDCB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EnglishEducation</w:t>
      </w:r>
      <w:proofErr w:type="spellEnd"/>
      <w:proofErr w:type="gramEnd"/>
    </w:p>
    <w:p w14:paraId="114CB64D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EnglishEducation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6FA5DB2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DE95893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@Q1</w:t>
      </w:r>
    </w:p>
    <w:p w14:paraId="4BF7A9E3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19"/>
          <w:szCs w:val="19"/>
        </w:rPr>
        <w:t>'All Customers'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</w:p>
    <w:p w14:paraId="773D42ED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[All Customers]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kern w:val="0"/>
          <w:sz w:val="19"/>
          <w:szCs w:val="19"/>
        </w:rPr>
        <w:t>Female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eastAsiaTheme="minorEastAsia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kern w:val="0"/>
          <w:sz w:val="19"/>
          <w:szCs w:val="19"/>
        </w:rPr>
        <w:t>Male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)</w:t>
      </w:r>
    </w:p>
    <w:p w14:paraId="043D79A9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@Q1</w:t>
      </w:r>
    </w:p>
    <w:p w14:paraId="4570E9BD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spellEnd"/>
    </w:p>
    <w:p w14:paraId="17C3CAFC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spell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4D4ED86C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4D18DE2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@Q1</w:t>
      </w:r>
    </w:p>
    <w:p w14:paraId="563D1175" w14:textId="77777777" w:rsidR="00C9195D" w:rsidRDefault="00C9195D" w:rsidP="00C919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80808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</w:rPr>
        <w:t>EnglishCountryRegionName</w:t>
      </w:r>
      <w:proofErr w:type="gramStart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kern w:val="0"/>
          <w:sz w:val="19"/>
          <w:szCs w:val="19"/>
        </w:rPr>
        <w:t>EnglishEducation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;</w:t>
      </w:r>
    </w:p>
    <w:p w14:paraId="2FC36EFF" w14:textId="77777777" w:rsidR="003B0CC2" w:rsidRPr="00C9195D" w:rsidRDefault="003B0CC2">
      <w:pPr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</w:p>
    <w:p w14:paraId="328984BD" w14:textId="710DF163" w:rsidR="00411C60" w:rsidRDefault="002E5F92">
      <w:pPr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FF"/>
          <w:kern w:val="0"/>
          <w:sz w:val="19"/>
          <w:szCs w:val="19"/>
        </w:rPr>
        <w:t>Output:</w:t>
      </w:r>
    </w:p>
    <w:p w14:paraId="60B61FD3" w14:textId="09A04B59" w:rsidR="00411C60" w:rsidRDefault="00C9195D">
      <w:pPr>
        <w:rPr>
          <w:rFonts w:ascii="Consolas" w:eastAsiaTheme="minorEastAsia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774489" wp14:editId="2B8D263F">
            <wp:extent cx="5048250" cy="2714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C156" w14:textId="77777777" w:rsidR="00411C60" w:rsidRPr="00B82A24" w:rsidRDefault="00411C60">
      <w:pPr>
        <w:rPr>
          <w:rFonts w:asciiTheme="minorEastAsia" w:eastAsiaTheme="minorEastAsia" w:hAnsiTheme="minorEastAsia"/>
        </w:rPr>
      </w:pPr>
    </w:p>
    <w:p w14:paraId="7785F8FC" w14:textId="5E5EAC89" w:rsidR="003B0CC2" w:rsidRDefault="00B82A24">
      <w:p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b</w:t>
      </w:r>
      <w:r>
        <w:rPr>
          <w:rFonts w:asciiTheme="minorEastAsia" w:eastAsiaTheme="minorEastAsia" w:hAnsiTheme="minorEastAsia"/>
        </w:rPr>
        <w:t>.</w:t>
      </w:r>
      <w:r w:rsidR="002E5F92">
        <w:rPr>
          <w:rFonts w:asciiTheme="minorEastAsia" w:eastAsiaTheme="minorEastAsia" w:hAnsiTheme="minorEastAsia"/>
        </w:rPr>
        <w:t>Output</w:t>
      </w:r>
      <w:proofErr w:type="spellEnd"/>
      <w:r w:rsidR="002E5F92">
        <w:rPr>
          <w:rFonts w:asciiTheme="minorEastAsia" w:eastAsiaTheme="minorEastAsia" w:hAnsiTheme="minorEastAsia"/>
        </w:rPr>
        <w:t>:</w:t>
      </w:r>
    </w:p>
    <w:p w14:paraId="39DA81EB" w14:textId="0AD769AD" w:rsidR="00B82A24" w:rsidRDefault="00B82A2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04FDB9B7" wp14:editId="0A7F667A">
            <wp:extent cx="5274310" cy="2400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DF45" w14:textId="77777777" w:rsidR="003B0CC2" w:rsidRDefault="003B0CC2">
      <w:pPr>
        <w:rPr>
          <w:rFonts w:asciiTheme="minorEastAsia" w:eastAsiaTheme="minorEastAsia" w:hAnsiTheme="minorEastAsia"/>
        </w:rPr>
      </w:pPr>
    </w:p>
    <w:p w14:paraId="4E5B407E" w14:textId="77777777" w:rsidR="005557B5" w:rsidRDefault="004C39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867E00">
        <w:rPr>
          <w:rFonts w:asciiTheme="minorEastAsia" w:eastAsiaTheme="minorEastAsia" w:hAnsiTheme="minorEastAsia" w:hint="eastAsia"/>
        </w:rPr>
        <w:t>.</w:t>
      </w:r>
    </w:p>
    <w:p w14:paraId="1DC6073B" w14:textId="77777777" w:rsidR="004C3967" w:rsidRDefault="004C3967">
      <w:pPr>
        <w:rPr>
          <w:rFonts w:asciiTheme="minorEastAsia" w:eastAsiaTheme="minorEastAsia" w:hAnsiTheme="minorEastAsia"/>
        </w:rPr>
      </w:pPr>
    </w:p>
    <w:p w14:paraId="511013A9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SELECT</w:t>
      </w:r>
    </w:p>
    <w:p w14:paraId="70CF2132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[Customer]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Gender].[Gender].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members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columns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, </w:t>
      </w:r>
    </w:p>
    <w:p w14:paraId="55395D18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( {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[France], [Germany] }, </w:t>
      </w:r>
      <w:proofErr w:type="spell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education.education.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members</w:t>
      </w:r>
      <w:proofErr w:type="spell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)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rows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</w:p>
    <w:p w14:paraId="14B54B25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FROM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[Adventure Works] </w:t>
      </w:r>
    </w:p>
    <w:p w14:paraId="0A1093BA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WHERE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[Measures]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Customer Count]</w:t>
      </w:r>
    </w:p>
    <w:p w14:paraId="38FFEC69" w14:textId="77777777" w:rsidR="004C3967" w:rsidRDefault="004C396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1260DF" wp14:editId="021B3929">
            <wp:extent cx="26003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791" w14:textId="77777777" w:rsidR="004C3967" w:rsidRDefault="004C3967">
      <w:pPr>
        <w:rPr>
          <w:rFonts w:eastAsiaTheme="minorEastAsia"/>
        </w:rPr>
      </w:pPr>
    </w:p>
    <w:p w14:paraId="774F7431" w14:textId="77777777" w:rsidR="004C3967" w:rsidRDefault="004C3967">
      <w:pPr>
        <w:rPr>
          <w:rFonts w:eastAsiaTheme="minorEastAsia"/>
        </w:rPr>
      </w:pPr>
    </w:p>
    <w:p w14:paraId="3E2978EE" w14:textId="77777777" w:rsidR="004C3967" w:rsidRDefault="004C3967">
      <w:pPr>
        <w:rPr>
          <w:rFonts w:eastAsiaTheme="minorEastAsia"/>
        </w:rPr>
      </w:pPr>
      <w:r>
        <w:rPr>
          <w:rFonts w:eastAsiaTheme="minorEastAsia" w:hint="eastAsia"/>
        </w:rPr>
        <w:t>3.</w:t>
      </w:r>
    </w:p>
    <w:p w14:paraId="5811297C" w14:textId="77777777" w:rsidR="004C3967" w:rsidRDefault="004C3967">
      <w:pPr>
        <w:rPr>
          <w:rFonts w:eastAsiaTheme="minorEastAsia"/>
        </w:rPr>
      </w:pPr>
    </w:p>
    <w:p w14:paraId="257170E3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SELECT</w:t>
      </w:r>
    </w:p>
    <w:p w14:paraId="0C046B17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[Customer]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Gender].&amp;[M]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columns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, </w:t>
      </w:r>
    </w:p>
    <w:p w14:paraId="208D14CB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( 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Customer].[Customer Geography].[Country], </w:t>
      </w:r>
      <w:proofErr w:type="spell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education.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members</w:t>
      </w:r>
      <w:proofErr w:type="spell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)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rows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</w:p>
    <w:p w14:paraId="5F637581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FROM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[Adventure Works] </w:t>
      </w:r>
    </w:p>
    <w:p w14:paraId="059FB3D4" w14:textId="77777777" w:rsidR="004C3967" w:rsidRPr="002E5F92" w:rsidRDefault="004C3967" w:rsidP="004C396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WHERE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[Measures]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Customer Count]</w:t>
      </w:r>
    </w:p>
    <w:p w14:paraId="5AC276F3" w14:textId="77777777" w:rsidR="004C3967" w:rsidRDefault="004C3967" w:rsidP="004C396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96C8DD1" wp14:editId="0489866A">
            <wp:extent cx="2581275" cy="3790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2530" w14:textId="77777777" w:rsidR="004C3967" w:rsidRDefault="004C3967" w:rsidP="004C396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AF641D0" wp14:editId="44478FF8">
            <wp:extent cx="2514600" cy="3609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8545" w14:textId="77777777" w:rsidR="00E35E02" w:rsidRDefault="00E35E02" w:rsidP="004C3967">
      <w:pPr>
        <w:rPr>
          <w:rFonts w:eastAsiaTheme="minorEastAsia"/>
        </w:rPr>
      </w:pPr>
      <w:r>
        <w:rPr>
          <w:rFonts w:eastAsiaTheme="minorEastAsia" w:hint="eastAsia"/>
        </w:rPr>
        <w:t>4.</w:t>
      </w:r>
    </w:p>
    <w:p w14:paraId="14727206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proofErr w:type="gramStart"/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with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member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proofErr w:type="spell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measures.percentage</w:t>
      </w:r>
      <w:proofErr w:type="spell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as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</w:p>
    <w:p w14:paraId="058D0E60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'([Customer]</w:t>
      </w:r>
      <w:proofErr w:type="gramStart"/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Gender].&amp;[M], [Measures].[Customer Count])/</w:t>
      </w:r>
    </w:p>
    <w:p w14:paraId="0F6D2336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([Customer]</w:t>
      </w:r>
      <w:proofErr w:type="gramStart"/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color w:val="A31515"/>
          <w:kern w:val="0"/>
          <w:sz w:val="19"/>
          <w:szCs w:val="19"/>
        </w:rPr>
        <w:t>Gender].[All Customers],[Measures].[Customer Count])'</w:t>
      </w:r>
    </w:p>
    <w:p w14:paraId="68EC9A25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SELECT</w:t>
      </w:r>
    </w:p>
    <w:p w14:paraId="57E25AE0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lastRenderedPageBreak/>
        <w:t>[Customer]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Gender].male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columns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, </w:t>
      </w:r>
    </w:p>
    <w:p w14:paraId="21C5309F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([Customer]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Customer Geography].[Country], [Date].[Calendar Year].[Calendar Year])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on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rows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</w:t>
      </w:r>
    </w:p>
    <w:p w14:paraId="24E71729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FROM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[Adventure Works] </w:t>
      </w:r>
    </w:p>
    <w:p w14:paraId="507039BD" w14:textId="77777777" w:rsidR="00E35E02" w:rsidRPr="002E5F92" w:rsidRDefault="00E35E02" w:rsidP="00E35E02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2E5F92">
        <w:rPr>
          <w:rFonts w:ascii="Times New Roman" w:eastAsiaTheme="minorEastAsia" w:hAnsi="Times New Roman" w:cs="Times New Roman"/>
          <w:color w:val="0000FF"/>
          <w:kern w:val="0"/>
          <w:sz w:val="19"/>
          <w:szCs w:val="19"/>
        </w:rPr>
        <w:t>WHERE</w:t>
      </w:r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 [Measures]</w:t>
      </w:r>
      <w:proofErr w:type="gramStart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.[</w:t>
      </w:r>
      <w:proofErr w:type="gramEnd"/>
      <w:r w:rsidRPr="002E5F92">
        <w:rPr>
          <w:rFonts w:ascii="Times New Roman" w:eastAsiaTheme="minorEastAsia" w:hAnsi="Times New Roman" w:cs="Times New Roman"/>
          <w:kern w:val="0"/>
          <w:sz w:val="19"/>
          <w:szCs w:val="19"/>
        </w:rPr>
        <w:t>percentage]</w:t>
      </w:r>
    </w:p>
    <w:p w14:paraId="7C63EA30" w14:textId="286E61B0" w:rsidR="00E35E02" w:rsidRDefault="00E35E02" w:rsidP="00E35E0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01C2E2C" w14:textId="77777777" w:rsidR="00E35E02" w:rsidRDefault="00E35E02" w:rsidP="004C396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6AFAE8" wp14:editId="0B2859A5">
            <wp:extent cx="2571750" cy="3781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5D6" w14:textId="77777777" w:rsidR="00ED0E3A" w:rsidRDefault="00E35E02" w:rsidP="00ED0E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03CDBC" wp14:editId="7AF86103">
            <wp:extent cx="2514600" cy="360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E3A">
        <w:rPr>
          <w:rFonts w:eastAsiaTheme="minorEastAsia"/>
        </w:rPr>
        <w:br/>
      </w:r>
      <w:r w:rsidR="00ED0E3A">
        <w:rPr>
          <w:rFonts w:ascii="Consolas" w:eastAsiaTheme="minorEastAsia" w:hAnsi="Consolas" w:cs="Consolas" w:hint="eastAsia"/>
          <w:color w:val="0000FF"/>
          <w:kern w:val="0"/>
          <w:sz w:val="19"/>
          <w:szCs w:val="19"/>
        </w:rPr>
        <w:lastRenderedPageBreak/>
        <w:t>5.</w:t>
      </w:r>
      <w:r w:rsidR="00ED0E3A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SELECT</w:t>
      </w:r>
    </w:p>
    <w:p w14:paraId="2766BA5D" w14:textId="77777777" w:rsidR="00ED0E3A" w:rsidRDefault="00ED0E3A" w:rsidP="00ED0E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EMPTY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>{ [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Measures].[Internet Sales Amount]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columns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,</w:t>
      </w:r>
    </w:p>
    <w:p w14:paraId="2B0852EF" w14:textId="77777777" w:rsidR="00ED0E3A" w:rsidRDefault="00ED0E3A" w:rsidP="00ED0E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EMPTY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{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Filter</w:t>
      </w:r>
      <w:proofErr w:type="gramEnd"/>
      <w:r>
        <w:rPr>
          <w:rFonts w:ascii="Consolas" w:eastAsiaTheme="minorEastAsia" w:hAnsi="Consolas" w:cs="Consolas"/>
          <w:kern w:val="0"/>
          <w:sz w:val="19"/>
          <w:szCs w:val="19"/>
        </w:rPr>
        <w:t>([Customer].[Customer Geography].[City].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members</w:t>
      </w:r>
      <w:r>
        <w:rPr>
          <w:rFonts w:ascii="Consolas" w:eastAsiaTheme="minorEastAsia" w:hAnsi="Consolas" w:cs="Consolas"/>
          <w:kern w:val="0"/>
          <w:sz w:val="19"/>
          <w:szCs w:val="19"/>
        </w:rPr>
        <w:t>, [Customer].[Country].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Member_Value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"France"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[Customer].[Country].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Member_Value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"Germany"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)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rows</w:t>
      </w:r>
    </w:p>
    <w:p w14:paraId="796269CC" w14:textId="77282FEB" w:rsidR="00ED0E3A" w:rsidRDefault="00ED0E3A" w:rsidP="00ED0E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r w:rsidR="002E5F92">
        <w:rPr>
          <w:rFonts w:ascii="Consolas" w:eastAsiaTheme="minorEastAsia" w:hAnsi="Consolas" w:cs="Consolas"/>
          <w:kern w:val="0"/>
          <w:sz w:val="19"/>
          <w:szCs w:val="19"/>
        </w:rPr>
        <w:t xml:space="preserve"> [Adventure Works]</w:t>
      </w:r>
      <w:r w:rsidR="002E5F92">
        <w:rPr>
          <w:rFonts w:ascii="Consolas" w:eastAsiaTheme="minorEastAsia" w:hAnsi="Consolas" w:cs="Consolas" w:hint="eastAsia"/>
          <w:kern w:val="0"/>
          <w:sz w:val="19"/>
          <w:szCs w:val="19"/>
        </w:rPr>
        <w:t>s</w:t>
      </w:r>
    </w:p>
    <w:p w14:paraId="4F81A22E" w14:textId="2DA657E8" w:rsidR="00ED0E3A" w:rsidRDefault="008F349F" w:rsidP="00ED0E3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Output:</w:t>
      </w:r>
      <w:bookmarkStart w:id="0" w:name="_GoBack"/>
      <w:bookmarkEnd w:id="0"/>
    </w:p>
    <w:p w14:paraId="3B37AE48" w14:textId="77777777" w:rsidR="00E35E02" w:rsidRDefault="00A35563" w:rsidP="004C396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5AEA761" wp14:editId="3857EE4F">
            <wp:extent cx="2566035" cy="6078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384" cy="60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E1DC6" wp14:editId="55A8FCEF">
            <wp:extent cx="2667000" cy="5991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563" w14:textId="77777777" w:rsidR="00A35563" w:rsidRPr="00E35E02" w:rsidRDefault="00A35563" w:rsidP="004C3967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EFC4C04" wp14:editId="3FFD2492">
            <wp:extent cx="2495550" cy="3752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63" w:rsidRPr="00E35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67"/>
    <w:rsid w:val="00002E49"/>
    <w:rsid w:val="000121C7"/>
    <w:rsid w:val="00016229"/>
    <w:rsid w:val="00025808"/>
    <w:rsid w:val="00027153"/>
    <w:rsid w:val="000276EB"/>
    <w:rsid w:val="00032E24"/>
    <w:rsid w:val="00032E7E"/>
    <w:rsid w:val="00035237"/>
    <w:rsid w:val="000469ED"/>
    <w:rsid w:val="00060CD2"/>
    <w:rsid w:val="00063DAB"/>
    <w:rsid w:val="0006425A"/>
    <w:rsid w:val="000652F2"/>
    <w:rsid w:val="000777D5"/>
    <w:rsid w:val="00086C04"/>
    <w:rsid w:val="000A5E65"/>
    <w:rsid w:val="000A7882"/>
    <w:rsid w:val="000C6F9C"/>
    <w:rsid w:val="000D2065"/>
    <w:rsid w:val="000D2DD0"/>
    <w:rsid w:val="000E105B"/>
    <w:rsid w:val="000E3485"/>
    <w:rsid w:val="000E5A75"/>
    <w:rsid w:val="000F580D"/>
    <w:rsid w:val="000F6B0F"/>
    <w:rsid w:val="00120761"/>
    <w:rsid w:val="00121BC8"/>
    <w:rsid w:val="00121DC9"/>
    <w:rsid w:val="001237E0"/>
    <w:rsid w:val="00134664"/>
    <w:rsid w:val="00140D38"/>
    <w:rsid w:val="00147927"/>
    <w:rsid w:val="00165CD2"/>
    <w:rsid w:val="00167B83"/>
    <w:rsid w:val="00182010"/>
    <w:rsid w:val="00183A97"/>
    <w:rsid w:val="0018711D"/>
    <w:rsid w:val="001917B2"/>
    <w:rsid w:val="001A0BB0"/>
    <w:rsid w:val="001A405D"/>
    <w:rsid w:val="001B747A"/>
    <w:rsid w:val="001F23E3"/>
    <w:rsid w:val="00203394"/>
    <w:rsid w:val="002201CF"/>
    <w:rsid w:val="00231DCB"/>
    <w:rsid w:val="00233C65"/>
    <w:rsid w:val="002413B5"/>
    <w:rsid w:val="002447EE"/>
    <w:rsid w:val="00247E5F"/>
    <w:rsid w:val="002527A8"/>
    <w:rsid w:val="002679C3"/>
    <w:rsid w:val="00267D03"/>
    <w:rsid w:val="002838B1"/>
    <w:rsid w:val="00287712"/>
    <w:rsid w:val="002912E0"/>
    <w:rsid w:val="002954D1"/>
    <w:rsid w:val="00297E41"/>
    <w:rsid w:val="002A23CB"/>
    <w:rsid w:val="002B6142"/>
    <w:rsid w:val="002D1214"/>
    <w:rsid w:val="002D1B83"/>
    <w:rsid w:val="002D444B"/>
    <w:rsid w:val="002D537F"/>
    <w:rsid w:val="002D543F"/>
    <w:rsid w:val="002D7AC7"/>
    <w:rsid w:val="002D7E37"/>
    <w:rsid w:val="002E5F92"/>
    <w:rsid w:val="002F2692"/>
    <w:rsid w:val="0031326E"/>
    <w:rsid w:val="0031469B"/>
    <w:rsid w:val="00314E1D"/>
    <w:rsid w:val="003203D2"/>
    <w:rsid w:val="003242A3"/>
    <w:rsid w:val="0033188D"/>
    <w:rsid w:val="00341472"/>
    <w:rsid w:val="003451D1"/>
    <w:rsid w:val="00345B80"/>
    <w:rsid w:val="00346B9F"/>
    <w:rsid w:val="00346CDB"/>
    <w:rsid w:val="0037431D"/>
    <w:rsid w:val="003765C0"/>
    <w:rsid w:val="0038587F"/>
    <w:rsid w:val="00394821"/>
    <w:rsid w:val="00395188"/>
    <w:rsid w:val="003969D2"/>
    <w:rsid w:val="003A119E"/>
    <w:rsid w:val="003B0CC2"/>
    <w:rsid w:val="003B1C58"/>
    <w:rsid w:val="003C68BD"/>
    <w:rsid w:val="003C6D42"/>
    <w:rsid w:val="003D5528"/>
    <w:rsid w:val="003E4427"/>
    <w:rsid w:val="003F580C"/>
    <w:rsid w:val="003F604A"/>
    <w:rsid w:val="004078EF"/>
    <w:rsid w:val="00411C60"/>
    <w:rsid w:val="0041575E"/>
    <w:rsid w:val="0041609E"/>
    <w:rsid w:val="00423DAD"/>
    <w:rsid w:val="004448ED"/>
    <w:rsid w:val="00455061"/>
    <w:rsid w:val="004576B5"/>
    <w:rsid w:val="00462715"/>
    <w:rsid w:val="00472E7B"/>
    <w:rsid w:val="00472E89"/>
    <w:rsid w:val="00481C31"/>
    <w:rsid w:val="00482E0B"/>
    <w:rsid w:val="004858F4"/>
    <w:rsid w:val="0049399E"/>
    <w:rsid w:val="00497284"/>
    <w:rsid w:val="0049785D"/>
    <w:rsid w:val="004A0F51"/>
    <w:rsid w:val="004A1BB9"/>
    <w:rsid w:val="004B125D"/>
    <w:rsid w:val="004C3967"/>
    <w:rsid w:val="004D228D"/>
    <w:rsid w:val="004D77F5"/>
    <w:rsid w:val="004E5203"/>
    <w:rsid w:val="004E52F3"/>
    <w:rsid w:val="004E7E2F"/>
    <w:rsid w:val="004F4633"/>
    <w:rsid w:val="005050DF"/>
    <w:rsid w:val="00514B1E"/>
    <w:rsid w:val="005557B5"/>
    <w:rsid w:val="0056213E"/>
    <w:rsid w:val="005642A0"/>
    <w:rsid w:val="0056492A"/>
    <w:rsid w:val="00570B86"/>
    <w:rsid w:val="00576233"/>
    <w:rsid w:val="00583277"/>
    <w:rsid w:val="00583CEA"/>
    <w:rsid w:val="00585C59"/>
    <w:rsid w:val="00587FC3"/>
    <w:rsid w:val="00596575"/>
    <w:rsid w:val="005C3751"/>
    <w:rsid w:val="005C55EE"/>
    <w:rsid w:val="005C6409"/>
    <w:rsid w:val="005D23D5"/>
    <w:rsid w:val="005D52D7"/>
    <w:rsid w:val="005E0AA2"/>
    <w:rsid w:val="0060274C"/>
    <w:rsid w:val="00607A7D"/>
    <w:rsid w:val="006209E9"/>
    <w:rsid w:val="006253E8"/>
    <w:rsid w:val="006335E2"/>
    <w:rsid w:val="00642C72"/>
    <w:rsid w:val="006670E5"/>
    <w:rsid w:val="00672114"/>
    <w:rsid w:val="00677194"/>
    <w:rsid w:val="00677435"/>
    <w:rsid w:val="006876ED"/>
    <w:rsid w:val="00697457"/>
    <w:rsid w:val="00697AC2"/>
    <w:rsid w:val="006A0B0B"/>
    <w:rsid w:val="006B21EB"/>
    <w:rsid w:val="006B2F4D"/>
    <w:rsid w:val="006B7D2E"/>
    <w:rsid w:val="006C703D"/>
    <w:rsid w:val="006D378B"/>
    <w:rsid w:val="006E7787"/>
    <w:rsid w:val="0071411F"/>
    <w:rsid w:val="00723609"/>
    <w:rsid w:val="007362A7"/>
    <w:rsid w:val="00743083"/>
    <w:rsid w:val="00752B99"/>
    <w:rsid w:val="007620ED"/>
    <w:rsid w:val="00771225"/>
    <w:rsid w:val="00780AE3"/>
    <w:rsid w:val="0078744D"/>
    <w:rsid w:val="007A4284"/>
    <w:rsid w:val="007B2E64"/>
    <w:rsid w:val="007B664E"/>
    <w:rsid w:val="007C47C6"/>
    <w:rsid w:val="007C610A"/>
    <w:rsid w:val="007D16CD"/>
    <w:rsid w:val="007D1805"/>
    <w:rsid w:val="007E555E"/>
    <w:rsid w:val="007F4796"/>
    <w:rsid w:val="0080575D"/>
    <w:rsid w:val="00813190"/>
    <w:rsid w:val="00817FBD"/>
    <w:rsid w:val="008270CD"/>
    <w:rsid w:val="00844F4D"/>
    <w:rsid w:val="008454C0"/>
    <w:rsid w:val="008622E4"/>
    <w:rsid w:val="00864024"/>
    <w:rsid w:val="00866695"/>
    <w:rsid w:val="00867E00"/>
    <w:rsid w:val="00877B22"/>
    <w:rsid w:val="00877BB1"/>
    <w:rsid w:val="008810A7"/>
    <w:rsid w:val="008834B6"/>
    <w:rsid w:val="0089675A"/>
    <w:rsid w:val="008A3993"/>
    <w:rsid w:val="008B174D"/>
    <w:rsid w:val="008B464D"/>
    <w:rsid w:val="008D0132"/>
    <w:rsid w:val="008E57C5"/>
    <w:rsid w:val="008F14CF"/>
    <w:rsid w:val="008F349F"/>
    <w:rsid w:val="00934D93"/>
    <w:rsid w:val="009371A5"/>
    <w:rsid w:val="009604EE"/>
    <w:rsid w:val="00962FA5"/>
    <w:rsid w:val="0098136E"/>
    <w:rsid w:val="00981810"/>
    <w:rsid w:val="00983B40"/>
    <w:rsid w:val="00990883"/>
    <w:rsid w:val="00993285"/>
    <w:rsid w:val="00995BA2"/>
    <w:rsid w:val="009B42B0"/>
    <w:rsid w:val="009C0F2B"/>
    <w:rsid w:val="009D0807"/>
    <w:rsid w:val="009D09B2"/>
    <w:rsid w:val="009F2E46"/>
    <w:rsid w:val="009F432E"/>
    <w:rsid w:val="009F473D"/>
    <w:rsid w:val="00A06EA5"/>
    <w:rsid w:val="00A075F5"/>
    <w:rsid w:val="00A21A06"/>
    <w:rsid w:val="00A333E6"/>
    <w:rsid w:val="00A34B76"/>
    <w:rsid w:val="00A35563"/>
    <w:rsid w:val="00A37781"/>
    <w:rsid w:val="00A533AB"/>
    <w:rsid w:val="00A536E3"/>
    <w:rsid w:val="00A67E9B"/>
    <w:rsid w:val="00A7288C"/>
    <w:rsid w:val="00AA0C36"/>
    <w:rsid w:val="00AB6F07"/>
    <w:rsid w:val="00AC1846"/>
    <w:rsid w:val="00AC2F27"/>
    <w:rsid w:val="00AD4AEA"/>
    <w:rsid w:val="00AD581A"/>
    <w:rsid w:val="00AD64D7"/>
    <w:rsid w:val="00AE5C5E"/>
    <w:rsid w:val="00B0262E"/>
    <w:rsid w:val="00B175AB"/>
    <w:rsid w:val="00B23803"/>
    <w:rsid w:val="00B32810"/>
    <w:rsid w:val="00B367C1"/>
    <w:rsid w:val="00B41948"/>
    <w:rsid w:val="00B4658D"/>
    <w:rsid w:val="00B54C75"/>
    <w:rsid w:val="00B55149"/>
    <w:rsid w:val="00B57CAB"/>
    <w:rsid w:val="00B66850"/>
    <w:rsid w:val="00B75002"/>
    <w:rsid w:val="00B82A24"/>
    <w:rsid w:val="00B960E7"/>
    <w:rsid w:val="00BA18E4"/>
    <w:rsid w:val="00BB1018"/>
    <w:rsid w:val="00BB4BF4"/>
    <w:rsid w:val="00BB4D0B"/>
    <w:rsid w:val="00BC2A60"/>
    <w:rsid w:val="00BC5309"/>
    <w:rsid w:val="00BC7001"/>
    <w:rsid w:val="00BD0FCA"/>
    <w:rsid w:val="00BD529C"/>
    <w:rsid w:val="00BD65E5"/>
    <w:rsid w:val="00BE01C4"/>
    <w:rsid w:val="00BE45B0"/>
    <w:rsid w:val="00BE4AFF"/>
    <w:rsid w:val="00BE5A9F"/>
    <w:rsid w:val="00BE6D24"/>
    <w:rsid w:val="00BF33B9"/>
    <w:rsid w:val="00BF4E13"/>
    <w:rsid w:val="00C17915"/>
    <w:rsid w:val="00C2726D"/>
    <w:rsid w:val="00C31B24"/>
    <w:rsid w:val="00C43C39"/>
    <w:rsid w:val="00C50D67"/>
    <w:rsid w:val="00C52EE7"/>
    <w:rsid w:val="00C5399D"/>
    <w:rsid w:val="00C5526B"/>
    <w:rsid w:val="00C6080C"/>
    <w:rsid w:val="00C61439"/>
    <w:rsid w:val="00C66FE6"/>
    <w:rsid w:val="00C77E92"/>
    <w:rsid w:val="00C80838"/>
    <w:rsid w:val="00C91088"/>
    <w:rsid w:val="00C9195D"/>
    <w:rsid w:val="00CA2862"/>
    <w:rsid w:val="00CC7FB1"/>
    <w:rsid w:val="00CE4D29"/>
    <w:rsid w:val="00D05CAB"/>
    <w:rsid w:val="00D065C1"/>
    <w:rsid w:val="00D06F39"/>
    <w:rsid w:val="00D16259"/>
    <w:rsid w:val="00D22DA8"/>
    <w:rsid w:val="00D230E1"/>
    <w:rsid w:val="00D23752"/>
    <w:rsid w:val="00D33B1A"/>
    <w:rsid w:val="00D3678D"/>
    <w:rsid w:val="00D44431"/>
    <w:rsid w:val="00D4564B"/>
    <w:rsid w:val="00D56030"/>
    <w:rsid w:val="00DC31CE"/>
    <w:rsid w:val="00DC4777"/>
    <w:rsid w:val="00DE2027"/>
    <w:rsid w:val="00DF04FF"/>
    <w:rsid w:val="00E00B56"/>
    <w:rsid w:val="00E00FA0"/>
    <w:rsid w:val="00E02588"/>
    <w:rsid w:val="00E049D9"/>
    <w:rsid w:val="00E078C0"/>
    <w:rsid w:val="00E15CDA"/>
    <w:rsid w:val="00E17311"/>
    <w:rsid w:val="00E22A9F"/>
    <w:rsid w:val="00E2656B"/>
    <w:rsid w:val="00E32204"/>
    <w:rsid w:val="00E35E02"/>
    <w:rsid w:val="00E41FE9"/>
    <w:rsid w:val="00E523ED"/>
    <w:rsid w:val="00E55DCA"/>
    <w:rsid w:val="00E62D85"/>
    <w:rsid w:val="00E74ADB"/>
    <w:rsid w:val="00E82553"/>
    <w:rsid w:val="00E85855"/>
    <w:rsid w:val="00E915F3"/>
    <w:rsid w:val="00E93210"/>
    <w:rsid w:val="00EA40C9"/>
    <w:rsid w:val="00EB04FF"/>
    <w:rsid w:val="00EC6F1C"/>
    <w:rsid w:val="00ED0E3A"/>
    <w:rsid w:val="00ED4064"/>
    <w:rsid w:val="00ED6A26"/>
    <w:rsid w:val="00EF06C9"/>
    <w:rsid w:val="00EF3604"/>
    <w:rsid w:val="00EF7579"/>
    <w:rsid w:val="00F13F78"/>
    <w:rsid w:val="00F2382A"/>
    <w:rsid w:val="00F2693E"/>
    <w:rsid w:val="00F4593C"/>
    <w:rsid w:val="00F45CD1"/>
    <w:rsid w:val="00F519BE"/>
    <w:rsid w:val="00F52CEC"/>
    <w:rsid w:val="00F7015A"/>
    <w:rsid w:val="00F71848"/>
    <w:rsid w:val="00F73B23"/>
    <w:rsid w:val="00F74BA9"/>
    <w:rsid w:val="00F903F6"/>
    <w:rsid w:val="00F97AA2"/>
    <w:rsid w:val="00FB410C"/>
    <w:rsid w:val="00FB7034"/>
    <w:rsid w:val="00FC289A"/>
    <w:rsid w:val="00FE078D"/>
    <w:rsid w:val="00FF1350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9BB"/>
  <w15:chartTrackingRefBased/>
  <w15:docId w15:val="{B267F7BB-7E3C-438F-B361-19490CDC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E3A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6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</dc:creator>
  <cp:keywords/>
  <dc:description/>
  <cp:lastModifiedBy>WYX</cp:lastModifiedBy>
  <cp:revision>9</cp:revision>
  <dcterms:created xsi:type="dcterms:W3CDTF">2015-12-06T22:48:00Z</dcterms:created>
  <dcterms:modified xsi:type="dcterms:W3CDTF">2015-12-08T17:09:00Z</dcterms:modified>
</cp:coreProperties>
</file>