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83727D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r>
              <w:t>勒让德求积公式。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77777777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777777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159E" w14:textId="77777777" w:rsidR="0083727D" w:rsidRPr="00AC7D56" w:rsidRDefault="0083727D" w:rsidP="0083727D">
            <w:pPr>
              <w:jc w:val="center"/>
              <w:rPr>
                <w:szCs w:val="21"/>
              </w:rPr>
            </w:pPr>
          </w:p>
          <w:p w14:paraId="0BA74AB5" w14:textId="77777777" w:rsidR="0083727D" w:rsidRPr="008D0DAA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r w:rsidR="00937687" w:rsidRPr="00F74CFF">
              <w:rPr>
                <w:rFonts w:hint="eastAsia"/>
                <w:szCs w:val="21"/>
              </w:rPr>
              <w:t>-</w:t>
            </w:r>
            <w:r w:rsidR="00937687" w:rsidRPr="00F74CFF">
              <w:rPr>
                <w:rFonts w:hint="eastAsia"/>
                <w:szCs w:val="21"/>
              </w:rPr>
              <w:t>勒让德</w:t>
            </w:r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r w:rsidRPr="00F74CFF">
              <w:rPr>
                <w:rFonts w:hint="eastAsia"/>
                <w:szCs w:val="21"/>
              </w:rPr>
              <w:t>勒让德</w:t>
            </w:r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3A1529CB" w14:textId="77777777" w:rsidR="0083727D" w:rsidRP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5A20270" w14:textId="6AFC5B42" w:rsidR="007E537D" w:rsidRDefault="007E537D">
      <w:pPr>
        <w:widowControl/>
        <w:jc w:val="left"/>
        <w:rPr>
          <w:sz w:val="28"/>
          <w:szCs w:val="28"/>
        </w:rPr>
      </w:pPr>
    </w:p>
    <w:p w14:paraId="14C880A8" w14:textId="0CF9589A" w:rsidR="007E537D" w:rsidRDefault="007E537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using namespace std;</w:t>
      </w:r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N=1000;</w:t>
      </w:r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x);</w:t>
      </w:r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double Lagrange(int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= 0.0;</w:t>
      </w:r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x2[N];</w:t>
      </w:r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proofErr w:type="spellStart"/>
      <w:r w:rsidRPr="008D0DAA">
        <w:rPr>
          <w:rFonts w:hint="eastAsia"/>
          <w:szCs w:val="21"/>
        </w:rPr>
        <w:t>LValue</w:t>
      </w:r>
      <w:proofErr w:type="spellEnd"/>
      <w:r w:rsidRPr="008D0DAA">
        <w:rPr>
          <w:rFonts w:hint="eastAsia"/>
          <w:szCs w:val="21"/>
        </w:rPr>
        <w:t>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[N];</w:t>
      </w:r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proofErr w:type="spellStart"/>
      <w:r w:rsidRPr="008D0DAA">
        <w:rPr>
          <w:rFonts w:hint="eastAsia"/>
          <w:szCs w:val="21"/>
        </w:rPr>
        <w:t>k,m</w:t>
      </w:r>
      <w:proofErr w:type="spellEnd"/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m;</w:t>
      </w:r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插值基函数中的上下累乘</w:t>
      </w:r>
      <w:r w:rsidRPr="008D0DAA">
        <w:rPr>
          <w:rFonts w:hint="eastAsia"/>
          <w:szCs w:val="21"/>
        </w:rPr>
        <w:t>temp1,temp2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temp2;</w:t>
      </w:r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-5 + 10.0 *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/ n;</w:t>
      </w:r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f1(x0[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1.0;</w:t>
      </w:r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1.0;</w:t>
      </w:r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continue;</w:t>
      </w:r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x0[m]);</w:t>
      </w:r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x0[m]);</w:t>
      </w:r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[k] = temp1 / temp2;</w:t>
      </w:r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+=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*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>;</w:t>
      </w:r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num;</w:t>
      </w:r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r w:rsidRPr="008D0DAA">
        <w:rPr>
          <w:rFonts w:hint="eastAsia"/>
          <w:szCs w:val="21"/>
        </w:rPr>
        <w:t>个</w:t>
      </w:r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num;</w:t>
      </w:r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X;</w:t>
      </w:r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>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--\n";</w:t>
      </w:r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>&gt;&gt;X;</w:t>
      </w:r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</w:t>
      </w:r>
      <w:proofErr w:type="spellStart"/>
      <w:r w:rsidRPr="008D0DAA">
        <w:rPr>
          <w:szCs w:val="21"/>
        </w:rPr>
        <w:t>num,X</w:t>
      </w:r>
      <w:proofErr w:type="spellEnd"/>
      <w:r w:rsidRPr="008D0DAA">
        <w:rPr>
          <w:szCs w:val="21"/>
        </w:rPr>
        <w:t>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 xml:space="preserve">: " &lt;&lt; Res &lt;&lt; </w:t>
      </w:r>
      <w:proofErr w:type="spell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0;</w:t>
      </w:r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cstdlib</w:t>
      </w:r>
      <w:proofErr w:type="spellEnd"/>
      <w:r w:rsidRPr="008D0DAA">
        <w:rPr>
          <w:szCs w:val="21"/>
        </w:rPr>
        <w:t>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cmath</w:t>
      </w:r>
      <w:proofErr w:type="spellEnd"/>
      <w:r w:rsidRPr="008D0DAA">
        <w:rPr>
          <w:szCs w:val="21"/>
        </w:rPr>
        <w:t>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using namespace std;</w:t>
      </w:r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 xml:space="preserve">(int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*</w:t>
      </w:r>
      <w:proofErr w:type="spellStart"/>
      <w:r w:rsidRPr="008D0DAA">
        <w:rPr>
          <w:szCs w:val="21"/>
        </w:rPr>
        <w:t>x,const</w:t>
      </w:r>
      <w:proofErr w:type="spellEnd"/>
      <w:r w:rsidRPr="008D0DAA">
        <w:rPr>
          <w:szCs w:val="21"/>
        </w:rPr>
        <w:t xml:space="preserve"> double *y, int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>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gauss_solve</w:t>
      </w:r>
      <w:proofErr w:type="spellEnd"/>
      <w:r w:rsidRPr="008D0DAA">
        <w:rPr>
          <w:szCs w:val="21"/>
        </w:rPr>
        <w:t xml:space="preserve">(int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n,x,y,poly_n,a</w:t>
      </w:r>
      <w:proofErr w:type="spellEnd"/>
      <w:r w:rsidRPr="008D0DAA">
        <w:rPr>
          <w:szCs w:val="21"/>
        </w:rPr>
        <w:t>)===================*/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</w:t>
      </w:r>
      <w:proofErr w:type="spellStart"/>
      <w:r w:rsidRPr="008D0DAA">
        <w:rPr>
          <w:rFonts w:hint="eastAsia"/>
          <w:szCs w:val="21"/>
        </w:rPr>
        <w:t>apoly_n</w:t>
      </w:r>
      <w:proofErr w:type="spellEnd"/>
      <w:r w:rsidRPr="008D0DAA">
        <w:rPr>
          <w:rFonts w:hint="eastAsia"/>
          <w:szCs w:val="21"/>
        </w:rPr>
        <w:t>*</w:t>
      </w:r>
      <w:proofErr w:type="spellStart"/>
      <w:r w:rsidRPr="008D0DAA">
        <w:rPr>
          <w:rFonts w:hint="eastAsia"/>
          <w:szCs w:val="21"/>
        </w:rPr>
        <w:t>x^poly_n</w:t>
      </w:r>
      <w:proofErr w:type="spellEnd"/>
      <w:r w:rsidRPr="008D0DAA">
        <w:rPr>
          <w:rFonts w:hint="eastAsia"/>
          <w:szCs w:val="21"/>
        </w:rPr>
        <w:t>========*/</w:t>
      </w:r>
    </w:p>
    <w:p w14:paraId="75E4B2A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xy</w:t>
      </w:r>
      <w:proofErr w:type="spellEnd"/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a0,a1,a2,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]</w:t>
      </w:r>
      <w:r w:rsidRPr="008D0DAA">
        <w:rPr>
          <w:rFonts w:hint="eastAsia"/>
          <w:szCs w:val="21"/>
        </w:rPr>
        <w:t>，系数比项数多一（常数项）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 xml:space="preserve">(int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x[],const double y[],int </w:t>
      </w:r>
      <w:proofErr w:type="spellStart"/>
      <w:r w:rsidRPr="008D0DAA">
        <w:rPr>
          <w:szCs w:val="21"/>
        </w:rPr>
        <w:t>poly_n,double</w:t>
      </w:r>
      <w:proofErr w:type="spellEnd"/>
      <w:r w:rsidRPr="008D0DAA">
        <w:rPr>
          <w:szCs w:val="21"/>
        </w:rPr>
        <w:t xml:space="preserve">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, j;</w:t>
      </w:r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;</w:t>
      </w:r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 xml:space="preserve"> = (double *) </w:t>
      </w:r>
      <w:proofErr w:type="spell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 xml:space="preserve">(n,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 xml:space="preserve"> = (double *) </w:t>
      </w:r>
      <w:proofErr w:type="spell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* 2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 xml:space="preserve"> = (double *) </w:t>
      </w:r>
      <w:proofErr w:type="spell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 xml:space="preserve">(n,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 xml:space="preserve"> = (double *) </w:t>
      </w:r>
      <w:proofErr w:type="spell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 = (double *) </w:t>
      </w:r>
      <w:proofErr w:type="spell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1;</w:t>
      </w:r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y[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2 *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[j];</w:t>
      </w:r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 *= x[j];</w:t>
      </w:r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[j];</w:t>
      </w:r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 *= x[j];</w:t>
      </w:r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+ j] =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gauss_solve</w:t>
      </w:r>
      <w:proofErr w:type="spell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+ 1,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, p,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ab/>
        <w:t xml:space="preserve">n 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ata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sumxy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gauss_solve</w:t>
      </w:r>
      <w:proofErr w:type="spellEnd"/>
      <w:r w:rsidRPr="008D0DAA">
        <w:rPr>
          <w:szCs w:val="21"/>
        </w:rPr>
        <w:t xml:space="preserve">(int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, j, k, r;</w:t>
      </w:r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max;</w:t>
      </w:r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fabs(A[k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k;</w:t>
      </w:r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fabs(A[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fabs(A[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;</w:t>
      </w:r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(r !=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++)        //change </w:t>
      </w:r>
      <w:proofErr w:type="spellStart"/>
      <w:r w:rsidRPr="008D0DAA">
        <w:rPr>
          <w:szCs w:val="21"/>
        </w:rPr>
        <w:t>array:A</w:t>
      </w:r>
      <w:proofErr w:type="spellEnd"/>
      <w:r w:rsidRPr="008D0DAA">
        <w:rPr>
          <w:szCs w:val="21"/>
        </w:rPr>
        <w:t>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A[k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b[k];                    //change </w:t>
      </w:r>
      <w:proofErr w:type="spellStart"/>
      <w:r w:rsidRPr="008D0DAA">
        <w:rPr>
          <w:szCs w:val="21"/>
        </w:rPr>
        <w:t>array:b</w:t>
      </w:r>
      <w:proofErr w:type="spellEnd"/>
      <w:r w:rsidRPr="008D0DAA">
        <w:rPr>
          <w:szCs w:val="21"/>
        </w:rPr>
        <w:t>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b[r];</w:t>
      </w:r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max;</w:t>
      </w:r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&gt;= 0;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/=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],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+ 1,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spell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>;</w:t>
      </w:r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P[25];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 xml:space="preserve">" &lt;&lt; </w:t>
      </w:r>
      <w:proofErr w:type="spell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3;</w:t>
      </w:r>
    </w:p>
    <w:p w14:paraId="41CB7A4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dimension;</w:t>
      </w:r>
    </w:p>
    <w:p w14:paraId="361E182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ab/>
      </w:r>
      <w:r w:rsidRPr="008D0DAA">
        <w:rPr>
          <w:rFonts w:hint="eastAsia"/>
          <w:szCs w:val="21"/>
        </w:rPr>
        <w:t>要拟合的数据</w:t>
      </w:r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xx[]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[]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sizenum</w:t>
      </w:r>
      <w:proofErr w:type="spellEnd"/>
      <w:r w:rsidRPr="008D0DAA">
        <w:rPr>
          <w:rFonts w:hint="eastAsia"/>
          <w:szCs w:val="21"/>
        </w:rPr>
        <w:t xml:space="preserve"> =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 xml:space="preserve">(xx) /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>(xx[0]);    //</w:t>
      </w:r>
      <w:r w:rsidRPr="008D0DAA">
        <w:rPr>
          <w:rFonts w:hint="eastAsia"/>
          <w:szCs w:val="21"/>
        </w:rPr>
        <w:tab/>
      </w:r>
      <w:r w:rsidRPr="008D0DAA">
        <w:rPr>
          <w:rFonts w:hint="eastAsia"/>
          <w:szCs w:val="21"/>
        </w:rPr>
        <w:t>拟合数据的维数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 xml:space="preserve">, xx,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 xml:space="preserve">:" &lt;&lt; </w:t>
      </w:r>
      <w:proofErr w:type="spell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dimension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cout</w:t>
      </w:r>
      <w:proofErr w:type="spellEnd"/>
      <w:r w:rsidRPr="008D0DAA">
        <w:rPr>
          <w:szCs w:val="21"/>
        </w:rPr>
        <w:t xml:space="preserve"> &lt;&lt; "P[" &lt;&lt;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&lt;&lt; "] = " &lt;&lt; P[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&lt;&lt; </w:t>
      </w:r>
      <w:proofErr w:type="spellStart"/>
      <w:r w:rsidRPr="008D0DAA">
        <w:rPr>
          <w:szCs w:val="21"/>
        </w:rPr>
        <w:t>endl</w:t>
      </w:r>
      <w:proofErr w:type="spellEnd"/>
      <w:r w:rsidRPr="008D0DAA">
        <w:rPr>
          <w:szCs w:val="21"/>
        </w:rPr>
        <w:t>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</w:t>
      </w:r>
      <w:proofErr w:type="spellStart"/>
      <w:r w:rsidRPr="007875FD">
        <w:rPr>
          <w:szCs w:val="21"/>
        </w:rPr>
        <w:t>cmath</w:t>
      </w:r>
      <w:proofErr w:type="spellEnd"/>
      <w:r w:rsidRPr="007875FD">
        <w:rPr>
          <w:szCs w:val="21"/>
        </w:rPr>
        <w:t>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using namespace std;</w:t>
      </w:r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double f(double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exp(-(x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spellStart"/>
      <w:r w:rsidRPr="007875FD">
        <w:rPr>
          <w:szCs w:val="21"/>
        </w:rPr>
        <w:t>computeT</w:t>
      </w:r>
      <w:proofErr w:type="spellEnd"/>
      <w:r w:rsidRPr="007875FD">
        <w:rPr>
          <w:szCs w:val="21"/>
        </w:rPr>
        <w:t>(double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0;</w:t>
      </w:r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= 1;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&lt; n;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>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f(a +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2;</w:t>
      </w:r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lastRenderedPageBreak/>
        <w:t xml:space="preserve">    int n;  //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 xml:space="preserve">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n;</w:t>
      </w:r>
    </w:p>
    <w:p w14:paraId="04588C94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a , b;  //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 xml:space="preserve">a b"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a &gt;&gt; b;</w:t>
      </w:r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</w:t>
      </w:r>
      <w:proofErr w:type="spellStart"/>
      <w:r w:rsidRPr="007875FD">
        <w:rPr>
          <w:rFonts w:hint="eastAsia"/>
          <w:szCs w:val="21"/>
        </w:rPr>
        <w:t>computeT</w:t>
      </w:r>
      <w:proofErr w:type="spellEnd"/>
      <w:r w:rsidRPr="007875FD">
        <w:rPr>
          <w:rFonts w:hint="eastAsia"/>
          <w:szCs w:val="21"/>
        </w:rPr>
        <w:t xml:space="preserve">(a, b, n)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0;</w:t>
      </w:r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</w:t>
      </w:r>
      <w:proofErr w:type="spellStart"/>
      <w:r w:rsidRPr="0057574E">
        <w:rPr>
          <w:szCs w:val="21"/>
        </w:rPr>
        <w:t>cmath</w:t>
      </w:r>
      <w:proofErr w:type="spellEnd"/>
      <w:r w:rsidRPr="0057574E">
        <w:rPr>
          <w:szCs w:val="21"/>
        </w:rPr>
        <w:t>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using namespace std;</w:t>
      </w:r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exp(-(pow(x,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double function2(double </w:t>
      </w:r>
      <w:proofErr w:type="spellStart"/>
      <w:r w:rsidRPr="0057574E">
        <w:rPr>
          <w:szCs w:val="21"/>
        </w:rPr>
        <w:t>a,double</w:t>
      </w:r>
      <w:proofErr w:type="spellEnd"/>
      <w:r w:rsidRPr="0057574E">
        <w:rPr>
          <w:szCs w:val="21"/>
        </w:rPr>
        <w:t xml:space="preserve">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sqrt(3)))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b;</w:t>
      </w:r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"Please input a b" &lt;&lt; </w:t>
      </w:r>
      <w:proofErr w:type="spell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cin</w:t>
      </w:r>
      <w:proofErr w:type="spellEnd"/>
      <w:r w:rsidRPr="0057574E">
        <w:rPr>
          <w:szCs w:val="21"/>
        </w:rPr>
        <w:t xml:space="preserve"> &gt;&gt; a &gt;&gt; b;</w:t>
      </w:r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function2(a, b) &lt;&lt; </w:t>
      </w:r>
      <w:proofErr w:type="spell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0;</w:t>
      </w:r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</w:t>
      </w:r>
      <w:proofErr w:type="spellStart"/>
      <w:r w:rsidRPr="004B39FD">
        <w:rPr>
          <w:szCs w:val="21"/>
        </w:rPr>
        <w:t>cmath</w:t>
      </w:r>
      <w:proofErr w:type="spellEnd"/>
      <w:r w:rsidRPr="004B39FD">
        <w:rPr>
          <w:szCs w:val="21"/>
        </w:rPr>
        <w:t>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using namespace std;</w:t>
      </w:r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double function1(double </w:t>
      </w:r>
      <w:proofErr w:type="spellStart"/>
      <w:r w:rsidRPr="004B39FD">
        <w:rPr>
          <w:szCs w:val="21"/>
        </w:rPr>
        <w:t>t,double</w:t>
      </w:r>
      <w:proofErr w:type="spellEnd"/>
      <w:r w:rsidRPr="004B39FD">
        <w:rPr>
          <w:szCs w:val="21"/>
        </w:rPr>
        <w:t xml:space="preserve"> </w:t>
      </w:r>
      <w:proofErr w:type="spellStart"/>
      <w:r w:rsidRPr="004B39FD">
        <w:rPr>
          <w:szCs w:val="21"/>
        </w:rPr>
        <w:t>a,double</w:t>
      </w:r>
      <w:proofErr w:type="spellEnd"/>
      <w:r w:rsidRPr="004B39FD">
        <w:rPr>
          <w:szCs w:val="21"/>
        </w:rPr>
        <w:t xml:space="preserve">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2;</w:t>
      </w:r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exp(-(pow(x,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b;</w:t>
      </w:r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"Please input a b" &lt;&lt; </w:t>
      </w:r>
      <w:proofErr w:type="spell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cin</w:t>
      </w:r>
      <w:proofErr w:type="spellEnd"/>
      <w:r w:rsidRPr="004B39FD">
        <w:rPr>
          <w:szCs w:val="21"/>
        </w:rPr>
        <w:t xml:space="preserve"> &gt;&gt; a &gt;&gt; b;</w:t>
      </w:r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function1(-sqrt(15)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function1(sqrt(15)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function2() &lt;&lt; </w:t>
      </w:r>
      <w:proofErr w:type="spell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0;</w:t>
      </w:r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8"/>
      <w:footerReference w:type="default" r:id="rId19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516D" w14:textId="77777777" w:rsidR="00987CFC" w:rsidRDefault="00987CFC">
      <w:r>
        <w:separator/>
      </w:r>
    </w:p>
  </w:endnote>
  <w:endnote w:type="continuationSeparator" w:id="0">
    <w:p w14:paraId="1D4013BE" w14:textId="77777777" w:rsidR="00987CFC" w:rsidRDefault="0098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E9C9A" w14:textId="77777777" w:rsidR="00987CFC" w:rsidRDefault="00987CFC">
      <w:r>
        <w:separator/>
      </w:r>
    </w:p>
  </w:footnote>
  <w:footnote w:type="continuationSeparator" w:id="0">
    <w:p w14:paraId="6A162647" w14:textId="77777777" w:rsidR="00987CFC" w:rsidRDefault="00987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96518"/>
    <w:rsid w:val="000F489D"/>
    <w:rsid w:val="001062FE"/>
    <w:rsid w:val="00122BF0"/>
    <w:rsid w:val="00171EC3"/>
    <w:rsid w:val="00171FAA"/>
    <w:rsid w:val="0017609F"/>
    <w:rsid w:val="001F708A"/>
    <w:rsid w:val="00243990"/>
    <w:rsid w:val="002A5EE6"/>
    <w:rsid w:val="002F4EB4"/>
    <w:rsid w:val="00342682"/>
    <w:rsid w:val="00353DFF"/>
    <w:rsid w:val="0037185F"/>
    <w:rsid w:val="00386721"/>
    <w:rsid w:val="0039303F"/>
    <w:rsid w:val="003A6238"/>
    <w:rsid w:val="003B65C1"/>
    <w:rsid w:val="003C01D9"/>
    <w:rsid w:val="004239AD"/>
    <w:rsid w:val="00424879"/>
    <w:rsid w:val="00470E5F"/>
    <w:rsid w:val="004A28CA"/>
    <w:rsid w:val="004B39FD"/>
    <w:rsid w:val="004F6B5E"/>
    <w:rsid w:val="00507943"/>
    <w:rsid w:val="00540180"/>
    <w:rsid w:val="0057574E"/>
    <w:rsid w:val="005D62F7"/>
    <w:rsid w:val="00620442"/>
    <w:rsid w:val="00637B21"/>
    <w:rsid w:val="00672E13"/>
    <w:rsid w:val="006C49E8"/>
    <w:rsid w:val="00725EA3"/>
    <w:rsid w:val="007875FD"/>
    <w:rsid w:val="007E537D"/>
    <w:rsid w:val="008153CF"/>
    <w:rsid w:val="00823D49"/>
    <w:rsid w:val="0083727D"/>
    <w:rsid w:val="00857CF5"/>
    <w:rsid w:val="008C0BBA"/>
    <w:rsid w:val="008D0DAA"/>
    <w:rsid w:val="008E48DF"/>
    <w:rsid w:val="00901A9E"/>
    <w:rsid w:val="009055F6"/>
    <w:rsid w:val="00916387"/>
    <w:rsid w:val="00937687"/>
    <w:rsid w:val="00987CFC"/>
    <w:rsid w:val="00993C59"/>
    <w:rsid w:val="009C7ED3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C11E0B"/>
    <w:rsid w:val="00C47967"/>
    <w:rsid w:val="00C6244A"/>
    <w:rsid w:val="00C75CD3"/>
    <w:rsid w:val="00CD3FAC"/>
    <w:rsid w:val="00D14BF5"/>
    <w:rsid w:val="00D1687B"/>
    <w:rsid w:val="00D7122D"/>
    <w:rsid w:val="00DD2F4D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7D85BA-FE83-4E7A-9F74-286C99C90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</cp:lastModifiedBy>
  <cp:revision>74</cp:revision>
  <cp:lastPrinted>2007-03-24T03:38:00Z</cp:lastPrinted>
  <dcterms:created xsi:type="dcterms:W3CDTF">2020-12-18T06:22:00Z</dcterms:created>
  <dcterms:modified xsi:type="dcterms:W3CDTF">2020-12-18T07:19:00Z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