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CE76D" w14:textId="77777777" w:rsidR="00F56ACB" w:rsidRPr="003E27EF" w:rsidRDefault="00F56ACB" w:rsidP="00F56ACB">
      <w:pPr>
        <w:jc w:val="center"/>
        <w:rPr>
          <w:rFonts w:eastAsia="隶书"/>
          <w:b/>
          <w:sz w:val="28"/>
          <w:szCs w:val="28"/>
        </w:rPr>
      </w:pPr>
    </w:p>
    <w:p w14:paraId="77C740CC" w14:textId="77777777" w:rsidR="00F56ACB" w:rsidRPr="003E27EF" w:rsidRDefault="00F56ACB" w:rsidP="00F56ACB">
      <w:pPr>
        <w:jc w:val="center"/>
        <w:rPr>
          <w:rFonts w:eastAsia="隶书"/>
          <w:b/>
          <w:sz w:val="28"/>
          <w:szCs w:val="28"/>
        </w:rPr>
      </w:pPr>
      <w:r w:rsidRPr="003E27EF">
        <w:rPr>
          <w:rFonts w:eastAsia="隶书"/>
          <w:b/>
          <w:noProof/>
          <w:sz w:val="28"/>
          <w:szCs w:val="28"/>
        </w:rPr>
        <w:drawing>
          <wp:inline distT="0" distB="0" distL="0" distR="0" wp14:anchorId="2407BF9F" wp14:editId="584F0150">
            <wp:extent cx="2725420" cy="551180"/>
            <wp:effectExtent l="19050" t="0" r="0" b="0"/>
            <wp:docPr id="1" name="Picture 1" descr="沈阳工业大学（毛泽东字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沈阳工业大学（毛泽东字体）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55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DCA25" w14:textId="77777777" w:rsidR="00F56ACB" w:rsidRPr="003E27EF" w:rsidRDefault="00F56ACB" w:rsidP="00F56ACB">
      <w:pPr>
        <w:jc w:val="center"/>
        <w:rPr>
          <w:rFonts w:eastAsia="隶书"/>
          <w:b/>
          <w:sz w:val="28"/>
          <w:szCs w:val="28"/>
        </w:rPr>
      </w:pPr>
    </w:p>
    <w:p w14:paraId="5610C6FB" w14:textId="77777777" w:rsidR="001F5471" w:rsidRPr="003E27EF" w:rsidRDefault="00860FC6" w:rsidP="00F56ACB">
      <w:pPr>
        <w:jc w:val="center"/>
        <w:rPr>
          <w:rFonts w:eastAsia="楷体_GB2312"/>
          <w:b/>
          <w:sz w:val="48"/>
          <w:szCs w:val="48"/>
        </w:rPr>
      </w:pPr>
      <w:r w:rsidRPr="003E27EF">
        <w:rPr>
          <w:rFonts w:eastAsia="楷体_GB2312" w:hAnsi="Wingdings 2"/>
          <w:b/>
          <w:sz w:val="48"/>
          <w:szCs w:val="48"/>
        </w:rPr>
        <w:t>上机</w:t>
      </w:r>
      <w:r w:rsidR="00F56ACB" w:rsidRPr="003E27EF">
        <w:rPr>
          <w:rFonts w:eastAsia="楷体_GB2312" w:hAnsi="Wingdings 2"/>
          <w:b/>
          <w:sz w:val="48"/>
          <w:szCs w:val="48"/>
        </w:rPr>
        <w:t>报告</w:t>
      </w:r>
    </w:p>
    <w:p w14:paraId="5CAE6758" w14:textId="77777777" w:rsidR="00F56ACB" w:rsidRPr="003E27EF" w:rsidRDefault="00F56ACB" w:rsidP="00F56ACB">
      <w:pPr>
        <w:jc w:val="center"/>
        <w:rPr>
          <w:rFonts w:eastAsia="楷体_GB2312"/>
          <w:sz w:val="36"/>
          <w:szCs w:val="36"/>
        </w:rPr>
      </w:pPr>
      <w:r w:rsidRPr="003E27EF">
        <w:rPr>
          <w:rFonts w:eastAsia="楷体_GB2312" w:hAnsi="Wingdings 2"/>
          <w:b/>
          <w:sz w:val="36"/>
          <w:szCs w:val="36"/>
        </w:rPr>
        <w:t>（</w:t>
      </w:r>
      <w:r w:rsidR="001F5471" w:rsidRPr="003E27EF">
        <w:rPr>
          <w:rFonts w:eastAsia="楷体_GB2312" w:hAnsi="Wingdings 2"/>
          <w:b/>
          <w:sz w:val="36"/>
          <w:szCs w:val="36"/>
        </w:rPr>
        <w:t>程序设计</w:t>
      </w:r>
      <w:r w:rsidR="00652705" w:rsidRPr="003E27EF">
        <w:rPr>
          <w:rFonts w:eastAsia="楷体_GB2312" w:hAnsi="Wingdings 2"/>
          <w:b/>
          <w:sz w:val="36"/>
          <w:szCs w:val="36"/>
        </w:rPr>
        <w:t>课内</w:t>
      </w:r>
      <w:r w:rsidR="00860FC6" w:rsidRPr="003E27EF">
        <w:rPr>
          <w:rFonts w:eastAsia="楷体_GB2312" w:hAnsi="Wingdings 2"/>
          <w:b/>
          <w:sz w:val="36"/>
          <w:szCs w:val="36"/>
        </w:rPr>
        <w:t>上机</w:t>
      </w:r>
      <w:r w:rsidRPr="003E27EF">
        <w:rPr>
          <w:rFonts w:eastAsia="楷体_GB2312" w:hAnsi="Wingdings 2"/>
          <w:b/>
          <w:sz w:val="36"/>
          <w:szCs w:val="36"/>
        </w:rPr>
        <w:t>类）</w:t>
      </w:r>
    </w:p>
    <w:p w14:paraId="29BF84D8" w14:textId="77777777" w:rsidR="00F56ACB" w:rsidRPr="003E27EF" w:rsidRDefault="00F56ACB" w:rsidP="00F56ACB">
      <w:pPr>
        <w:jc w:val="center"/>
        <w:rPr>
          <w:rFonts w:eastAsia="华文宋体"/>
          <w:sz w:val="24"/>
        </w:rPr>
      </w:pPr>
    </w:p>
    <w:p w14:paraId="33581F32" w14:textId="77777777" w:rsidR="00F56ACB" w:rsidRPr="003E27EF" w:rsidRDefault="00F56ACB" w:rsidP="00F56ACB">
      <w:pPr>
        <w:jc w:val="center"/>
        <w:rPr>
          <w:rFonts w:eastAsia="华文宋体"/>
          <w:sz w:val="24"/>
        </w:rPr>
      </w:pPr>
    </w:p>
    <w:tbl>
      <w:tblPr>
        <w:tblStyle w:val="TableGrid"/>
        <w:tblW w:w="0" w:type="auto"/>
        <w:tblInd w:w="1384" w:type="dxa"/>
        <w:tblLayout w:type="fixed"/>
        <w:tblLook w:val="04A0" w:firstRow="1" w:lastRow="0" w:firstColumn="1" w:lastColumn="0" w:noHBand="0" w:noVBand="1"/>
      </w:tblPr>
      <w:tblGrid>
        <w:gridCol w:w="1559"/>
        <w:gridCol w:w="4536"/>
      </w:tblGrid>
      <w:tr w:rsidR="00A07A38" w:rsidRPr="003E27EF" w14:paraId="3175FDA9" w14:textId="77777777" w:rsidTr="009E36BC">
        <w:trPr>
          <w:trHeight w:val="43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6B19B01" w14:textId="77777777" w:rsidR="00A07A38" w:rsidRPr="003E27EF" w:rsidRDefault="00A07A38" w:rsidP="00A07A38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课程名称：</w:t>
            </w:r>
          </w:p>
        </w:tc>
        <w:tc>
          <w:tcPr>
            <w:tcW w:w="4536" w:type="dxa"/>
            <w:tcBorders>
              <w:top w:val="nil"/>
              <w:left w:val="nil"/>
              <w:right w:val="nil"/>
            </w:tcBorders>
          </w:tcPr>
          <w:p w14:paraId="76944708" w14:textId="77777777" w:rsidR="00A07A38" w:rsidRPr="003E27EF" w:rsidRDefault="001365BA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软件测试技术</w:t>
            </w:r>
          </w:p>
        </w:tc>
      </w:tr>
      <w:tr w:rsidR="000F1BBE" w:rsidRPr="003E27EF" w14:paraId="17919AD3" w14:textId="77777777" w:rsidTr="009E36BC">
        <w:trPr>
          <w:trHeight w:val="435"/>
        </w:trPr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6910AB3" w14:textId="77777777" w:rsidR="000F1BBE" w:rsidRPr="003E27EF" w:rsidRDefault="000F1BBE" w:rsidP="00A07A38">
            <w:pPr>
              <w:spacing w:line="360" w:lineRule="auto"/>
              <w:rPr>
                <w:rFonts w:eastAsia="华文宋体" w:hAnsi="华文宋体"/>
                <w:b/>
                <w:sz w:val="28"/>
                <w:szCs w:val="28"/>
              </w:rPr>
            </w:pPr>
            <w:r>
              <w:rPr>
                <w:rFonts w:eastAsia="华文宋体" w:hAnsi="华文宋体"/>
                <w:b/>
                <w:sz w:val="28"/>
                <w:szCs w:val="28"/>
              </w:rPr>
              <w:t>实验</w:t>
            </w:r>
            <w:r w:rsidR="009D1777">
              <w:rPr>
                <w:rFonts w:eastAsia="华文宋体" w:hAnsi="华文宋体" w:hint="eastAsia"/>
                <w:b/>
                <w:sz w:val="28"/>
                <w:szCs w:val="28"/>
              </w:rPr>
              <w:t>项目</w:t>
            </w:r>
            <w:r>
              <w:rPr>
                <w:rFonts w:eastAsia="华文宋体" w:hAnsi="华文宋体" w:hint="eastAsia"/>
                <w:b/>
                <w:sz w:val="28"/>
                <w:szCs w:val="28"/>
              </w:rPr>
              <w:t>：</w:t>
            </w:r>
          </w:p>
        </w:tc>
        <w:tc>
          <w:tcPr>
            <w:tcW w:w="4536" w:type="dxa"/>
            <w:tcBorders>
              <w:top w:val="nil"/>
              <w:left w:val="nil"/>
              <w:right w:val="nil"/>
            </w:tcBorders>
          </w:tcPr>
          <w:p w14:paraId="55542162" w14:textId="77777777" w:rsidR="000F1BBE" w:rsidRPr="003E27EF" w:rsidRDefault="000F1BBE" w:rsidP="00A07A38">
            <w:pPr>
              <w:spacing w:line="360" w:lineRule="auto"/>
              <w:jc w:val="center"/>
              <w:rPr>
                <w:rFonts w:eastAsia="华文宋体" w:hAnsi="华文宋体"/>
                <w:b/>
                <w:sz w:val="28"/>
                <w:szCs w:val="28"/>
              </w:rPr>
            </w:pPr>
            <w:proofErr w:type="gramStart"/>
            <w:r>
              <w:rPr>
                <w:rFonts w:eastAsia="华文宋体" w:hAnsi="华文宋体"/>
                <w:b/>
                <w:sz w:val="28"/>
                <w:szCs w:val="28"/>
              </w:rPr>
              <w:t>白盒测试</w:t>
            </w:r>
            <w:proofErr w:type="gramEnd"/>
          </w:p>
        </w:tc>
      </w:tr>
      <w:tr w:rsidR="009E36BC" w:rsidRPr="003E27EF" w14:paraId="19455AF6" w14:textId="77777777" w:rsidTr="000B5056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7ED4B8C" w14:textId="77777777" w:rsidR="009E36BC" w:rsidRPr="003E27EF" w:rsidRDefault="009E36BC" w:rsidP="00A07A38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上机时间</w:t>
            </w:r>
            <w:r w:rsidRPr="003E27EF">
              <w:rPr>
                <w:rFonts w:eastAsia="华文宋体"/>
                <w:b/>
                <w:sz w:val="28"/>
                <w:szCs w:val="28"/>
              </w:rPr>
              <w:t>: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75780ADB" w14:textId="04747E8C" w:rsidR="009E36BC" w:rsidRPr="003E27EF" w:rsidRDefault="009E36BC" w:rsidP="001365BA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/>
                <w:b/>
                <w:sz w:val="28"/>
                <w:szCs w:val="28"/>
              </w:rPr>
              <w:t>20</w:t>
            </w:r>
            <w:r w:rsidR="00D974F6">
              <w:rPr>
                <w:rFonts w:eastAsia="华文宋体" w:hint="eastAsia"/>
                <w:b/>
                <w:sz w:val="28"/>
                <w:szCs w:val="28"/>
              </w:rPr>
              <w:t>20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年</w:t>
            </w:r>
            <w:r w:rsidR="00D974F6">
              <w:rPr>
                <w:rFonts w:eastAsia="华文宋体" w:hint="eastAsia"/>
                <w:b/>
                <w:sz w:val="28"/>
                <w:szCs w:val="28"/>
              </w:rPr>
              <w:t>11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月</w:t>
            </w:r>
            <w:r w:rsidR="001365BA" w:rsidRPr="003E27EF">
              <w:rPr>
                <w:rFonts w:eastAsia="华文宋体"/>
                <w:b/>
                <w:sz w:val="28"/>
                <w:szCs w:val="28"/>
              </w:rPr>
              <w:t xml:space="preserve"> </w:t>
            </w:r>
            <w:r w:rsidR="00D974F6">
              <w:rPr>
                <w:rFonts w:eastAsia="华文宋体" w:hint="eastAsia"/>
                <w:b/>
                <w:sz w:val="28"/>
                <w:szCs w:val="28"/>
              </w:rPr>
              <w:t>9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日</w:t>
            </w:r>
          </w:p>
        </w:tc>
      </w:tr>
      <w:tr w:rsidR="00A07A38" w:rsidRPr="003E27EF" w14:paraId="6106234B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4BF5C52" w14:textId="77777777" w:rsidR="00A07A38" w:rsidRPr="003E27EF" w:rsidRDefault="00860FC6" w:rsidP="00A07A38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上机</w:t>
            </w:r>
            <w:r w:rsidR="00A07A38" w:rsidRPr="003E27EF">
              <w:rPr>
                <w:rFonts w:eastAsia="华文宋体" w:hAnsi="华文宋体"/>
                <w:b/>
                <w:sz w:val="28"/>
                <w:szCs w:val="28"/>
              </w:rPr>
              <w:t>地点：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0C457E2C" w14:textId="77777777" w:rsidR="00A07A38" w:rsidRPr="003E27EF" w:rsidRDefault="009E36BC" w:rsidP="001365BA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/>
                <w:b/>
                <w:sz w:val="28"/>
                <w:szCs w:val="28"/>
              </w:rPr>
              <w:t>715-</w:t>
            </w:r>
            <w:r w:rsidR="001365BA" w:rsidRPr="003E27EF">
              <w:rPr>
                <w:rFonts w:eastAsia="华文宋体"/>
                <w:b/>
                <w:sz w:val="28"/>
                <w:szCs w:val="28"/>
              </w:rPr>
              <w:t>1</w:t>
            </w:r>
          </w:p>
        </w:tc>
      </w:tr>
      <w:tr w:rsidR="00A07A38" w:rsidRPr="003E27EF" w14:paraId="76245329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384CEC2" w14:textId="77777777" w:rsidR="00A07A38" w:rsidRPr="003E27EF" w:rsidRDefault="00A07A38" w:rsidP="00A07A38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学</w:t>
            </w:r>
            <w:r w:rsidRPr="003E27EF">
              <w:rPr>
                <w:rFonts w:eastAsia="华文宋体"/>
                <w:b/>
                <w:sz w:val="28"/>
                <w:szCs w:val="28"/>
              </w:rPr>
              <w:t xml:space="preserve">    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院：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58FCD280" w14:textId="77777777" w:rsidR="00A07A38" w:rsidRPr="003E27EF" w:rsidRDefault="00A07A38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软件学院</w:t>
            </w:r>
          </w:p>
        </w:tc>
      </w:tr>
      <w:tr w:rsidR="00A07A38" w:rsidRPr="003E27EF" w14:paraId="1B362167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A9743DA" w14:textId="77777777" w:rsidR="00A07A38" w:rsidRPr="003E27EF" w:rsidRDefault="00A07A38" w:rsidP="002016B1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姓</w:t>
            </w:r>
            <w:r w:rsidRPr="003E27EF">
              <w:rPr>
                <w:rFonts w:eastAsia="华文宋体"/>
                <w:b/>
                <w:sz w:val="28"/>
                <w:szCs w:val="28"/>
              </w:rPr>
              <w:t xml:space="preserve">    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名：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4812FB0E" w14:textId="749FB3BC" w:rsidR="00A07A38" w:rsidRPr="003E27EF" w:rsidRDefault="00B0760D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>
              <w:rPr>
                <w:rFonts w:eastAsia="华文宋体" w:hint="eastAsia"/>
                <w:b/>
                <w:sz w:val="28"/>
                <w:szCs w:val="28"/>
              </w:rPr>
              <w:t>赵祎泽</w:t>
            </w:r>
          </w:p>
        </w:tc>
      </w:tr>
      <w:tr w:rsidR="00A07A38" w:rsidRPr="003E27EF" w14:paraId="23FDDBD0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6AC33AE" w14:textId="77777777" w:rsidR="00A07A38" w:rsidRPr="003E27EF" w:rsidRDefault="00A07A38" w:rsidP="002016B1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学</w:t>
            </w:r>
            <w:r w:rsidRPr="003E27EF">
              <w:rPr>
                <w:rFonts w:eastAsia="华文宋体"/>
                <w:b/>
                <w:sz w:val="28"/>
                <w:szCs w:val="28"/>
              </w:rPr>
              <w:t xml:space="preserve">    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号：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174743B9" w14:textId="4B0C94D4" w:rsidR="00A07A38" w:rsidRPr="003E27EF" w:rsidRDefault="00B0760D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>
              <w:rPr>
                <w:rFonts w:eastAsia="华文宋体" w:hint="eastAsia"/>
                <w:b/>
                <w:sz w:val="28"/>
                <w:szCs w:val="28"/>
              </w:rPr>
              <w:t>181203817</w:t>
            </w:r>
          </w:p>
        </w:tc>
      </w:tr>
      <w:tr w:rsidR="00A07A38" w:rsidRPr="003E27EF" w14:paraId="6E3CA74E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CE6789A" w14:textId="77777777" w:rsidR="00A07A38" w:rsidRPr="003E27EF" w:rsidRDefault="00A07A38" w:rsidP="002016B1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专</w:t>
            </w:r>
            <w:r w:rsidRPr="003E27EF">
              <w:rPr>
                <w:rFonts w:eastAsia="华文宋体"/>
                <w:b/>
                <w:sz w:val="28"/>
                <w:szCs w:val="28"/>
              </w:rPr>
              <w:t xml:space="preserve">    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业：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10AD9513" w14:textId="27E34044" w:rsidR="00A07A38" w:rsidRPr="003E27EF" w:rsidRDefault="00B0760D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>
              <w:rPr>
                <w:rFonts w:eastAsia="华文宋体" w:hint="eastAsia"/>
                <w:b/>
                <w:sz w:val="28"/>
                <w:szCs w:val="28"/>
              </w:rPr>
              <w:t>软件工程</w:t>
            </w:r>
          </w:p>
        </w:tc>
      </w:tr>
      <w:tr w:rsidR="00A07A38" w:rsidRPr="003E27EF" w14:paraId="4CA0E5F1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7EB5E63" w14:textId="77777777" w:rsidR="00A07A38" w:rsidRPr="003E27EF" w:rsidRDefault="00A07A38" w:rsidP="002016B1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班</w:t>
            </w:r>
            <w:r w:rsidRPr="003E27EF">
              <w:rPr>
                <w:rFonts w:eastAsia="华文宋体"/>
                <w:b/>
                <w:sz w:val="28"/>
                <w:szCs w:val="28"/>
              </w:rPr>
              <w:t xml:space="preserve">    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级：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0B90C9F8" w14:textId="3BC26228" w:rsidR="00A07A38" w:rsidRPr="003E27EF" w:rsidRDefault="00B0760D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>
              <w:rPr>
                <w:rFonts w:eastAsia="华文宋体" w:hint="eastAsia"/>
                <w:b/>
                <w:sz w:val="28"/>
                <w:szCs w:val="28"/>
              </w:rPr>
              <w:t>软件工程</w:t>
            </w:r>
            <w:r>
              <w:rPr>
                <w:rFonts w:eastAsia="华文宋体" w:hint="eastAsia"/>
                <w:b/>
                <w:sz w:val="28"/>
                <w:szCs w:val="28"/>
              </w:rPr>
              <w:t>1808</w:t>
            </w:r>
            <w:r>
              <w:rPr>
                <w:rFonts w:eastAsia="华文宋体" w:hint="eastAsia"/>
                <w:b/>
                <w:sz w:val="28"/>
                <w:szCs w:val="28"/>
              </w:rPr>
              <w:t>班</w:t>
            </w:r>
          </w:p>
        </w:tc>
      </w:tr>
      <w:tr w:rsidR="00A07A38" w:rsidRPr="003E27EF" w14:paraId="3113D194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3A226E4" w14:textId="77777777" w:rsidR="00A07A38" w:rsidRPr="003E27EF" w:rsidRDefault="00652705" w:rsidP="002016B1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任课</w:t>
            </w:r>
            <w:r w:rsidR="00A07A38" w:rsidRPr="003E27EF">
              <w:rPr>
                <w:rFonts w:eastAsia="华文宋体" w:hAnsi="华文宋体"/>
                <w:b/>
                <w:sz w:val="28"/>
                <w:szCs w:val="28"/>
              </w:rPr>
              <w:t>教师：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0EBAD897" w14:textId="4EBA0919" w:rsidR="00A07A38" w:rsidRPr="003E27EF" w:rsidRDefault="001139FC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  <w:r>
              <w:rPr>
                <w:rFonts w:eastAsia="华文宋体" w:hAnsi="华文宋体" w:hint="eastAsia"/>
                <w:b/>
                <w:sz w:val="28"/>
                <w:szCs w:val="28"/>
              </w:rPr>
              <w:t>吴彭</w:t>
            </w:r>
          </w:p>
        </w:tc>
      </w:tr>
      <w:tr w:rsidR="00A07A38" w:rsidRPr="003E27EF" w14:paraId="101F8F75" w14:textId="77777777" w:rsidTr="009E36BC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05BE17F" w14:textId="77777777" w:rsidR="00A07A38" w:rsidRPr="003E27EF" w:rsidRDefault="00A07A38" w:rsidP="002016B1">
            <w:pPr>
              <w:spacing w:line="360" w:lineRule="auto"/>
              <w:rPr>
                <w:rFonts w:eastAsia="华文宋体"/>
                <w:b/>
                <w:sz w:val="28"/>
                <w:szCs w:val="28"/>
              </w:rPr>
            </w:pPr>
            <w:r w:rsidRPr="003E27EF">
              <w:rPr>
                <w:rFonts w:eastAsia="华文宋体" w:hAnsi="华文宋体"/>
                <w:b/>
                <w:sz w:val="28"/>
                <w:szCs w:val="28"/>
              </w:rPr>
              <w:t>成</w:t>
            </w:r>
            <w:r w:rsidRPr="003E27EF">
              <w:rPr>
                <w:rFonts w:eastAsia="华文宋体"/>
                <w:b/>
                <w:sz w:val="28"/>
                <w:szCs w:val="28"/>
              </w:rPr>
              <w:t xml:space="preserve">    </w:t>
            </w:r>
            <w:r w:rsidRPr="003E27EF">
              <w:rPr>
                <w:rFonts w:eastAsia="华文宋体" w:hAnsi="华文宋体"/>
                <w:b/>
                <w:sz w:val="28"/>
                <w:szCs w:val="28"/>
              </w:rPr>
              <w:t>绩：</w:t>
            </w:r>
          </w:p>
        </w:tc>
        <w:tc>
          <w:tcPr>
            <w:tcW w:w="4536" w:type="dxa"/>
            <w:tcBorders>
              <w:left w:val="nil"/>
              <w:right w:val="nil"/>
            </w:tcBorders>
          </w:tcPr>
          <w:p w14:paraId="3FE6B0F5" w14:textId="77777777" w:rsidR="00A07A38" w:rsidRPr="003E27EF" w:rsidRDefault="00A07A38" w:rsidP="00A07A38">
            <w:pPr>
              <w:spacing w:line="360" w:lineRule="auto"/>
              <w:jc w:val="center"/>
              <w:rPr>
                <w:rFonts w:eastAsia="华文宋体"/>
                <w:b/>
                <w:sz w:val="28"/>
                <w:szCs w:val="28"/>
              </w:rPr>
            </w:pPr>
          </w:p>
        </w:tc>
      </w:tr>
    </w:tbl>
    <w:p w14:paraId="25CF36ED" w14:textId="77777777" w:rsidR="00A07A38" w:rsidRPr="003E27EF" w:rsidRDefault="00A07A38" w:rsidP="00A07A38">
      <w:pPr>
        <w:spacing w:line="360" w:lineRule="auto"/>
        <w:ind w:firstLineChars="150" w:firstLine="480"/>
        <w:rPr>
          <w:rFonts w:eastAsia="华文宋体"/>
          <w:b/>
          <w:sz w:val="32"/>
          <w:szCs w:val="32"/>
        </w:rPr>
      </w:pPr>
    </w:p>
    <w:p w14:paraId="197AD726" w14:textId="77777777" w:rsidR="00A07A38" w:rsidRPr="003E27EF" w:rsidRDefault="00A07A38" w:rsidP="00A07A38">
      <w:pPr>
        <w:spacing w:line="360" w:lineRule="auto"/>
        <w:ind w:firstLineChars="150" w:firstLine="480"/>
        <w:jc w:val="center"/>
        <w:rPr>
          <w:rFonts w:eastAsia="华文宋体"/>
          <w:b/>
          <w:sz w:val="32"/>
          <w:szCs w:val="32"/>
        </w:rPr>
      </w:pPr>
      <w:r w:rsidRPr="003E27EF">
        <w:rPr>
          <w:rFonts w:eastAsia="华文宋体" w:hAnsi="华文宋体"/>
          <w:b/>
          <w:sz w:val="32"/>
          <w:szCs w:val="32"/>
        </w:rPr>
        <w:t>沈阳工业大学软件学院</w:t>
      </w:r>
    </w:p>
    <w:p w14:paraId="189C975C" w14:textId="1C737FD0" w:rsidR="00A07A38" w:rsidRPr="003E27EF" w:rsidRDefault="00A07A38" w:rsidP="00A07A38">
      <w:pPr>
        <w:spacing w:line="360" w:lineRule="auto"/>
        <w:ind w:firstLineChars="150" w:firstLine="480"/>
        <w:jc w:val="center"/>
        <w:rPr>
          <w:rFonts w:eastAsia="华文宋体"/>
          <w:b/>
          <w:sz w:val="32"/>
          <w:szCs w:val="32"/>
        </w:rPr>
        <w:sectPr w:rsidR="00A07A38" w:rsidRPr="003E27EF" w:rsidSect="006945F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E27EF">
        <w:rPr>
          <w:rFonts w:eastAsia="华文宋体"/>
          <w:b/>
          <w:sz w:val="32"/>
          <w:szCs w:val="32"/>
        </w:rPr>
        <w:t>20</w:t>
      </w:r>
      <w:r w:rsidR="001139FC">
        <w:rPr>
          <w:rFonts w:eastAsia="华文宋体" w:hint="eastAsia"/>
          <w:b/>
          <w:sz w:val="32"/>
          <w:szCs w:val="32"/>
        </w:rPr>
        <w:t>20</w:t>
      </w:r>
      <w:r w:rsidRPr="003E27EF">
        <w:rPr>
          <w:rFonts w:eastAsia="华文宋体" w:hAnsi="华文宋体"/>
          <w:b/>
          <w:sz w:val="32"/>
          <w:szCs w:val="32"/>
        </w:rPr>
        <w:t>年</w:t>
      </w:r>
      <w:r w:rsidRPr="003E27EF">
        <w:rPr>
          <w:rFonts w:eastAsia="华文宋体"/>
          <w:b/>
          <w:sz w:val="32"/>
          <w:szCs w:val="32"/>
        </w:rPr>
        <w:t xml:space="preserve"> </w:t>
      </w:r>
      <w:r w:rsidR="001365BA" w:rsidRPr="003E27EF">
        <w:rPr>
          <w:rFonts w:eastAsia="华文宋体"/>
          <w:b/>
          <w:sz w:val="32"/>
          <w:szCs w:val="32"/>
        </w:rPr>
        <w:t>1</w:t>
      </w:r>
      <w:r w:rsidR="001139FC">
        <w:rPr>
          <w:rFonts w:eastAsia="华文宋体" w:hint="eastAsia"/>
          <w:b/>
          <w:sz w:val="32"/>
          <w:szCs w:val="32"/>
        </w:rPr>
        <w:t>1</w:t>
      </w:r>
      <w:r w:rsidRPr="003E27EF">
        <w:rPr>
          <w:rFonts w:eastAsia="华文宋体" w:hAnsi="华文宋体"/>
          <w:b/>
          <w:sz w:val="32"/>
          <w:szCs w:val="32"/>
        </w:rPr>
        <w:t>月</w:t>
      </w:r>
      <w:r w:rsidR="001365BA" w:rsidRPr="003E27EF">
        <w:rPr>
          <w:rFonts w:eastAsia="华文宋体"/>
          <w:b/>
          <w:sz w:val="32"/>
          <w:szCs w:val="32"/>
        </w:rPr>
        <w:t xml:space="preserve"> </w:t>
      </w:r>
      <w:r w:rsidR="001139FC">
        <w:rPr>
          <w:rFonts w:eastAsia="华文宋体" w:hint="eastAsia"/>
          <w:b/>
          <w:sz w:val="32"/>
          <w:szCs w:val="32"/>
        </w:rPr>
        <w:t>13</w:t>
      </w:r>
      <w:r w:rsidR="001365BA" w:rsidRPr="003E27EF">
        <w:rPr>
          <w:rFonts w:eastAsia="华文宋体"/>
          <w:b/>
          <w:sz w:val="32"/>
          <w:szCs w:val="32"/>
        </w:rPr>
        <w:t xml:space="preserve"> </w:t>
      </w:r>
      <w:r w:rsidRPr="003E27EF">
        <w:rPr>
          <w:rFonts w:eastAsia="华文宋体" w:hAnsi="华文宋体"/>
          <w:b/>
          <w:sz w:val="32"/>
          <w:szCs w:val="32"/>
        </w:rPr>
        <w:t>日</w:t>
      </w:r>
    </w:p>
    <w:p w14:paraId="4A6773FF" w14:textId="77777777" w:rsidR="00A07A38" w:rsidRPr="003E27EF" w:rsidRDefault="00CB2DD1" w:rsidP="0074272C">
      <w:pPr>
        <w:spacing w:line="360" w:lineRule="auto"/>
        <w:ind w:firstLineChars="150" w:firstLine="450"/>
        <w:jc w:val="center"/>
        <w:rPr>
          <w:rFonts w:eastAsia="华文宋体"/>
          <w:b/>
          <w:sz w:val="30"/>
          <w:szCs w:val="30"/>
        </w:rPr>
      </w:pPr>
      <w:r w:rsidRPr="003E27EF">
        <w:rPr>
          <w:rFonts w:eastAsia="华文宋体" w:hAnsi="华文宋体"/>
          <w:b/>
          <w:sz w:val="30"/>
          <w:szCs w:val="30"/>
        </w:rPr>
        <w:lastRenderedPageBreak/>
        <w:t>实验项目</w:t>
      </w:r>
      <w:proofErr w:type="gramStart"/>
      <w:r w:rsidRPr="003E27EF">
        <w:rPr>
          <w:rFonts w:eastAsia="华文宋体" w:hAnsi="华文宋体"/>
          <w:b/>
          <w:sz w:val="30"/>
          <w:szCs w:val="30"/>
        </w:rPr>
        <w:t>一</w:t>
      </w:r>
      <w:proofErr w:type="gramEnd"/>
      <w:r w:rsidRPr="003E27EF">
        <w:rPr>
          <w:rFonts w:eastAsia="华文宋体"/>
          <w:b/>
          <w:sz w:val="30"/>
          <w:szCs w:val="30"/>
        </w:rPr>
        <w:t xml:space="preserve"> </w:t>
      </w:r>
      <w:proofErr w:type="gramStart"/>
      <w:r w:rsidRPr="003E27EF">
        <w:rPr>
          <w:rFonts w:eastAsia="华文宋体" w:hAnsi="华文宋体"/>
          <w:b/>
          <w:sz w:val="30"/>
          <w:szCs w:val="30"/>
        </w:rPr>
        <w:t>白盒测试</w:t>
      </w:r>
      <w:proofErr w:type="gramEnd"/>
    </w:p>
    <w:p w14:paraId="7DD9D3BA" w14:textId="77777777" w:rsidR="00763A8F" w:rsidRPr="003E27EF" w:rsidRDefault="00860FC6" w:rsidP="00652705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华文宋体"/>
          <w:b/>
          <w:sz w:val="28"/>
          <w:szCs w:val="28"/>
        </w:rPr>
      </w:pPr>
      <w:r w:rsidRPr="003E27EF">
        <w:rPr>
          <w:rFonts w:eastAsia="华文宋体" w:hAnsi="华文宋体"/>
          <w:b/>
          <w:sz w:val="28"/>
          <w:szCs w:val="28"/>
        </w:rPr>
        <w:t>上机</w:t>
      </w:r>
      <w:r w:rsidR="00763A8F" w:rsidRPr="003E27EF">
        <w:rPr>
          <w:rFonts w:eastAsia="华文宋体" w:hAnsi="华文宋体"/>
          <w:b/>
          <w:sz w:val="28"/>
          <w:szCs w:val="28"/>
        </w:rPr>
        <w:t>目的</w:t>
      </w:r>
    </w:p>
    <w:p w14:paraId="289C7B76" w14:textId="77777777" w:rsidR="00E471EC" w:rsidRPr="003E27EF" w:rsidRDefault="00E471EC" w:rsidP="00E471EC">
      <w:pPr>
        <w:spacing w:line="360" w:lineRule="auto"/>
        <w:ind w:firstLineChars="150" w:firstLine="315"/>
        <w:jc w:val="left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 w:hAnsi="华文宋体"/>
          <w:color w:val="000000" w:themeColor="text1"/>
          <w:szCs w:val="21"/>
        </w:rPr>
        <w:t>深入</w:t>
      </w:r>
      <w:proofErr w:type="gramStart"/>
      <w:r w:rsidRPr="003E27EF">
        <w:rPr>
          <w:rFonts w:eastAsia="华文宋体" w:hAnsi="华文宋体"/>
          <w:color w:val="000000" w:themeColor="text1"/>
          <w:szCs w:val="21"/>
        </w:rPr>
        <w:t>理解白盒测试</w:t>
      </w:r>
      <w:proofErr w:type="gramEnd"/>
      <w:r w:rsidRPr="003E27EF">
        <w:rPr>
          <w:rFonts w:eastAsia="华文宋体" w:hAnsi="华文宋体"/>
          <w:color w:val="000000" w:themeColor="text1"/>
          <w:szCs w:val="21"/>
        </w:rPr>
        <w:t>的基本方法，运用基本路径测试法设计测试用例。</w:t>
      </w:r>
    </w:p>
    <w:p w14:paraId="16391F22" w14:textId="77777777" w:rsidR="00E471EC" w:rsidRPr="003E27EF" w:rsidRDefault="00E471EC" w:rsidP="00E471EC">
      <w:pPr>
        <w:spacing w:line="360" w:lineRule="auto"/>
        <w:ind w:firstLineChars="150" w:firstLine="315"/>
        <w:jc w:val="left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 w:hAnsi="华文宋体"/>
          <w:color w:val="000000" w:themeColor="text1"/>
          <w:szCs w:val="21"/>
        </w:rPr>
        <w:t>（</w:t>
      </w:r>
      <w:r w:rsidRPr="003E27EF">
        <w:rPr>
          <w:rFonts w:eastAsia="华文宋体"/>
          <w:color w:val="000000" w:themeColor="text1"/>
          <w:szCs w:val="21"/>
        </w:rPr>
        <w:t>1</w:t>
      </w:r>
      <w:r w:rsidRPr="003E27EF">
        <w:rPr>
          <w:rFonts w:eastAsia="华文宋体" w:hAnsi="华文宋体"/>
          <w:color w:val="000000" w:themeColor="text1"/>
          <w:szCs w:val="21"/>
        </w:rPr>
        <w:t>）</w:t>
      </w:r>
      <w:proofErr w:type="gramStart"/>
      <w:r w:rsidRPr="003E27EF">
        <w:rPr>
          <w:rFonts w:eastAsia="华文宋体" w:hAnsi="华文宋体"/>
          <w:color w:val="000000" w:themeColor="text1"/>
          <w:szCs w:val="21"/>
        </w:rPr>
        <w:t>掌握白盒测试</w:t>
      </w:r>
      <w:proofErr w:type="gramEnd"/>
      <w:r w:rsidRPr="003E27EF">
        <w:rPr>
          <w:rFonts w:eastAsia="华文宋体" w:hAnsi="华文宋体"/>
          <w:color w:val="000000" w:themeColor="text1"/>
          <w:szCs w:val="21"/>
        </w:rPr>
        <w:t>技术中基本路径测试法的基本步骤。</w:t>
      </w:r>
    </w:p>
    <w:p w14:paraId="286C16D9" w14:textId="77777777" w:rsidR="00E471EC" w:rsidRPr="003E27EF" w:rsidRDefault="00E471EC" w:rsidP="00E471EC">
      <w:pPr>
        <w:spacing w:line="360" w:lineRule="auto"/>
        <w:ind w:firstLineChars="150" w:firstLine="315"/>
        <w:jc w:val="left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 w:hAnsi="华文宋体"/>
          <w:color w:val="000000" w:themeColor="text1"/>
          <w:szCs w:val="21"/>
        </w:rPr>
        <w:t>（</w:t>
      </w:r>
      <w:r w:rsidRPr="003E27EF">
        <w:rPr>
          <w:rFonts w:eastAsia="华文宋体"/>
          <w:color w:val="000000" w:themeColor="text1"/>
          <w:szCs w:val="21"/>
        </w:rPr>
        <w:t>2</w:t>
      </w:r>
      <w:r w:rsidRPr="003E27EF">
        <w:rPr>
          <w:rFonts w:eastAsia="华文宋体" w:hAnsi="华文宋体"/>
          <w:color w:val="000000" w:themeColor="text1"/>
          <w:szCs w:val="21"/>
        </w:rPr>
        <w:t>）训练针对具体程序运用基本路径测试法设计测试用例的能力。</w:t>
      </w:r>
    </w:p>
    <w:p w14:paraId="55B53ED9" w14:textId="77777777" w:rsidR="00763A8F" w:rsidRPr="003E27EF" w:rsidRDefault="00860FC6" w:rsidP="00652705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华文宋体"/>
          <w:b/>
          <w:sz w:val="28"/>
          <w:szCs w:val="28"/>
        </w:rPr>
      </w:pPr>
      <w:r w:rsidRPr="003E27EF">
        <w:rPr>
          <w:rFonts w:eastAsia="华文宋体" w:hAnsi="华文宋体"/>
          <w:b/>
          <w:sz w:val="28"/>
          <w:szCs w:val="28"/>
        </w:rPr>
        <w:t>上机</w:t>
      </w:r>
      <w:r w:rsidR="00652705" w:rsidRPr="003E27EF">
        <w:rPr>
          <w:rFonts w:eastAsia="华文宋体" w:hAnsi="华文宋体"/>
          <w:b/>
          <w:sz w:val="28"/>
          <w:szCs w:val="28"/>
        </w:rPr>
        <w:t>任务</w:t>
      </w:r>
    </w:p>
    <w:p w14:paraId="2538F7A1" w14:textId="77777777" w:rsidR="001F5EA1" w:rsidRPr="003E27EF" w:rsidRDefault="005603AA" w:rsidP="001F5EA1">
      <w:pPr>
        <w:spacing w:line="360" w:lineRule="auto"/>
        <w:ind w:firstLineChars="200" w:firstLine="420"/>
        <w:rPr>
          <w:sz w:val="24"/>
        </w:rPr>
      </w:pPr>
      <w:r w:rsidRPr="003E27EF">
        <w:rPr>
          <w:rFonts w:eastAsia="华文宋体" w:hAnsi="华文宋体"/>
          <w:color w:val="000000" w:themeColor="text1"/>
          <w:szCs w:val="21"/>
        </w:rPr>
        <w:t>以下这段</w:t>
      </w:r>
      <w:r w:rsidRPr="003E27EF">
        <w:rPr>
          <w:rFonts w:eastAsia="华文宋体"/>
          <w:color w:val="000000" w:themeColor="text1"/>
          <w:szCs w:val="21"/>
        </w:rPr>
        <w:t>C</w:t>
      </w:r>
      <w:r w:rsidRPr="003E27EF">
        <w:rPr>
          <w:rFonts w:eastAsia="华文宋体"/>
          <w:color w:val="000000" w:themeColor="text1"/>
          <w:szCs w:val="21"/>
        </w:rPr>
        <w:t>代码</w:t>
      </w:r>
      <w:r w:rsidRPr="003E27EF">
        <w:rPr>
          <w:rFonts w:eastAsia="华文宋体" w:hAnsi="华文宋体"/>
          <w:color w:val="000000" w:themeColor="text1"/>
          <w:szCs w:val="21"/>
        </w:rPr>
        <w:t>主要用于调整设备音量。</w:t>
      </w:r>
      <w:r w:rsidR="001F5EA1" w:rsidRPr="003E27EF">
        <w:rPr>
          <w:rFonts w:eastAsia="华文宋体" w:hAnsi="华文宋体"/>
          <w:color w:val="000000" w:themeColor="text1"/>
          <w:szCs w:val="21"/>
        </w:rPr>
        <w:t>按照基本路径测试法的四个步骤完成测试用例设计并执行测试。</w:t>
      </w:r>
    </w:p>
    <w:p w14:paraId="1580AB71" w14:textId="77777777" w:rsidR="005603AA" w:rsidRPr="003E27EF" w:rsidRDefault="005603AA" w:rsidP="005603AA">
      <w:pPr>
        <w:spacing w:line="360" w:lineRule="auto"/>
        <w:ind w:firstLineChars="150" w:firstLine="315"/>
        <w:jc w:val="left"/>
        <w:rPr>
          <w:rFonts w:eastAsia="华文宋体"/>
          <w:color w:val="000000" w:themeColor="text1"/>
          <w:szCs w:val="21"/>
        </w:rPr>
      </w:pPr>
    </w:p>
    <w:p w14:paraId="043DBA43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#define</w:t>
      </w:r>
      <w:r w:rsidRPr="003E27EF">
        <w:rPr>
          <w:szCs w:val="21"/>
        </w:rPr>
        <w:tab/>
        <w:t>D_TYEP_A</w:t>
      </w:r>
      <w:r w:rsidRPr="003E27EF">
        <w:rPr>
          <w:szCs w:val="21"/>
        </w:rPr>
        <w:tab/>
      </w:r>
      <w:r w:rsidRPr="003E27EF">
        <w:rPr>
          <w:szCs w:val="21"/>
        </w:rPr>
        <w:tab/>
        <w:t>(1)</w:t>
      </w:r>
    </w:p>
    <w:p w14:paraId="4F1F5642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#define</w:t>
      </w:r>
      <w:r w:rsidRPr="003E27EF">
        <w:rPr>
          <w:szCs w:val="21"/>
        </w:rPr>
        <w:tab/>
        <w:t>D_TYEP_C</w:t>
      </w:r>
      <w:r w:rsidRPr="003E27EF">
        <w:rPr>
          <w:szCs w:val="21"/>
        </w:rPr>
        <w:tab/>
      </w:r>
      <w:r w:rsidRPr="003E27EF">
        <w:rPr>
          <w:szCs w:val="21"/>
        </w:rPr>
        <w:tab/>
        <w:t>(2)</w:t>
      </w:r>
    </w:p>
    <w:p w14:paraId="003D0B7B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#define D_EMERGENCY_CALL</w:t>
      </w:r>
      <w:r w:rsidRPr="003E27EF">
        <w:rPr>
          <w:szCs w:val="21"/>
        </w:rPr>
        <w:tab/>
        <w:t>(1)</w:t>
      </w:r>
    </w:p>
    <w:p w14:paraId="40EE1792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#define D_MAINTENANCE</w:t>
      </w:r>
      <w:r w:rsidRPr="003E27EF">
        <w:rPr>
          <w:szCs w:val="21"/>
        </w:rPr>
        <w:tab/>
      </w:r>
      <w:r w:rsidRPr="003E27EF">
        <w:rPr>
          <w:szCs w:val="21"/>
        </w:rPr>
        <w:tab/>
        <w:t>(2)</w:t>
      </w:r>
    </w:p>
    <w:p w14:paraId="090B0420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#define D_TALKING</w:t>
      </w:r>
      <w:r w:rsidRPr="003E27EF">
        <w:rPr>
          <w:szCs w:val="21"/>
        </w:rPr>
        <w:tab/>
      </w:r>
      <w:r w:rsidRPr="003E27EF">
        <w:rPr>
          <w:szCs w:val="21"/>
        </w:rPr>
        <w:tab/>
        <w:t>(3)</w:t>
      </w:r>
    </w:p>
    <w:p w14:paraId="06A9F773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#define</w:t>
      </w:r>
      <w:r w:rsidRPr="003E27EF">
        <w:rPr>
          <w:szCs w:val="21"/>
        </w:rPr>
        <w:tab/>
        <w:t>D_UP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r w:rsidRPr="003E27EF">
        <w:rPr>
          <w:szCs w:val="21"/>
        </w:rPr>
        <w:tab/>
        <w:t>(1)</w:t>
      </w:r>
    </w:p>
    <w:p w14:paraId="4186B69E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#define</w:t>
      </w:r>
      <w:r w:rsidRPr="003E27EF">
        <w:rPr>
          <w:szCs w:val="21"/>
        </w:rPr>
        <w:tab/>
        <w:t>D_DOWN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r w:rsidRPr="003E27EF">
        <w:rPr>
          <w:szCs w:val="21"/>
        </w:rPr>
        <w:tab/>
        <w:t>(2)</w:t>
      </w:r>
    </w:p>
    <w:p w14:paraId="68189BF2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</w:p>
    <w:p w14:paraId="132376DF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 xml:space="preserve">/* </w:t>
      </w:r>
      <w:r w:rsidRPr="003E27EF">
        <w:rPr>
          <w:szCs w:val="21"/>
        </w:rPr>
        <w:t>操作</w:t>
      </w:r>
      <w:r w:rsidR="00EE3AF7">
        <w:rPr>
          <w:rFonts w:hint="eastAsia"/>
          <w:szCs w:val="21"/>
        </w:rPr>
        <w:t>功能</w:t>
      </w:r>
      <w:r w:rsidR="00EE3AF7">
        <w:rPr>
          <w:szCs w:val="21"/>
        </w:rPr>
        <w:t>信息</w:t>
      </w:r>
      <w:r w:rsidR="00EE3AF7">
        <w:rPr>
          <w:rFonts w:hint="eastAsia"/>
          <w:szCs w:val="21"/>
        </w:rPr>
        <w:t>结构</w:t>
      </w:r>
      <w:r w:rsidRPr="003E27EF">
        <w:rPr>
          <w:szCs w:val="21"/>
        </w:rPr>
        <w:t>体</w:t>
      </w:r>
      <w:r w:rsidRPr="003E27EF">
        <w:rPr>
          <w:szCs w:val="21"/>
        </w:rPr>
        <w:t xml:space="preserve"> */</w:t>
      </w:r>
    </w:p>
    <w:p w14:paraId="52940853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 xml:space="preserve">typedef </w:t>
      </w:r>
      <w:proofErr w:type="gramStart"/>
      <w:r w:rsidRPr="003E27EF">
        <w:rPr>
          <w:szCs w:val="21"/>
        </w:rPr>
        <w:t>struct{</w:t>
      </w:r>
      <w:proofErr w:type="gramEnd"/>
    </w:p>
    <w:p w14:paraId="141044A7" w14:textId="77777777" w:rsidR="00D91265" w:rsidRPr="00DA04B6" w:rsidRDefault="00D91265" w:rsidP="00D91265">
      <w:pPr>
        <w:spacing w:line="360" w:lineRule="auto"/>
        <w:ind w:firstLineChars="200" w:firstLine="480"/>
        <w:rPr>
          <w:sz w:val="24"/>
        </w:rPr>
      </w:pPr>
      <w:r w:rsidRPr="00DA04B6">
        <w:rPr>
          <w:rFonts w:hint="eastAsia"/>
          <w:sz w:val="24"/>
        </w:rPr>
        <w:tab/>
        <w:t xml:space="preserve">int </w:t>
      </w:r>
      <w:proofErr w:type="spellStart"/>
      <w:r w:rsidRPr="00DA04B6">
        <w:rPr>
          <w:rFonts w:hint="eastAsia"/>
          <w:sz w:val="24"/>
        </w:rPr>
        <w:t>i_action</w:t>
      </w:r>
      <w:proofErr w:type="spellEnd"/>
      <w:r w:rsidRPr="00DA04B6">
        <w:rPr>
          <w:rFonts w:hint="eastAsia"/>
          <w:sz w:val="24"/>
        </w:rPr>
        <w:t>;</w:t>
      </w:r>
      <w:r w:rsidRPr="00DA04B6">
        <w:rPr>
          <w:rFonts w:hint="eastAsia"/>
          <w:sz w:val="24"/>
        </w:rPr>
        <w:tab/>
      </w:r>
      <w:r w:rsidRPr="00DA04B6">
        <w:rPr>
          <w:rFonts w:hint="eastAsia"/>
          <w:sz w:val="24"/>
        </w:rPr>
        <w:tab/>
      </w:r>
      <w:r w:rsidRPr="00DA04B6">
        <w:rPr>
          <w:rFonts w:hint="eastAsia"/>
          <w:sz w:val="24"/>
        </w:rPr>
        <w:tab/>
        <w:t xml:space="preserve">/* </w:t>
      </w:r>
      <w:r>
        <w:rPr>
          <w:rFonts w:hint="eastAsia"/>
          <w:sz w:val="24"/>
        </w:rPr>
        <w:t>动作</w:t>
      </w:r>
      <w:r w:rsidRPr="00DA04B6">
        <w:rPr>
          <w:rFonts w:hint="eastAsia"/>
          <w:sz w:val="24"/>
        </w:rPr>
        <w:t xml:space="preserve"> */</w:t>
      </w:r>
    </w:p>
    <w:p w14:paraId="4F266EBE" w14:textId="77777777" w:rsidR="00D91265" w:rsidRPr="00DA04B6" w:rsidRDefault="00D91265" w:rsidP="00D91265">
      <w:pPr>
        <w:spacing w:line="360" w:lineRule="auto"/>
        <w:ind w:firstLineChars="200" w:firstLine="480"/>
        <w:rPr>
          <w:sz w:val="24"/>
        </w:rPr>
      </w:pPr>
      <w:r w:rsidRPr="00DA04B6">
        <w:rPr>
          <w:rFonts w:hint="eastAsia"/>
          <w:sz w:val="24"/>
        </w:rPr>
        <w:tab/>
        <w:t xml:space="preserve">int </w:t>
      </w:r>
      <w:proofErr w:type="spellStart"/>
      <w:r w:rsidRPr="00DA04B6">
        <w:rPr>
          <w:rFonts w:hint="eastAsia"/>
          <w:sz w:val="24"/>
        </w:rPr>
        <w:t>i_status</w:t>
      </w:r>
      <w:proofErr w:type="spellEnd"/>
      <w:r w:rsidRPr="00DA04B6">
        <w:rPr>
          <w:rFonts w:hint="eastAsia"/>
          <w:sz w:val="24"/>
        </w:rPr>
        <w:t>;</w:t>
      </w:r>
      <w:r w:rsidRPr="00DA04B6">
        <w:rPr>
          <w:rFonts w:hint="eastAsia"/>
          <w:sz w:val="24"/>
        </w:rPr>
        <w:tab/>
      </w:r>
      <w:r w:rsidRPr="00DA04B6">
        <w:rPr>
          <w:rFonts w:hint="eastAsia"/>
          <w:sz w:val="24"/>
        </w:rPr>
        <w:tab/>
      </w:r>
      <w:r w:rsidRPr="00DA04B6">
        <w:rPr>
          <w:rFonts w:hint="eastAsia"/>
          <w:sz w:val="24"/>
        </w:rPr>
        <w:tab/>
        <w:t xml:space="preserve">/* </w:t>
      </w:r>
      <w:r>
        <w:rPr>
          <w:rFonts w:hint="eastAsia"/>
          <w:sz w:val="24"/>
        </w:rPr>
        <w:t>状态</w:t>
      </w:r>
      <w:r w:rsidRPr="00DA04B6">
        <w:rPr>
          <w:rFonts w:hint="eastAsia"/>
          <w:sz w:val="24"/>
        </w:rPr>
        <w:t xml:space="preserve"> */</w:t>
      </w:r>
    </w:p>
    <w:p w14:paraId="10735215" w14:textId="77777777" w:rsidR="00D91265" w:rsidRPr="00DA04B6" w:rsidRDefault="00D91265" w:rsidP="00D91265">
      <w:pPr>
        <w:spacing w:line="360" w:lineRule="auto"/>
        <w:ind w:firstLineChars="200" w:firstLine="480"/>
        <w:rPr>
          <w:sz w:val="24"/>
        </w:rPr>
      </w:pPr>
      <w:r w:rsidRPr="00DA04B6">
        <w:rPr>
          <w:rFonts w:hint="eastAsia"/>
          <w:sz w:val="24"/>
        </w:rPr>
        <w:tab/>
        <w:t xml:space="preserve">int </w:t>
      </w:r>
      <w:proofErr w:type="spellStart"/>
      <w:r w:rsidRPr="00DA04B6">
        <w:rPr>
          <w:rFonts w:hint="eastAsia"/>
          <w:sz w:val="24"/>
        </w:rPr>
        <w:t>i_type</w:t>
      </w:r>
      <w:proofErr w:type="spellEnd"/>
      <w:r w:rsidRPr="00DA04B6">
        <w:rPr>
          <w:rFonts w:hint="eastAsia"/>
          <w:sz w:val="24"/>
        </w:rPr>
        <w:t>;</w:t>
      </w:r>
      <w:r w:rsidRPr="00DA04B6">
        <w:rPr>
          <w:rFonts w:hint="eastAsia"/>
          <w:sz w:val="24"/>
        </w:rPr>
        <w:tab/>
      </w:r>
      <w:r w:rsidRPr="00DA04B6">
        <w:rPr>
          <w:rFonts w:hint="eastAsia"/>
          <w:sz w:val="24"/>
        </w:rPr>
        <w:tab/>
      </w:r>
      <w:r w:rsidRPr="00DA04B6">
        <w:rPr>
          <w:rFonts w:hint="eastAsia"/>
          <w:sz w:val="24"/>
        </w:rPr>
        <w:tab/>
        <w:t xml:space="preserve">/* </w:t>
      </w:r>
      <w:r>
        <w:rPr>
          <w:rFonts w:hint="eastAsia"/>
          <w:sz w:val="24"/>
        </w:rPr>
        <w:t>类型</w:t>
      </w:r>
      <w:r w:rsidRPr="00DA04B6">
        <w:rPr>
          <w:rFonts w:hint="eastAsia"/>
          <w:sz w:val="24"/>
        </w:rPr>
        <w:t xml:space="preserve"> */</w:t>
      </w:r>
    </w:p>
    <w:p w14:paraId="3320A80D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proofErr w:type="gramStart"/>
      <w:r w:rsidRPr="003E27EF">
        <w:rPr>
          <w:szCs w:val="21"/>
        </w:rPr>
        <w:t>}S</w:t>
      </w:r>
      <w:proofErr w:type="gramEnd"/>
      <w:r w:rsidRPr="003E27EF">
        <w:rPr>
          <w:szCs w:val="21"/>
        </w:rPr>
        <w:t>_INFO;</w:t>
      </w:r>
    </w:p>
    <w:p w14:paraId="06DBCBF3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</w:p>
    <w:p w14:paraId="392BD8DC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int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proofErr w:type="spellStart"/>
      <w:r w:rsidRPr="003E27EF">
        <w:rPr>
          <w:szCs w:val="21"/>
        </w:rPr>
        <w:t>SCRNprocSC_Esw_VolUp_</w:t>
      </w:r>
      <w:proofErr w:type="gramStart"/>
      <w:r w:rsidRPr="003E27EF">
        <w:rPr>
          <w:szCs w:val="21"/>
        </w:rPr>
        <w:t>proc</w:t>
      </w:r>
      <w:proofErr w:type="spellEnd"/>
      <w:r w:rsidRPr="003E27EF">
        <w:rPr>
          <w:szCs w:val="21"/>
        </w:rPr>
        <w:t>(</w:t>
      </w:r>
      <w:proofErr w:type="gramEnd"/>
      <w:r w:rsidRPr="003E27EF">
        <w:rPr>
          <w:szCs w:val="21"/>
        </w:rPr>
        <w:t xml:space="preserve">int </w:t>
      </w:r>
      <w:proofErr w:type="spellStart"/>
      <w:r w:rsidRPr="003E27EF">
        <w:rPr>
          <w:szCs w:val="21"/>
        </w:rPr>
        <w:t>ev</w:t>
      </w:r>
      <w:proofErr w:type="spellEnd"/>
      <w:r w:rsidRPr="003E27EF">
        <w:rPr>
          <w:szCs w:val="21"/>
        </w:rPr>
        <w:t xml:space="preserve">, void* </w:t>
      </w:r>
      <w:proofErr w:type="spellStart"/>
      <w:r w:rsidRPr="003E27EF">
        <w:rPr>
          <w:szCs w:val="21"/>
        </w:rPr>
        <w:t>hsc</w:t>
      </w:r>
      <w:proofErr w:type="spellEnd"/>
      <w:r w:rsidRPr="003E27EF">
        <w:rPr>
          <w:szCs w:val="21"/>
        </w:rPr>
        <w:t>, int frame, int opt, void* msg)</w:t>
      </w:r>
    </w:p>
    <w:p w14:paraId="622B3082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1{</w:t>
      </w:r>
    </w:p>
    <w:p w14:paraId="2DF0DB19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</w:t>
      </w:r>
      <w:r w:rsidRPr="003E27EF">
        <w:rPr>
          <w:szCs w:val="21"/>
        </w:rPr>
        <w:tab/>
        <w:t>int i4_ret = 0;</w:t>
      </w:r>
    </w:p>
    <w:p w14:paraId="0C1208D4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3</w:t>
      </w:r>
      <w:r w:rsidRPr="003E27EF">
        <w:rPr>
          <w:szCs w:val="21"/>
        </w:rPr>
        <w:tab/>
        <w:t>S_INFO</w:t>
      </w:r>
      <w:r w:rsidRPr="003E27EF">
        <w:rPr>
          <w:szCs w:val="21"/>
        </w:rPr>
        <w:tab/>
      </w:r>
      <w:proofErr w:type="spellStart"/>
      <w:r w:rsidRPr="003E27EF">
        <w:rPr>
          <w:szCs w:val="21"/>
        </w:rPr>
        <w:t>s_info</w:t>
      </w:r>
      <w:proofErr w:type="spellEnd"/>
      <w:r w:rsidRPr="003E27EF">
        <w:rPr>
          <w:szCs w:val="21"/>
        </w:rPr>
        <w:t>;</w:t>
      </w:r>
    </w:p>
    <w:p w14:paraId="2AE97014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lastRenderedPageBreak/>
        <w:t>4</w:t>
      </w:r>
      <w:r w:rsidRPr="003E27EF">
        <w:rPr>
          <w:szCs w:val="21"/>
        </w:rPr>
        <w:tab/>
      </w:r>
      <w:proofErr w:type="spellStart"/>
      <w:proofErr w:type="gramStart"/>
      <w:r w:rsidRPr="003E27EF">
        <w:rPr>
          <w:szCs w:val="21"/>
        </w:rPr>
        <w:t>memset</w:t>
      </w:r>
      <w:proofErr w:type="spellEnd"/>
      <w:r w:rsidRPr="003E27EF">
        <w:rPr>
          <w:szCs w:val="21"/>
        </w:rPr>
        <w:t>(</w:t>
      </w:r>
      <w:proofErr w:type="gramEnd"/>
      <w:r w:rsidRPr="003E27EF">
        <w:rPr>
          <w:szCs w:val="21"/>
        </w:rPr>
        <w:t>&amp;</w:t>
      </w:r>
      <w:proofErr w:type="spellStart"/>
      <w:r w:rsidRPr="003E27EF">
        <w:rPr>
          <w:szCs w:val="21"/>
        </w:rPr>
        <w:t>s_info</w:t>
      </w:r>
      <w:proofErr w:type="spellEnd"/>
      <w:r w:rsidRPr="003E27EF">
        <w:rPr>
          <w:szCs w:val="21"/>
        </w:rPr>
        <w:t xml:space="preserve">, 0x00, </w:t>
      </w:r>
      <w:proofErr w:type="spellStart"/>
      <w:r w:rsidRPr="003E27EF">
        <w:rPr>
          <w:szCs w:val="21"/>
        </w:rPr>
        <w:t>sizeof</w:t>
      </w:r>
      <w:proofErr w:type="spellEnd"/>
      <w:r w:rsidRPr="003E27EF">
        <w:rPr>
          <w:szCs w:val="21"/>
        </w:rPr>
        <w:t>(S_INFO));</w:t>
      </w:r>
    </w:p>
    <w:p w14:paraId="587D788B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5</w:t>
      </w:r>
    </w:p>
    <w:p w14:paraId="60865F0F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6</w:t>
      </w:r>
      <w:r w:rsidRPr="003E27EF">
        <w:rPr>
          <w:szCs w:val="21"/>
        </w:rPr>
        <w:tab/>
        <w:t xml:space="preserve">if ( D_TALKING == </w:t>
      </w:r>
      <w:proofErr w:type="spellStart"/>
      <w:r w:rsidRPr="003E27EF">
        <w:rPr>
          <w:szCs w:val="21"/>
        </w:rPr>
        <w:t>s_info.i_status</w:t>
      </w:r>
      <w:proofErr w:type="spellEnd"/>
      <w:r w:rsidRPr="003E27EF">
        <w:rPr>
          <w:szCs w:val="21"/>
        </w:rPr>
        <w:t xml:space="preserve"> )</w:t>
      </w:r>
      <w:r w:rsidRPr="003E27EF">
        <w:rPr>
          <w:szCs w:val="21"/>
        </w:rPr>
        <w:tab/>
        <w:t xml:space="preserve">// </w:t>
      </w:r>
      <w:r w:rsidR="00D91265">
        <w:rPr>
          <w:rFonts w:hint="eastAsia"/>
          <w:szCs w:val="21"/>
        </w:rPr>
        <w:t>通话中</w:t>
      </w:r>
    </w:p>
    <w:p w14:paraId="1DF9B83D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  <w:lang w:eastAsia="ja-JP"/>
        </w:rPr>
      </w:pPr>
      <w:r w:rsidRPr="003E27EF">
        <w:rPr>
          <w:szCs w:val="21"/>
          <w:lang w:eastAsia="ja-JP"/>
        </w:rPr>
        <w:t>7</w:t>
      </w:r>
      <w:r w:rsidRPr="003E27EF">
        <w:rPr>
          <w:szCs w:val="21"/>
          <w:lang w:eastAsia="ja-JP"/>
        </w:rPr>
        <w:tab/>
        <w:t>{</w:t>
      </w:r>
    </w:p>
    <w:p w14:paraId="101DC452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8</w:t>
      </w:r>
      <w:r w:rsidRPr="003E27EF">
        <w:rPr>
          <w:szCs w:val="21"/>
        </w:rPr>
        <w:tab/>
      </w:r>
      <w:r w:rsidRPr="003E27EF">
        <w:rPr>
          <w:szCs w:val="21"/>
        </w:rPr>
        <w:tab/>
        <w:t xml:space="preserve">// </w:t>
      </w:r>
      <w:r w:rsidR="00D91265">
        <w:rPr>
          <w:sz w:val="24"/>
        </w:rPr>
        <w:t>C</w:t>
      </w:r>
      <w:r w:rsidR="00D91265">
        <w:rPr>
          <w:sz w:val="24"/>
        </w:rPr>
        <w:t>类型车载机维护保养的情况</w:t>
      </w:r>
    </w:p>
    <w:p w14:paraId="61012E31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9</w:t>
      </w:r>
      <w:r w:rsidRPr="003E27EF">
        <w:rPr>
          <w:szCs w:val="21"/>
        </w:rPr>
        <w:tab/>
      </w:r>
      <w:r w:rsidRPr="003E27EF">
        <w:rPr>
          <w:szCs w:val="21"/>
        </w:rPr>
        <w:tab/>
        <w:t xml:space="preserve">if </w:t>
      </w:r>
      <w:proofErr w:type="gramStart"/>
      <w:r w:rsidRPr="003E27EF">
        <w:rPr>
          <w:szCs w:val="21"/>
        </w:rPr>
        <w:t>( (</w:t>
      </w:r>
      <w:proofErr w:type="gramEnd"/>
      <w:r w:rsidRPr="003E27EF">
        <w:rPr>
          <w:szCs w:val="21"/>
        </w:rPr>
        <w:t xml:space="preserve"> D_TYEP_C == </w:t>
      </w:r>
      <w:proofErr w:type="spellStart"/>
      <w:r w:rsidRPr="003E27EF">
        <w:rPr>
          <w:szCs w:val="21"/>
        </w:rPr>
        <w:t>s_info.i_type</w:t>
      </w:r>
      <w:proofErr w:type="spellEnd"/>
      <w:r w:rsidRPr="003E27EF">
        <w:rPr>
          <w:szCs w:val="21"/>
        </w:rPr>
        <w:t xml:space="preserve"> ) &amp;&amp;</w:t>
      </w:r>
    </w:p>
    <w:p w14:paraId="0555F4AE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10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proofErr w:type="gramStart"/>
      <w:r w:rsidRPr="003E27EF">
        <w:rPr>
          <w:szCs w:val="21"/>
        </w:rPr>
        <w:tab/>
        <w:t>( D</w:t>
      </w:r>
      <w:proofErr w:type="gramEnd"/>
      <w:r w:rsidRPr="003E27EF">
        <w:rPr>
          <w:szCs w:val="21"/>
        </w:rPr>
        <w:t xml:space="preserve">_MAINTENANCE == </w:t>
      </w:r>
      <w:proofErr w:type="spellStart"/>
      <w:r w:rsidRPr="003E27EF">
        <w:rPr>
          <w:szCs w:val="21"/>
        </w:rPr>
        <w:t>s_info.i_action</w:t>
      </w:r>
      <w:proofErr w:type="spellEnd"/>
      <w:r w:rsidRPr="003E27EF">
        <w:rPr>
          <w:szCs w:val="21"/>
        </w:rPr>
        <w:t xml:space="preserve"> ) )</w:t>
      </w:r>
    </w:p>
    <w:p w14:paraId="4D9879BF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11</w:t>
      </w:r>
      <w:r w:rsidRPr="003E27EF">
        <w:rPr>
          <w:szCs w:val="21"/>
        </w:rPr>
        <w:tab/>
      </w:r>
      <w:r w:rsidRPr="003E27EF">
        <w:rPr>
          <w:szCs w:val="21"/>
        </w:rPr>
        <w:tab/>
        <w:t>{</w:t>
      </w:r>
    </w:p>
    <w:p w14:paraId="6D83799D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12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r w:rsidRPr="003E27EF">
        <w:rPr>
          <w:szCs w:val="21"/>
        </w:rPr>
        <w:tab/>
        <w:t>//</w:t>
      </w:r>
      <w:r w:rsidR="00D91265">
        <w:rPr>
          <w:rFonts w:hint="eastAsia"/>
          <w:sz w:val="24"/>
        </w:rPr>
        <w:t>增大来电音量</w:t>
      </w:r>
    </w:p>
    <w:p w14:paraId="67DD6515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13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r w:rsidRPr="003E27EF">
        <w:rPr>
          <w:szCs w:val="21"/>
        </w:rPr>
        <w:tab/>
        <w:t>i4_ret = D_UP;</w:t>
      </w:r>
    </w:p>
    <w:p w14:paraId="337BC9F2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14</w:t>
      </w:r>
      <w:r w:rsidRPr="003E27EF">
        <w:rPr>
          <w:szCs w:val="21"/>
        </w:rPr>
        <w:tab/>
      </w:r>
      <w:r w:rsidRPr="003E27EF">
        <w:rPr>
          <w:szCs w:val="21"/>
        </w:rPr>
        <w:tab/>
        <w:t>}</w:t>
      </w:r>
    </w:p>
    <w:p w14:paraId="2EFF114C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  <w:lang w:eastAsia="ja-JP"/>
        </w:rPr>
      </w:pPr>
      <w:r w:rsidRPr="003E27EF">
        <w:rPr>
          <w:szCs w:val="21"/>
          <w:lang w:eastAsia="ja-JP"/>
        </w:rPr>
        <w:t>15</w:t>
      </w:r>
      <w:r w:rsidRPr="003E27EF">
        <w:rPr>
          <w:szCs w:val="21"/>
          <w:lang w:eastAsia="ja-JP"/>
        </w:rPr>
        <w:tab/>
      </w:r>
      <w:r w:rsidRPr="003E27EF">
        <w:rPr>
          <w:szCs w:val="21"/>
          <w:lang w:eastAsia="ja-JP"/>
        </w:rPr>
        <w:tab/>
        <w:t xml:space="preserve">// </w:t>
      </w:r>
      <w:r w:rsidR="00D91265">
        <w:rPr>
          <w:sz w:val="24"/>
          <w:lang w:eastAsia="ja-JP"/>
        </w:rPr>
        <w:t>A</w:t>
      </w:r>
      <w:r w:rsidR="00D91265">
        <w:rPr>
          <w:sz w:val="24"/>
          <w:lang w:eastAsia="ja-JP"/>
        </w:rPr>
        <w:t>类型车载机突发事件的情况</w:t>
      </w:r>
    </w:p>
    <w:p w14:paraId="0A4755EC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16</w:t>
      </w:r>
      <w:r w:rsidRPr="003E27EF">
        <w:rPr>
          <w:szCs w:val="21"/>
        </w:rPr>
        <w:tab/>
      </w:r>
      <w:r w:rsidRPr="003E27EF">
        <w:rPr>
          <w:szCs w:val="21"/>
        </w:rPr>
        <w:tab/>
        <w:t xml:space="preserve">else if </w:t>
      </w:r>
      <w:proofErr w:type="gramStart"/>
      <w:r w:rsidRPr="003E27EF">
        <w:rPr>
          <w:szCs w:val="21"/>
        </w:rPr>
        <w:t>( (</w:t>
      </w:r>
      <w:proofErr w:type="gramEnd"/>
      <w:r w:rsidRPr="003E27EF">
        <w:rPr>
          <w:szCs w:val="21"/>
        </w:rPr>
        <w:t xml:space="preserve">D_TYEP_A == </w:t>
      </w:r>
      <w:proofErr w:type="spellStart"/>
      <w:r w:rsidRPr="003E27EF">
        <w:rPr>
          <w:szCs w:val="21"/>
        </w:rPr>
        <w:t>s_info.i_type</w:t>
      </w:r>
      <w:proofErr w:type="spellEnd"/>
      <w:r w:rsidRPr="003E27EF">
        <w:rPr>
          <w:szCs w:val="21"/>
        </w:rPr>
        <w:t xml:space="preserve"> ) ||</w:t>
      </w:r>
    </w:p>
    <w:p w14:paraId="6DB7F2E2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17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r w:rsidRPr="003E27EF">
        <w:rPr>
          <w:szCs w:val="21"/>
        </w:rPr>
        <w:tab/>
        <w:t xml:space="preserve">(D_EMERGENCY_CALL == </w:t>
      </w:r>
      <w:proofErr w:type="spellStart"/>
      <w:r w:rsidRPr="003E27EF">
        <w:rPr>
          <w:szCs w:val="21"/>
        </w:rPr>
        <w:t>s_</w:t>
      </w:r>
      <w:proofErr w:type="gramStart"/>
      <w:r w:rsidRPr="003E27EF">
        <w:rPr>
          <w:szCs w:val="21"/>
        </w:rPr>
        <w:t>info.i</w:t>
      </w:r>
      <w:proofErr w:type="gramEnd"/>
      <w:r w:rsidRPr="003E27EF">
        <w:rPr>
          <w:szCs w:val="21"/>
        </w:rPr>
        <w:t>_action</w:t>
      </w:r>
      <w:proofErr w:type="spellEnd"/>
      <w:r w:rsidRPr="003E27EF">
        <w:rPr>
          <w:szCs w:val="21"/>
        </w:rPr>
        <w:t xml:space="preserve"> ) )</w:t>
      </w:r>
    </w:p>
    <w:p w14:paraId="44EDB220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18</w:t>
      </w:r>
      <w:r w:rsidRPr="003E27EF">
        <w:rPr>
          <w:szCs w:val="21"/>
        </w:rPr>
        <w:tab/>
      </w:r>
      <w:r w:rsidRPr="003E27EF">
        <w:rPr>
          <w:szCs w:val="21"/>
        </w:rPr>
        <w:tab/>
        <w:t>{</w:t>
      </w:r>
    </w:p>
    <w:p w14:paraId="6DD7505C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19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r w:rsidRPr="003E27EF">
        <w:rPr>
          <w:szCs w:val="21"/>
        </w:rPr>
        <w:tab/>
        <w:t>//</w:t>
      </w:r>
      <w:r w:rsidR="00D91265">
        <w:rPr>
          <w:rFonts w:hint="eastAsia"/>
          <w:sz w:val="24"/>
        </w:rPr>
        <w:t>减小来电音量</w:t>
      </w:r>
    </w:p>
    <w:p w14:paraId="7832D859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20</w:t>
      </w:r>
      <w:r w:rsidRPr="003E27EF">
        <w:rPr>
          <w:szCs w:val="21"/>
        </w:rPr>
        <w:tab/>
      </w:r>
      <w:r w:rsidRPr="003E27EF">
        <w:rPr>
          <w:szCs w:val="21"/>
        </w:rPr>
        <w:tab/>
      </w:r>
      <w:r w:rsidRPr="003E27EF">
        <w:rPr>
          <w:szCs w:val="21"/>
        </w:rPr>
        <w:tab/>
        <w:t>i4_ret = D_DOWN;</w:t>
      </w:r>
    </w:p>
    <w:p w14:paraId="51A2C325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21</w:t>
      </w:r>
      <w:r w:rsidRPr="003E27EF">
        <w:rPr>
          <w:szCs w:val="21"/>
        </w:rPr>
        <w:tab/>
      </w:r>
      <w:r w:rsidRPr="003E27EF">
        <w:rPr>
          <w:szCs w:val="21"/>
        </w:rPr>
        <w:tab/>
        <w:t>}</w:t>
      </w:r>
    </w:p>
    <w:p w14:paraId="6C25432C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22</w:t>
      </w:r>
      <w:r w:rsidRPr="003E27EF">
        <w:rPr>
          <w:szCs w:val="21"/>
        </w:rPr>
        <w:tab/>
      </w:r>
      <w:r w:rsidRPr="003E27EF">
        <w:rPr>
          <w:szCs w:val="21"/>
        </w:rPr>
        <w:tab/>
        <w:t>else</w:t>
      </w:r>
    </w:p>
    <w:p w14:paraId="6C8EDBED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23</w:t>
      </w:r>
      <w:r w:rsidRPr="003E27EF">
        <w:rPr>
          <w:szCs w:val="21"/>
        </w:rPr>
        <w:tab/>
      </w:r>
      <w:r w:rsidRPr="003E27EF">
        <w:rPr>
          <w:szCs w:val="21"/>
        </w:rPr>
        <w:tab/>
        <w:t>{</w:t>
      </w:r>
    </w:p>
    <w:p w14:paraId="3F98177F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24</w:t>
      </w:r>
      <w:r w:rsidRPr="003E27EF">
        <w:rPr>
          <w:szCs w:val="21"/>
        </w:rPr>
        <w:tab/>
      </w:r>
      <w:r w:rsidRPr="003E27EF">
        <w:rPr>
          <w:szCs w:val="21"/>
        </w:rPr>
        <w:tab/>
        <w:t>}</w:t>
      </w:r>
    </w:p>
    <w:p w14:paraId="48CA3B7A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25</w:t>
      </w:r>
      <w:r w:rsidRPr="003E27EF">
        <w:rPr>
          <w:szCs w:val="21"/>
        </w:rPr>
        <w:tab/>
        <w:t>}</w:t>
      </w:r>
    </w:p>
    <w:p w14:paraId="11589715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26</w:t>
      </w:r>
      <w:r w:rsidRPr="003E27EF">
        <w:rPr>
          <w:szCs w:val="21"/>
        </w:rPr>
        <w:tab/>
        <w:t>else</w:t>
      </w:r>
    </w:p>
    <w:p w14:paraId="0EA8B95A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27</w:t>
      </w:r>
      <w:r w:rsidRPr="003E27EF">
        <w:rPr>
          <w:szCs w:val="21"/>
        </w:rPr>
        <w:tab/>
        <w:t>{</w:t>
      </w:r>
    </w:p>
    <w:p w14:paraId="79DB786D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28</w:t>
      </w:r>
      <w:r w:rsidRPr="003E27EF">
        <w:rPr>
          <w:szCs w:val="21"/>
        </w:rPr>
        <w:tab/>
        <w:t>}</w:t>
      </w:r>
    </w:p>
    <w:p w14:paraId="73A7D96B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29</w:t>
      </w:r>
      <w:r w:rsidRPr="003E27EF">
        <w:rPr>
          <w:szCs w:val="21"/>
        </w:rPr>
        <w:tab/>
        <w:t>return i4_ret;</w:t>
      </w:r>
    </w:p>
    <w:p w14:paraId="094CC666" w14:textId="77777777" w:rsidR="005603AA" w:rsidRPr="003E27EF" w:rsidRDefault="005603AA" w:rsidP="005603AA">
      <w:pPr>
        <w:spacing w:line="360" w:lineRule="auto"/>
        <w:ind w:firstLineChars="200" w:firstLine="420"/>
        <w:rPr>
          <w:szCs w:val="21"/>
        </w:rPr>
      </w:pPr>
      <w:r w:rsidRPr="003E27EF">
        <w:rPr>
          <w:szCs w:val="21"/>
        </w:rPr>
        <w:t>30}</w:t>
      </w:r>
    </w:p>
    <w:p w14:paraId="6163F984" w14:textId="77777777" w:rsidR="005603AA" w:rsidRPr="003E27EF" w:rsidRDefault="005603AA" w:rsidP="005603AA">
      <w:pPr>
        <w:spacing w:line="360" w:lineRule="auto"/>
        <w:ind w:firstLineChars="150" w:firstLine="420"/>
        <w:jc w:val="left"/>
        <w:rPr>
          <w:rFonts w:eastAsia="华文宋体"/>
          <w:b/>
          <w:color w:val="FF0000"/>
          <w:sz w:val="28"/>
          <w:szCs w:val="28"/>
        </w:rPr>
      </w:pPr>
    </w:p>
    <w:p w14:paraId="53681B36" w14:textId="77777777" w:rsidR="00763A8F" w:rsidRPr="003E27EF" w:rsidRDefault="00763A8F" w:rsidP="00652705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华文宋体"/>
          <w:b/>
          <w:sz w:val="28"/>
          <w:szCs w:val="28"/>
        </w:rPr>
      </w:pPr>
      <w:r w:rsidRPr="003E27EF">
        <w:rPr>
          <w:rFonts w:eastAsia="华文宋体" w:hAnsi="华文宋体"/>
          <w:b/>
          <w:sz w:val="28"/>
          <w:szCs w:val="28"/>
        </w:rPr>
        <w:lastRenderedPageBreak/>
        <w:t>分析与设计</w:t>
      </w:r>
    </w:p>
    <w:p w14:paraId="5BE8D3C9" w14:textId="77777777" w:rsidR="003E27EF" w:rsidRPr="003E27EF" w:rsidRDefault="003E27EF" w:rsidP="003E27EF">
      <w:pPr>
        <w:spacing w:line="360" w:lineRule="auto"/>
        <w:ind w:firstLineChars="200" w:firstLine="420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 w:hAnsi="华文宋体"/>
          <w:color w:val="000000" w:themeColor="text1"/>
          <w:szCs w:val="21"/>
        </w:rPr>
        <w:t>测试用例设计步骤如下。</w:t>
      </w:r>
    </w:p>
    <w:p w14:paraId="0E11B8D0" w14:textId="00242466" w:rsidR="003E27EF" w:rsidRPr="003E27EF" w:rsidRDefault="003E27EF" w:rsidP="003E27EF">
      <w:pPr>
        <w:spacing w:line="360" w:lineRule="auto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/>
          <w:color w:val="000000" w:themeColor="text1"/>
          <w:szCs w:val="21"/>
        </w:rPr>
        <w:t>(1)</w:t>
      </w:r>
      <w:r w:rsidRPr="003E27EF">
        <w:rPr>
          <w:rFonts w:eastAsia="华文宋体" w:hAnsi="华文宋体"/>
          <w:color w:val="000000" w:themeColor="text1"/>
          <w:szCs w:val="21"/>
        </w:rPr>
        <w:t>画出程序的控制流图。</w:t>
      </w:r>
    </w:p>
    <w:p w14:paraId="58EBC187" w14:textId="796C98F3" w:rsidR="003E27EF" w:rsidRPr="003E27EF" w:rsidRDefault="0055113F" w:rsidP="003E27EF">
      <w:pPr>
        <w:spacing w:line="360" w:lineRule="auto"/>
        <w:ind w:firstLineChars="200" w:firstLine="480"/>
        <w:rPr>
          <w:rFonts w:eastAsia="华文宋体"/>
          <w:color w:val="000000" w:themeColor="text1"/>
          <w:szCs w:val="21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1AC1E0E7" wp14:editId="6D6A9B75">
            <wp:simplePos x="0" y="0"/>
            <wp:positionH relativeFrom="column">
              <wp:posOffset>0</wp:posOffset>
            </wp:positionH>
            <wp:positionV relativeFrom="paragraph">
              <wp:posOffset>373380</wp:posOffset>
            </wp:positionV>
            <wp:extent cx="1960245" cy="261112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7EF" w:rsidRPr="003E27EF">
        <w:rPr>
          <w:rFonts w:eastAsia="华文宋体" w:hAnsi="华文宋体"/>
          <w:color w:val="000000" w:themeColor="text1"/>
          <w:szCs w:val="21"/>
        </w:rPr>
        <w:t>被测程序的控制流图如下图所示。</w:t>
      </w:r>
    </w:p>
    <w:p w14:paraId="5CC17B2E" w14:textId="77777777" w:rsidR="003E27EF" w:rsidRPr="003E27EF" w:rsidRDefault="003E27EF" w:rsidP="003E27EF">
      <w:pPr>
        <w:spacing w:line="360" w:lineRule="auto"/>
        <w:rPr>
          <w:rFonts w:eastAsia="华文宋体" w:hint="eastAsia"/>
          <w:color w:val="000000" w:themeColor="text1"/>
          <w:szCs w:val="21"/>
        </w:rPr>
      </w:pPr>
    </w:p>
    <w:p w14:paraId="059F8B86" w14:textId="77777777" w:rsidR="003E27EF" w:rsidRPr="003E27EF" w:rsidRDefault="003E27EF" w:rsidP="003E27EF">
      <w:pPr>
        <w:spacing w:line="360" w:lineRule="auto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/>
          <w:color w:val="000000" w:themeColor="text1"/>
          <w:szCs w:val="21"/>
        </w:rPr>
        <w:t>(2)</w:t>
      </w:r>
      <w:r w:rsidRPr="003E27EF">
        <w:rPr>
          <w:rFonts w:eastAsia="华文宋体" w:hAnsi="华文宋体"/>
          <w:color w:val="000000" w:themeColor="text1"/>
          <w:szCs w:val="21"/>
        </w:rPr>
        <w:t>计算环形复杂度。</w:t>
      </w:r>
    </w:p>
    <w:p w14:paraId="54B8582A" w14:textId="4EC16479" w:rsidR="003E27EF" w:rsidRPr="003E27EF" w:rsidRDefault="003E27EF" w:rsidP="003E27EF">
      <w:pPr>
        <w:spacing w:line="360" w:lineRule="auto"/>
        <w:ind w:firstLineChars="200" w:firstLine="420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/>
          <w:color w:val="000000" w:themeColor="text1"/>
          <w:szCs w:val="21"/>
        </w:rPr>
        <w:t>V(G)=</w:t>
      </w:r>
      <w:r w:rsidR="0055113F" w:rsidRPr="0055113F">
        <w:rPr>
          <w:sz w:val="24"/>
        </w:rPr>
        <w:t xml:space="preserve"> </w:t>
      </w:r>
      <w:r w:rsidR="0055113F" w:rsidRPr="0055113F">
        <w:rPr>
          <w:rFonts w:eastAsia="华文宋体"/>
          <w:color w:val="000000" w:themeColor="text1"/>
          <w:szCs w:val="21"/>
        </w:rPr>
        <w:t>34-30+2=6</w:t>
      </w:r>
    </w:p>
    <w:p w14:paraId="3F1B1DD9" w14:textId="77777777" w:rsidR="003E27EF" w:rsidRPr="003E27EF" w:rsidRDefault="003E27EF" w:rsidP="003E27EF">
      <w:pPr>
        <w:spacing w:line="360" w:lineRule="auto"/>
        <w:rPr>
          <w:rFonts w:eastAsia="华文宋体"/>
          <w:color w:val="000000" w:themeColor="text1"/>
          <w:szCs w:val="21"/>
        </w:rPr>
      </w:pPr>
    </w:p>
    <w:p w14:paraId="0E54D877" w14:textId="77777777" w:rsidR="003E27EF" w:rsidRPr="003E27EF" w:rsidRDefault="003E27EF" w:rsidP="003E27EF">
      <w:pPr>
        <w:spacing w:line="360" w:lineRule="auto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/>
          <w:color w:val="000000" w:themeColor="text1"/>
          <w:szCs w:val="21"/>
        </w:rPr>
        <w:t>(3)</w:t>
      </w:r>
      <w:r w:rsidRPr="003E27EF">
        <w:rPr>
          <w:rFonts w:eastAsia="华文宋体" w:hAnsi="华文宋体"/>
          <w:color w:val="000000" w:themeColor="text1"/>
          <w:szCs w:val="21"/>
        </w:rPr>
        <w:t>确定独立路径集合。</w:t>
      </w:r>
    </w:p>
    <w:p w14:paraId="20613D04" w14:textId="4D056023" w:rsidR="0031368D" w:rsidRPr="0031368D" w:rsidRDefault="0031368D" w:rsidP="0031368D">
      <w:pPr>
        <w:spacing w:line="360" w:lineRule="auto"/>
        <w:rPr>
          <w:rFonts w:eastAsia="华文宋体" w:hAnsi="华文宋体"/>
          <w:color w:val="000000" w:themeColor="text1"/>
          <w:szCs w:val="21"/>
        </w:rPr>
      </w:pPr>
      <w:r w:rsidRPr="0031368D">
        <w:rPr>
          <w:rFonts w:eastAsia="华文宋体" w:hAnsi="华文宋体" w:hint="eastAsia"/>
          <w:color w:val="000000" w:themeColor="text1"/>
          <w:szCs w:val="21"/>
        </w:rPr>
        <w:t>独立路径</w:t>
      </w:r>
      <w:r w:rsidRPr="0031368D">
        <w:rPr>
          <w:rFonts w:eastAsia="华文宋体" w:hAnsi="华文宋体" w:hint="eastAsia"/>
          <w:color w:val="000000" w:themeColor="text1"/>
          <w:szCs w:val="21"/>
        </w:rPr>
        <w:t>1</w:t>
      </w:r>
      <w:r w:rsidR="00A47606">
        <w:rPr>
          <w:rFonts w:eastAsia="华文宋体" w:hAnsi="华文宋体"/>
          <w:color w:val="000000" w:themeColor="text1"/>
          <w:szCs w:val="21"/>
        </w:rPr>
        <w:t>:</w:t>
      </w:r>
      <w:r>
        <w:rPr>
          <w:rFonts w:eastAsia="华文宋体" w:hAnsi="华文宋体" w:hint="eastAsia"/>
          <w:color w:val="000000" w:themeColor="text1"/>
          <w:szCs w:val="21"/>
        </w:rPr>
        <w:t xml:space="preserve"> </w:t>
      </w:r>
      <w:r w:rsidRPr="0031368D">
        <w:rPr>
          <w:rFonts w:eastAsia="华文宋体" w:hAnsi="华文宋体"/>
          <w:color w:val="000000" w:themeColor="text1"/>
          <w:szCs w:val="21"/>
        </w:rPr>
        <w:t>1-2-3-4-5-6-7-8-9-10-11-12-13-14-15-25-29-30</w:t>
      </w:r>
    </w:p>
    <w:p w14:paraId="4D6E806B" w14:textId="6245EB5D" w:rsidR="0031368D" w:rsidRPr="0031368D" w:rsidRDefault="0031368D" w:rsidP="0031368D">
      <w:pPr>
        <w:spacing w:line="360" w:lineRule="auto"/>
        <w:rPr>
          <w:rFonts w:eastAsia="华文宋体" w:hAnsi="华文宋体"/>
          <w:color w:val="000000" w:themeColor="text1"/>
          <w:szCs w:val="21"/>
        </w:rPr>
      </w:pPr>
      <w:r w:rsidRPr="0031368D">
        <w:rPr>
          <w:rFonts w:eastAsia="华文宋体" w:hAnsi="华文宋体" w:hint="eastAsia"/>
          <w:color w:val="000000" w:themeColor="text1"/>
          <w:szCs w:val="21"/>
        </w:rPr>
        <w:t>独立路径</w:t>
      </w:r>
      <w:r w:rsidRPr="0031368D">
        <w:rPr>
          <w:rFonts w:eastAsia="华文宋体" w:hAnsi="华文宋体" w:hint="eastAsia"/>
          <w:color w:val="000000" w:themeColor="text1"/>
          <w:szCs w:val="21"/>
        </w:rPr>
        <w:t>2</w:t>
      </w:r>
      <w:r w:rsidR="00A47606">
        <w:rPr>
          <w:rFonts w:eastAsia="华文宋体" w:hAnsi="华文宋体"/>
          <w:color w:val="000000" w:themeColor="text1"/>
          <w:szCs w:val="21"/>
        </w:rPr>
        <w:t>:</w:t>
      </w:r>
      <w:r w:rsidRPr="0031368D">
        <w:rPr>
          <w:rFonts w:eastAsia="华文宋体" w:hAnsi="华文宋体"/>
          <w:color w:val="000000" w:themeColor="text1"/>
          <w:szCs w:val="21"/>
        </w:rPr>
        <w:t xml:space="preserve"> 1-2-3-4-5-6-26-27-28-19-30</w:t>
      </w:r>
    </w:p>
    <w:p w14:paraId="23416B07" w14:textId="2F634805" w:rsidR="0031368D" w:rsidRPr="0031368D" w:rsidRDefault="0031368D" w:rsidP="0031368D">
      <w:pPr>
        <w:spacing w:line="360" w:lineRule="auto"/>
        <w:rPr>
          <w:rFonts w:eastAsia="华文宋体" w:hAnsi="华文宋体"/>
          <w:color w:val="000000" w:themeColor="text1"/>
          <w:szCs w:val="21"/>
        </w:rPr>
      </w:pPr>
      <w:r w:rsidRPr="0031368D">
        <w:rPr>
          <w:rFonts w:eastAsia="华文宋体" w:hAnsi="华文宋体" w:hint="eastAsia"/>
          <w:color w:val="000000" w:themeColor="text1"/>
          <w:szCs w:val="21"/>
        </w:rPr>
        <w:t>独立路径</w:t>
      </w:r>
      <w:r w:rsidRPr="0031368D">
        <w:rPr>
          <w:rFonts w:eastAsia="华文宋体" w:hAnsi="华文宋体" w:hint="eastAsia"/>
          <w:color w:val="000000" w:themeColor="text1"/>
          <w:szCs w:val="21"/>
        </w:rPr>
        <w:t>3</w:t>
      </w:r>
      <w:r w:rsidR="00A47606">
        <w:rPr>
          <w:rFonts w:eastAsia="华文宋体" w:hAnsi="华文宋体"/>
          <w:color w:val="000000" w:themeColor="text1"/>
          <w:szCs w:val="21"/>
        </w:rPr>
        <w:t>:</w:t>
      </w:r>
      <w:r w:rsidRPr="0031368D">
        <w:rPr>
          <w:rFonts w:eastAsia="华文宋体" w:hAnsi="华文宋体"/>
          <w:color w:val="000000" w:themeColor="text1"/>
          <w:szCs w:val="21"/>
        </w:rPr>
        <w:t xml:space="preserve"> 1-2-3-4-5-6-7-8-9-10-16-18-19-20-21-25-29-30</w:t>
      </w:r>
    </w:p>
    <w:p w14:paraId="1FB3C370" w14:textId="0ECEBD9D" w:rsidR="0031368D" w:rsidRPr="0031368D" w:rsidRDefault="0031368D" w:rsidP="0031368D">
      <w:pPr>
        <w:spacing w:line="360" w:lineRule="auto"/>
        <w:rPr>
          <w:rFonts w:eastAsia="华文宋体" w:hAnsi="华文宋体"/>
          <w:color w:val="000000" w:themeColor="text1"/>
          <w:szCs w:val="21"/>
        </w:rPr>
      </w:pPr>
      <w:r w:rsidRPr="0031368D">
        <w:rPr>
          <w:rFonts w:eastAsia="华文宋体" w:hAnsi="华文宋体" w:hint="eastAsia"/>
          <w:color w:val="000000" w:themeColor="text1"/>
          <w:szCs w:val="21"/>
        </w:rPr>
        <w:t>独立路径</w:t>
      </w:r>
      <w:r w:rsidRPr="0031368D">
        <w:rPr>
          <w:rFonts w:eastAsia="华文宋体" w:hAnsi="华文宋体" w:hint="eastAsia"/>
          <w:color w:val="000000" w:themeColor="text1"/>
          <w:szCs w:val="21"/>
        </w:rPr>
        <w:t>4</w:t>
      </w:r>
      <w:r w:rsidR="00A47606">
        <w:rPr>
          <w:rFonts w:eastAsia="华文宋体" w:hAnsi="华文宋体"/>
          <w:color w:val="000000" w:themeColor="text1"/>
          <w:szCs w:val="21"/>
        </w:rPr>
        <w:t>:</w:t>
      </w:r>
      <w:r w:rsidRPr="0031368D">
        <w:rPr>
          <w:rFonts w:eastAsia="华文宋体" w:hAnsi="华文宋体"/>
          <w:color w:val="000000" w:themeColor="text1"/>
          <w:szCs w:val="21"/>
        </w:rPr>
        <w:t xml:space="preserve"> 1-2-3-4-5-6-7-8-9-16-17-22-23-24-25-29-30</w:t>
      </w:r>
    </w:p>
    <w:p w14:paraId="4E5D55A3" w14:textId="2C4CE2B0" w:rsidR="0031368D" w:rsidRPr="0031368D" w:rsidRDefault="0031368D" w:rsidP="0031368D">
      <w:pPr>
        <w:spacing w:line="360" w:lineRule="auto"/>
        <w:rPr>
          <w:rFonts w:eastAsia="华文宋体" w:hAnsi="华文宋体"/>
          <w:color w:val="000000" w:themeColor="text1"/>
          <w:szCs w:val="21"/>
        </w:rPr>
      </w:pPr>
      <w:r w:rsidRPr="0031368D">
        <w:rPr>
          <w:rFonts w:eastAsia="华文宋体" w:hAnsi="华文宋体" w:hint="eastAsia"/>
          <w:color w:val="000000" w:themeColor="text1"/>
          <w:szCs w:val="21"/>
        </w:rPr>
        <w:t>独立路径</w:t>
      </w:r>
      <w:r w:rsidRPr="0031368D">
        <w:rPr>
          <w:rFonts w:eastAsia="华文宋体" w:hAnsi="华文宋体" w:hint="eastAsia"/>
          <w:color w:val="000000" w:themeColor="text1"/>
          <w:szCs w:val="21"/>
        </w:rPr>
        <w:t>5</w:t>
      </w:r>
      <w:r w:rsidR="00A47606">
        <w:rPr>
          <w:rFonts w:eastAsia="华文宋体" w:hAnsi="华文宋体"/>
          <w:color w:val="000000" w:themeColor="text1"/>
          <w:szCs w:val="21"/>
        </w:rPr>
        <w:t>:</w:t>
      </w:r>
      <w:r w:rsidRPr="0031368D">
        <w:rPr>
          <w:rFonts w:eastAsia="华文宋体" w:hAnsi="华文宋体"/>
          <w:color w:val="000000" w:themeColor="text1"/>
          <w:szCs w:val="21"/>
        </w:rPr>
        <w:t xml:space="preserve"> 1-2-3-4-5-6-7-8-9-1</w:t>
      </w:r>
      <w:r w:rsidRPr="0031368D">
        <w:rPr>
          <w:rFonts w:eastAsia="华文宋体" w:hAnsi="华文宋体" w:hint="eastAsia"/>
          <w:color w:val="000000" w:themeColor="text1"/>
          <w:szCs w:val="21"/>
        </w:rPr>
        <w:t>6-17-18-19-20-21-25-29-30</w:t>
      </w:r>
    </w:p>
    <w:p w14:paraId="6DAB1FA9" w14:textId="1CA14BB0" w:rsidR="0031368D" w:rsidRPr="0031368D" w:rsidRDefault="0031368D" w:rsidP="0031368D">
      <w:pPr>
        <w:spacing w:line="360" w:lineRule="auto"/>
        <w:rPr>
          <w:rFonts w:eastAsia="华文宋体" w:hAnsi="华文宋体"/>
          <w:color w:val="000000" w:themeColor="text1"/>
          <w:szCs w:val="21"/>
        </w:rPr>
      </w:pPr>
      <w:r w:rsidRPr="0031368D">
        <w:rPr>
          <w:rFonts w:eastAsia="华文宋体" w:hAnsi="华文宋体" w:hint="eastAsia"/>
          <w:color w:val="000000" w:themeColor="text1"/>
          <w:szCs w:val="21"/>
        </w:rPr>
        <w:t>独立路径</w:t>
      </w:r>
      <w:r w:rsidRPr="0031368D">
        <w:rPr>
          <w:rFonts w:eastAsia="华文宋体" w:hAnsi="华文宋体" w:hint="eastAsia"/>
          <w:color w:val="000000" w:themeColor="text1"/>
          <w:szCs w:val="21"/>
        </w:rPr>
        <w:t>6</w:t>
      </w:r>
      <w:r w:rsidR="00A47606">
        <w:rPr>
          <w:rFonts w:eastAsia="华文宋体" w:hAnsi="华文宋体"/>
          <w:color w:val="000000" w:themeColor="text1"/>
          <w:szCs w:val="21"/>
        </w:rPr>
        <w:t>:</w:t>
      </w:r>
      <w:r w:rsidRPr="0031368D">
        <w:rPr>
          <w:rFonts w:eastAsia="华文宋体" w:hAnsi="华文宋体"/>
          <w:color w:val="000000" w:themeColor="text1"/>
          <w:szCs w:val="21"/>
        </w:rPr>
        <w:t xml:space="preserve"> </w:t>
      </w:r>
      <w:r w:rsidRPr="0031368D">
        <w:rPr>
          <w:rFonts w:eastAsia="华文宋体" w:hAnsi="华文宋体" w:hint="eastAsia"/>
          <w:color w:val="000000" w:themeColor="text1"/>
          <w:szCs w:val="21"/>
        </w:rPr>
        <w:t>1-2-3-4-5-6-7-8-9-10-16-17-22-23-24-25-29-30</w:t>
      </w:r>
    </w:p>
    <w:p w14:paraId="16F72321" w14:textId="77777777" w:rsidR="003E27EF" w:rsidRPr="003E27EF" w:rsidRDefault="003E27EF" w:rsidP="003E27EF">
      <w:pPr>
        <w:spacing w:line="360" w:lineRule="auto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/>
          <w:color w:val="000000" w:themeColor="text1"/>
          <w:szCs w:val="21"/>
        </w:rPr>
        <w:t>(4)</w:t>
      </w:r>
      <w:r>
        <w:rPr>
          <w:rFonts w:eastAsia="华文宋体" w:hAnsi="华文宋体" w:hint="eastAsia"/>
          <w:color w:val="000000" w:themeColor="text1"/>
          <w:szCs w:val="21"/>
        </w:rPr>
        <w:t>设计</w:t>
      </w:r>
      <w:r w:rsidRPr="003E27EF">
        <w:rPr>
          <w:rFonts w:eastAsia="华文宋体" w:hAnsi="华文宋体"/>
          <w:color w:val="000000" w:themeColor="text1"/>
          <w:szCs w:val="21"/>
        </w:rPr>
        <w:t>测试用例，保证在测试中程序的每一条</w:t>
      </w:r>
      <w:r>
        <w:rPr>
          <w:rFonts w:eastAsia="华文宋体" w:hAnsi="华文宋体" w:hint="eastAsia"/>
          <w:color w:val="000000" w:themeColor="text1"/>
          <w:szCs w:val="21"/>
        </w:rPr>
        <w:t>独立路径</w:t>
      </w:r>
      <w:r w:rsidRPr="003E27EF">
        <w:rPr>
          <w:rFonts w:eastAsia="华文宋体" w:hAnsi="华文宋体"/>
          <w:color w:val="000000" w:themeColor="text1"/>
          <w:szCs w:val="21"/>
        </w:rPr>
        <w:t>至少被执行一次。</w:t>
      </w:r>
    </w:p>
    <w:p w14:paraId="220B5EA4" w14:textId="77777777" w:rsidR="003E27EF" w:rsidRPr="003E27EF" w:rsidRDefault="003E27EF" w:rsidP="003E27EF">
      <w:pPr>
        <w:spacing w:line="360" w:lineRule="auto"/>
        <w:jc w:val="center"/>
        <w:rPr>
          <w:rFonts w:eastAsia="华文宋体"/>
          <w:color w:val="000000" w:themeColor="text1"/>
          <w:szCs w:val="21"/>
        </w:rPr>
      </w:pPr>
      <w:r w:rsidRPr="003E27EF">
        <w:rPr>
          <w:rFonts w:eastAsia="华文宋体" w:hAnsi="华文宋体"/>
          <w:color w:val="000000" w:themeColor="text1"/>
          <w:szCs w:val="21"/>
        </w:rPr>
        <w:t>测试用例表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9"/>
        <w:gridCol w:w="768"/>
        <w:gridCol w:w="1623"/>
        <w:gridCol w:w="1478"/>
        <w:gridCol w:w="1650"/>
        <w:gridCol w:w="1485"/>
      </w:tblGrid>
      <w:tr w:rsidR="003E27EF" w:rsidRPr="003E27EF" w14:paraId="7D3F8775" w14:textId="77777777" w:rsidTr="000A449B">
        <w:trPr>
          <w:jc w:val="center"/>
        </w:trPr>
        <w:tc>
          <w:tcPr>
            <w:tcW w:w="929" w:type="dxa"/>
            <w:vMerge w:val="restart"/>
          </w:tcPr>
          <w:p w14:paraId="293A6F27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3E27EF">
              <w:rPr>
                <w:rFonts w:eastAsia="华文宋体" w:hAnsi="华文宋体"/>
                <w:color w:val="000000" w:themeColor="text1"/>
                <w:szCs w:val="21"/>
              </w:rPr>
              <w:t>用例编号</w:t>
            </w:r>
          </w:p>
        </w:tc>
        <w:tc>
          <w:tcPr>
            <w:tcW w:w="768" w:type="dxa"/>
          </w:tcPr>
          <w:p w14:paraId="41C70023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3E27EF">
              <w:rPr>
                <w:rFonts w:eastAsia="华文宋体" w:hAnsi="华文宋体"/>
                <w:color w:val="000000" w:themeColor="text1"/>
                <w:szCs w:val="21"/>
              </w:rPr>
              <w:t>路径</w:t>
            </w:r>
          </w:p>
        </w:tc>
        <w:tc>
          <w:tcPr>
            <w:tcW w:w="4751" w:type="dxa"/>
            <w:gridSpan w:val="3"/>
          </w:tcPr>
          <w:p w14:paraId="0A5D17CF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3E27EF">
              <w:rPr>
                <w:rFonts w:eastAsia="华文宋体" w:hAnsi="华文宋体"/>
                <w:color w:val="000000" w:themeColor="text1"/>
                <w:szCs w:val="21"/>
              </w:rPr>
              <w:t>输入</w:t>
            </w:r>
          </w:p>
        </w:tc>
        <w:tc>
          <w:tcPr>
            <w:tcW w:w="1485" w:type="dxa"/>
          </w:tcPr>
          <w:p w14:paraId="3067128D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3E27EF">
              <w:rPr>
                <w:rFonts w:eastAsia="华文宋体" w:hAnsi="华文宋体"/>
                <w:color w:val="000000" w:themeColor="text1"/>
                <w:szCs w:val="21"/>
              </w:rPr>
              <w:t>预期输出</w:t>
            </w:r>
          </w:p>
        </w:tc>
      </w:tr>
      <w:tr w:rsidR="003E27EF" w:rsidRPr="003E27EF" w14:paraId="4B90CB7A" w14:textId="77777777" w:rsidTr="000A449B">
        <w:trPr>
          <w:jc w:val="center"/>
        </w:trPr>
        <w:tc>
          <w:tcPr>
            <w:tcW w:w="929" w:type="dxa"/>
            <w:vMerge/>
          </w:tcPr>
          <w:p w14:paraId="093C8459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</w:p>
        </w:tc>
        <w:tc>
          <w:tcPr>
            <w:tcW w:w="768" w:type="dxa"/>
          </w:tcPr>
          <w:p w14:paraId="71AE1316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</w:p>
        </w:tc>
        <w:tc>
          <w:tcPr>
            <w:tcW w:w="1623" w:type="dxa"/>
          </w:tcPr>
          <w:p w14:paraId="3E1F1B25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proofErr w:type="spellStart"/>
            <w:r w:rsidRPr="003E27EF">
              <w:rPr>
                <w:rFonts w:eastAsia="华文宋体"/>
                <w:color w:val="000000" w:themeColor="text1"/>
                <w:szCs w:val="21"/>
              </w:rPr>
              <w:t>s_info.i_status</w:t>
            </w:r>
            <w:proofErr w:type="spellEnd"/>
          </w:p>
        </w:tc>
        <w:tc>
          <w:tcPr>
            <w:tcW w:w="1478" w:type="dxa"/>
          </w:tcPr>
          <w:p w14:paraId="4A612080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proofErr w:type="spellStart"/>
            <w:r w:rsidRPr="003E27EF">
              <w:rPr>
                <w:rFonts w:eastAsia="华文宋体"/>
                <w:color w:val="000000" w:themeColor="text1"/>
                <w:szCs w:val="21"/>
              </w:rPr>
              <w:t>s_info.i_type</w:t>
            </w:r>
            <w:proofErr w:type="spellEnd"/>
          </w:p>
        </w:tc>
        <w:tc>
          <w:tcPr>
            <w:tcW w:w="1650" w:type="dxa"/>
          </w:tcPr>
          <w:p w14:paraId="0B28A1F9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proofErr w:type="spellStart"/>
            <w:r w:rsidRPr="003E27EF">
              <w:rPr>
                <w:rFonts w:eastAsia="华文宋体"/>
                <w:color w:val="000000" w:themeColor="text1"/>
                <w:szCs w:val="21"/>
              </w:rPr>
              <w:t>s_info.i_action</w:t>
            </w:r>
            <w:proofErr w:type="spellEnd"/>
          </w:p>
        </w:tc>
        <w:tc>
          <w:tcPr>
            <w:tcW w:w="1485" w:type="dxa"/>
          </w:tcPr>
          <w:p w14:paraId="30DA8E45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3E27EF">
              <w:rPr>
                <w:rFonts w:eastAsia="华文宋体"/>
                <w:color w:val="000000" w:themeColor="text1"/>
                <w:szCs w:val="21"/>
              </w:rPr>
              <w:t>i4_ret</w:t>
            </w:r>
          </w:p>
        </w:tc>
      </w:tr>
      <w:tr w:rsidR="00C93EDB" w:rsidRPr="003E27EF" w14:paraId="38EE4AE6" w14:textId="77777777" w:rsidTr="000A449B">
        <w:trPr>
          <w:jc w:val="center"/>
        </w:trPr>
        <w:tc>
          <w:tcPr>
            <w:tcW w:w="929" w:type="dxa"/>
          </w:tcPr>
          <w:p w14:paraId="0CDADC11" w14:textId="5B4A03E6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lastRenderedPageBreak/>
              <w:t>1</w:t>
            </w:r>
          </w:p>
        </w:tc>
        <w:tc>
          <w:tcPr>
            <w:tcW w:w="768" w:type="dxa"/>
          </w:tcPr>
          <w:p w14:paraId="43393C5C" w14:textId="4184762E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623" w:type="dxa"/>
          </w:tcPr>
          <w:p w14:paraId="05CD7A81" w14:textId="11B6A492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478" w:type="dxa"/>
          </w:tcPr>
          <w:p w14:paraId="36E15B9D" w14:textId="26D4310F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650" w:type="dxa"/>
          </w:tcPr>
          <w:p w14:paraId="7E846B13" w14:textId="356AD2E2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485" w:type="dxa"/>
          </w:tcPr>
          <w:p w14:paraId="390CBE53" w14:textId="5E28F80C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</w:p>
        </w:tc>
      </w:tr>
      <w:tr w:rsidR="00C93EDB" w:rsidRPr="003E27EF" w14:paraId="4D023078" w14:textId="77777777" w:rsidTr="000A449B">
        <w:trPr>
          <w:jc w:val="center"/>
        </w:trPr>
        <w:tc>
          <w:tcPr>
            <w:tcW w:w="929" w:type="dxa"/>
          </w:tcPr>
          <w:p w14:paraId="28BC1DBE" w14:textId="55F66687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/>
                <w:color w:val="000000" w:themeColor="text1"/>
                <w:szCs w:val="21"/>
              </w:rPr>
              <w:t>2</w:t>
            </w:r>
          </w:p>
        </w:tc>
        <w:tc>
          <w:tcPr>
            <w:tcW w:w="768" w:type="dxa"/>
          </w:tcPr>
          <w:p w14:paraId="53CDC0BD" w14:textId="68C8328A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623" w:type="dxa"/>
          </w:tcPr>
          <w:p w14:paraId="1767EDC7" w14:textId="6347CEBE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478" w:type="dxa"/>
          </w:tcPr>
          <w:p w14:paraId="091999FA" w14:textId="54D33D77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8</w:t>
            </w:r>
            <w:r w:rsidRPr="00C93EDB">
              <w:rPr>
                <w:rFonts w:eastAsia="华文宋体"/>
                <w:color w:val="000000" w:themeColor="text1"/>
                <w:szCs w:val="21"/>
              </w:rPr>
              <w:t>8</w:t>
            </w:r>
          </w:p>
        </w:tc>
        <w:tc>
          <w:tcPr>
            <w:tcW w:w="1650" w:type="dxa"/>
          </w:tcPr>
          <w:p w14:paraId="3634C584" w14:textId="46E9F464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8</w:t>
            </w:r>
            <w:r w:rsidRPr="00C93EDB">
              <w:rPr>
                <w:rFonts w:eastAsia="华文宋体"/>
                <w:color w:val="000000" w:themeColor="text1"/>
                <w:szCs w:val="21"/>
              </w:rPr>
              <w:t>8</w:t>
            </w:r>
          </w:p>
        </w:tc>
        <w:tc>
          <w:tcPr>
            <w:tcW w:w="1485" w:type="dxa"/>
          </w:tcPr>
          <w:p w14:paraId="218A2D8D" w14:textId="18518B54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0</w:t>
            </w:r>
          </w:p>
        </w:tc>
      </w:tr>
      <w:tr w:rsidR="00C93EDB" w:rsidRPr="003E27EF" w14:paraId="38487873" w14:textId="77777777" w:rsidTr="000A449B">
        <w:trPr>
          <w:jc w:val="center"/>
        </w:trPr>
        <w:tc>
          <w:tcPr>
            <w:tcW w:w="929" w:type="dxa"/>
          </w:tcPr>
          <w:p w14:paraId="680A58E9" w14:textId="3710F099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/>
                <w:color w:val="000000" w:themeColor="text1"/>
                <w:szCs w:val="21"/>
              </w:rPr>
              <w:t>3</w:t>
            </w:r>
          </w:p>
        </w:tc>
        <w:tc>
          <w:tcPr>
            <w:tcW w:w="768" w:type="dxa"/>
          </w:tcPr>
          <w:p w14:paraId="7001E35E" w14:textId="1FEAF4E0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623" w:type="dxa"/>
          </w:tcPr>
          <w:p w14:paraId="137C8F9A" w14:textId="13C1004E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478" w:type="dxa"/>
          </w:tcPr>
          <w:p w14:paraId="2C9DC390" w14:textId="6E357C63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650" w:type="dxa"/>
          </w:tcPr>
          <w:p w14:paraId="3B644321" w14:textId="14F1C9D2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8</w:t>
            </w:r>
            <w:r w:rsidRPr="00C93EDB">
              <w:rPr>
                <w:rFonts w:eastAsia="华文宋体"/>
                <w:color w:val="000000" w:themeColor="text1"/>
                <w:szCs w:val="21"/>
              </w:rPr>
              <w:t>8</w:t>
            </w:r>
          </w:p>
        </w:tc>
        <w:tc>
          <w:tcPr>
            <w:tcW w:w="1485" w:type="dxa"/>
          </w:tcPr>
          <w:p w14:paraId="10701E56" w14:textId="1AD8277A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2</w:t>
            </w:r>
          </w:p>
        </w:tc>
      </w:tr>
      <w:tr w:rsidR="00C93EDB" w:rsidRPr="003E27EF" w14:paraId="73E48FC0" w14:textId="77777777" w:rsidTr="000A449B">
        <w:trPr>
          <w:jc w:val="center"/>
        </w:trPr>
        <w:tc>
          <w:tcPr>
            <w:tcW w:w="929" w:type="dxa"/>
          </w:tcPr>
          <w:p w14:paraId="4F4197E3" w14:textId="51B44052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/>
                <w:color w:val="000000" w:themeColor="text1"/>
                <w:szCs w:val="21"/>
              </w:rPr>
              <w:t>4</w:t>
            </w:r>
          </w:p>
        </w:tc>
        <w:tc>
          <w:tcPr>
            <w:tcW w:w="768" w:type="dxa"/>
          </w:tcPr>
          <w:p w14:paraId="226CBD94" w14:textId="0B14765D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623" w:type="dxa"/>
          </w:tcPr>
          <w:p w14:paraId="40B18FA3" w14:textId="2B0D88D5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478" w:type="dxa"/>
          </w:tcPr>
          <w:p w14:paraId="76E034E1" w14:textId="41470BF3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  <w:r w:rsidRPr="00C93EDB">
              <w:rPr>
                <w:rFonts w:eastAsia="华文宋体"/>
                <w:color w:val="000000" w:themeColor="text1"/>
                <w:szCs w:val="21"/>
              </w:rPr>
              <w:t>0</w:t>
            </w:r>
          </w:p>
        </w:tc>
        <w:tc>
          <w:tcPr>
            <w:tcW w:w="1650" w:type="dxa"/>
          </w:tcPr>
          <w:p w14:paraId="1259A5AF" w14:textId="5DA2486F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  <w:r w:rsidRPr="00C93EDB">
              <w:rPr>
                <w:rFonts w:eastAsia="华文宋体"/>
                <w:color w:val="000000" w:themeColor="text1"/>
                <w:szCs w:val="21"/>
              </w:rPr>
              <w:t>0</w:t>
            </w:r>
          </w:p>
        </w:tc>
        <w:tc>
          <w:tcPr>
            <w:tcW w:w="1485" w:type="dxa"/>
          </w:tcPr>
          <w:p w14:paraId="1435ED7D" w14:textId="35C1BE64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0</w:t>
            </w:r>
          </w:p>
        </w:tc>
      </w:tr>
      <w:tr w:rsidR="00C93EDB" w:rsidRPr="003E27EF" w14:paraId="3FF28FDC" w14:textId="77777777" w:rsidTr="000A449B">
        <w:trPr>
          <w:jc w:val="center"/>
        </w:trPr>
        <w:tc>
          <w:tcPr>
            <w:tcW w:w="929" w:type="dxa"/>
          </w:tcPr>
          <w:p w14:paraId="226BB38F" w14:textId="12AC3996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768" w:type="dxa"/>
          </w:tcPr>
          <w:p w14:paraId="18D443B4" w14:textId="7429E763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623" w:type="dxa"/>
          </w:tcPr>
          <w:p w14:paraId="22360032" w14:textId="069EAE24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478" w:type="dxa"/>
          </w:tcPr>
          <w:p w14:paraId="0CB253A9" w14:textId="108B4138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  <w:r w:rsidRPr="00C93EDB">
              <w:rPr>
                <w:rFonts w:eastAsia="华文宋体"/>
                <w:color w:val="000000" w:themeColor="text1"/>
                <w:szCs w:val="21"/>
              </w:rPr>
              <w:t>0</w:t>
            </w:r>
          </w:p>
        </w:tc>
        <w:tc>
          <w:tcPr>
            <w:tcW w:w="1650" w:type="dxa"/>
          </w:tcPr>
          <w:p w14:paraId="3040378A" w14:textId="4951C647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485" w:type="dxa"/>
          </w:tcPr>
          <w:p w14:paraId="2A9F6501" w14:textId="61306FD4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2</w:t>
            </w:r>
          </w:p>
        </w:tc>
      </w:tr>
      <w:tr w:rsidR="00C93EDB" w:rsidRPr="003E27EF" w14:paraId="4DD4FFAC" w14:textId="77777777" w:rsidTr="000A449B">
        <w:trPr>
          <w:jc w:val="center"/>
        </w:trPr>
        <w:tc>
          <w:tcPr>
            <w:tcW w:w="929" w:type="dxa"/>
          </w:tcPr>
          <w:p w14:paraId="5785C31D" w14:textId="7B94D2F1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768" w:type="dxa"/>
          </w:tcPr>
          <w:p w14:paraId="419B015B" w14:textId="176D711F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6</w:t>
            </w:r>
          </w:p>
        </w:tc>
        <w:tc>
          <w:tcPr>
            <w:tcW w:w="1623" w:type="dxa"/>
          </w:tcPr>
          <w:p w14:paraId="728FE762" w14:textId="5C99789E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478" w:type="dxa"/>
          </w:tcPr>
          <w:p w14:paraId="15AC86F3" w14:textId="06B534BF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650" w:type="dxa"/>
          </w:tcPr>
          <w:p w14:paraId="16C1E4EF" w14:textId="70B533B6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1</w:t>
            </w:r>
            <w:r w:rsidRPr="00C93EDB">
              <w:rPr>
                <w:rFonts w:eastAsia="华文宋体"/>
                <w:color w:val="000000" w:themeColor="text1"/>
                <w:szCs w:val="21"/>
              </w:rPr>
              <w:t>0</w:t>
            </w:r>
          </w:p>
        </w:tc>
        <w:tc>
          <w:tcPr>
            <w:tcW w:w="1485" w:type="dxa"/>
          </w:tcPr>
          <w:p w14:paraId="27785155" w14:textId="728DD363" w:rsidR="00C93EDB" w:rsidRPr="003E27EF" w:rsidRDefault="00C93EDB" w:rsidP="00C93EDB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C93EDB">
              <w:rPr>
                <w:rFonts w:eastAsia="华文宋体" w:hint="eastAsia"/>
                <w:color w:val="000000" w:themeColor="text1"/>
                <w:szCs w:val="21"/>
              </w:rPr>
              <w:t>2</w:t>
            </w:r>
          </w:p>
        </w:tc>
      </w:tr>
      <w:tr w:rsidR="003E27EF" w:rsidRPr="003E27EF" w14:paraId="7DE1A104" w14:textId="77777777" w:rsidTr="000A449B">
        <w:trPr>
          <w:jc w:val="center"/>
        </w:trPr>
        <w:tc>
          <w:tcPr>
            <w:tcW w:w="929" w:type="dxa"/>
          </w:tcPr>
          <w:p w14:paraId="7F61427F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  <w:r w:rsidRPr="003E27EF">
              <w:rPr>
                <w:rFonts w:eastAsia="华文宋体"/>
                <w:color w:val="000000" w:themeColor="text1"/>
                <w:szCs w:val="21"/>
              </w:rPr>
              <w:t>…</w:t>
            </w:r>
          </w:p>
        </w:tc>
        <w:tc>
          <w:tcPr>
            <w:tcW w:w="768" w:type="dxa"/>
          </w:tcPr>
          <w:p w14:paraId="5140FA3F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</w:p>
        </w:tc>
        <w:tc>
          <w:tcPr>
            <w:tcW w:w="1623" w:type="dxa"/>
          </w:tcPr>
          <w:p w14:paraId="44CD2352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</w:p>
        </w:tc>
        <w:tc>
          <w:tcPr>
            <w:tcW w:w="1478" w:type="dxa"/>
          </w:tcPr>
          <w:p w14:paraId="0CD0D1DD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</w:p>
        </w:tc>
        <w:tc>
          <w:tcPr>
            <w:tcW w:w="1650" w:type="dxa"/>
          </w:tcPr>
          <w:p w14:paraId="420FD34B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</w:p>
        </w:tc>
        <w:tc>
          <w:tcPr>
            <w:tcW w:w="1485" w:type="dxa"/>
          </w:tcPr>
          <w:p w14:paraId="7429AD13" w14:textId="77777777" w:rsidR="003E27EF" w:rsidRPr="003E27EF" w:rsidRDefault="003E27EF" w:rsidP="003E27EF">
            <w:pPr>
              <w:spacing w:line="360" w:lineRule="auto"/>
              <w:rPr>
                <w:rFonts w:eastAsia="华文宋体"/>
                <w:color w:val="000000" w:themeColor="text1"/>
                <w:szCs w:val="21"/>
              </w:rPr>
            </w:pPr>
          </w:p>
        </w:tc>
      </w:tr>
    </w:tbl>
    <w:p w14:paraId="7EF8E3F2" w14:textId="77777777" w:rsidR="00763A8F" w:rsidRPr="003E27EF" w:rsidRDefault="00763A8F" w:rsidP="003E27EF">
      <w:pPr>
        <w:spacing w:line="360" w:lineRule="auto"/>
        <w:rPr>
          <w:rFonts w:eastAsia="华文宋体" w:hint="eastAsia"/>
          <w:color w:val="000000" w:themeColor="text1"/>
          <w:szCs w:val="21"/>
        </w:rPr>
      </w:pPr>
    </w:p>
    <w:p w14:paraId="2D4DA9A9" w14:textId="77777777" w:rsidR="00F36749" w:rsidRPr="003E27EF" w:rsidRDefault="00F36749" w:rsidP="00F36749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华文宋体"/>
          <w:b/>
          <w:sz w:val="28"/>
          <w:szCs w:val="28"/>
        </w:rPr>
      </w:pPr>
      <w:r>
        <w:rPr>
          <w:rFonts w:eastAsia="华文宋体" w:hAnsi="华文宋体" w:hint="eastAsia"/>
          <w:b/>
          <w:sz w:val="28"/>
          <w:szCs w:val="28"/>
        </w:rPr>
        <w:t>测试</w:t>
      </w:r>
      <w:r w:rsidRPr="003E27EF">
        <w:rPr>
          <w:rFonts w:eastAsia="华文宋体" w:hAnsi="华文宋体"/>
          <w:b/>
          <w:sz w:val="28"/>
          <w:szCs w:val="28"/>
        </w:rPr>
        <w:t>结果</w:t>
      </w:r>
    </w:p>
    <w:p w14:paraId="17727DDB" w14:textId="77777777" w:rsidR="001565FF" w:rsidRPr="003E27EF" w:rsidRDefault="001565FF" w:rsidP="00F36749">
      <w:pPr>
        <w:spacing w:line="360" w:lineRule="auto"/>
        <w:ind w:firstLineChars="150" w:firstLine="315"/>
        <w:jc w:val="left"/>
        <w:rPr>
          <w:rFonts w:eastAsia="华文宋体"/>
          <w:b/>
          <w:color w:val="FF0000"/>
          <w:sz w:val="28"/>
          <w:szCs w:val="28"/>
        </w:rPr>
      </w:pPr>
      <w:r w:rsidRPr="003E27EF">
        <w:rPr>
          <w:rFonts w:eastAsia="华文宋体" w:hAnsi="华文宋体"/>
          <w:color w:val="FF0000"/>
          <w:szCs w:val="21"/>
        </w:rPr>
        <w:t>此处</w:t>
      </w:r>
      <w:r w:rsidR="00F36749">
        <w:rPr>
          <w:rFonts w:eastAsia="华文宋体" w:hAnsi="华文宋体"/>
          <w:color w:val="FF0000"/>
          <w:szCs w:val="21"/>
        </w:rPr>
        <w:t>给出</w:t>
      </w:r>
      <w:r w:rsidR="00F36749">
        <w:rPr>
          <w:rFonts w:eastAsia="华文宋体" w:hAnsi="华文宋体" w:hint="eastAsia"/>
          <w:color w:val="FF0000"/>
          <w:szCs w:val="21"/>
        </w:rPr>
        <w:t>执行测试用例的结果，</w:t>
      </w:r>
      <w:r w:rsidR="00F36749">
        <w:rPr>
          <w:rFonts w:eastAsia="华文宋体" w:hAnsi="华文宋体"/>
          <w:color w:val="FF0000"/>
          <w:szCs w:val="21"/>
        </w:rPr>
        <w:t>提交</w:t>
      </w:r>
      <w:r w:rsidR="00F36749">
        <w:rPr>
          <w:rFonts w:eastAsia="华文宋体" w:hAnsi="华文宋体"/>
          <w:color w:val="FF0000"/>
          <w:szCs w:val="21"/>
        </w:rPr>
        <w:t>BUG</w:t>
      </w:r>
      <w:r w:rsidR="00F36749">
        <w:rPr>
          <w:rFonts w:eastAsia="华文宋体" w:hAnsi="华文宋体" w:hint="eastAsia"/>
          <w:color w:val="FF0000"/>
          <w:szCs w:val="21"/>
        </w:rPr>
        <w:t>报告。</w:t>
      </w:r>
    </w:p>
    <w:p w14:paraId="1E52FCA6" w14:textId="77777777" w:rsidR="001565FF" w:rsidRPr="003E27EF" w:rsidRDefault="00CA6D17" w:rsidP="00652705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华文宋体"/>
          <w:b/>
          <w:sz w:val="28"/>
          <w:szCs w:val="28"/>
        </w:rPr>
      </w:pPr>
      <w:r>
        <w:rPr>
          <w:rFonts w:eastAsia="华文宋体" w:hAnsi="华文宋体"/>
          <w:b/>
          <w:sz w:val="28"/>
          <w:szCs w:val="28"/>
        </w:rPr>
        <w:t>测试</w:t>
      </w:r>
      <w:r w:rsidR="001565FF" w:rsidRPr="003E27EF">
        <w:rPr>
          <w:rFonts w:eastAsia="华文宋体" w:hAnsi="华文宋体"/>
          <w:b/>
          <w:sz w:val="28"/>
          <w:szCs w:val="28"/>
        </w:rPr>
        <w:t>结果分析与结论</w:t>
      </w:r>
    </w:p>
    <w:p w14:paraId="70B327B8" w14:textId="77777777" w:rsidR="00A43637" w:rsidRPr="003E27EF" w:rsidRDefault="001565FF" w:rsidP="00A43637">
      <w:pPr>
        <w:spacing w:line="360" w:lineRule="auto"/>
        <w:ind w:firstLineChars="150" w:firstLine="315"/>
        <w:jc w:val="left"/>
        <w:rPr>
          <w:rFonts w:eastAsia="华文宋体"/>
          <w:color w:val="FF0000"/>
          <w:szCs w:val="21"/>
        </w:rPr>
      </w:pPr>
      <w:r w:rsidRPr="003E27EF">
        <w:rPr>
          <w:rFonts w:eastAsia="华文宋体" w:hAnsi="华文宋体"/>
          <w:color w:val="FF0000"/>
          <w:szCs w:val="21"/>
        </w:rPr>
        <w:t>此处</w:t>
      </w:r>
      <w:r w:rsidR="00F36749">
        <w:rPr>
          <w:rFonts w:eastAsia="华文宋体" w:hAnsi="华文宋体"/>
          <w:color w:val="FF0000"/>
          <w:szCs w:val="21"/>
        </w:rPr>
        <w:t>根据测试结果</w:t>
      </w:r>
      <w:r w:rsidRPr="003E27EF">
        <w:rPr>
          <w:rFonts w:eastAsia="华文宋体" w:hAnsi="华文宋体"/>
          <w:color w:val="FF0000"/>
          <w:szCs w:val="21"/>
        </w:rPr>
        <w:t>对</w:t>
      </w:r>
      <w:r w:rsidR="00CA6D17">
        <w:rPr>
          <w:rFonts w:eastAsia="华文宋体" w:hAnsi="华文宋体"/>
          <w:color w:val="FF0000"/>
          <w:szCs w:val="21"/>
        </w:rPr>
        <w:t>测试用例</w:t>
      </w:r>
      <w:r w:rsidRPr="003E27EF">
        <w:rPr>
          <w:rFonts w:eastAsia="华文宋体" w:hAnsi="华文宋体"/>
          <w:color w:val="FF0000"/>
          <w:szCs w:val="21"/>
        </w:rPr>
        <w:t>设计方法</w:t>
      </w:r>
      <w:r w:rsidR="00CA6D17">
        <w:rPr>
          <w:rFonts w:eastAsia="华文宋体" w:hAnsi="华文宋体" w:hint="eastAsia"/>
          <w:color w:val="FF0000"/>
          <w:szCs w:val="21"/>
        </w:rPr>
        <w:t>以及</w:t>
      </w:r>
      <w:r w:rsidR="00CA6D17">
        <w:rPr>
          <w:rFonts w:eastAsia="华文宋体" w:hAnsi="华文宋体"/>
          <w:color w:val="FF0000"/>
          <w:szCs w:val="21"/>
        </w:rPr>
        <w:t>被测</w:t>
      </w:r>
      <w:r w:rsidRPr="003E27EF">
        <w:rPr>
          <w:rFonts w:eastAsia="华文宋体" w:hAnsi="华文宋体"/>
          <w:color w:val="FF0000"/>
          <w:szCs w:val="21"/>
        </w:rPr>
        <w:t>程序的性能、设计质量</w:t>
      </w:r>
      <w:r w:rsidR="0074272C" w:rsidRPr="003E27EF">
        <w:rPr>
          <w:rFonts w:eastAsia="华文宋体" w:hAnsi="华文宋体"/>
          <w:color w:val="FF0000"/>
          <w:szCs w:val="21"/>
        </w:rPr>
        <w:t>、可扩展和改进方向</w:t>
      </w:r>
      <w:r w:rsidRPr="003E27EF">
        <w:rPr>
          <w:rFonts w:eastAsia="华文宋体" w:hAnsi="华文宋体"/>
          <w:color w:val="FF0000"/>
          <w:szCs w:val="21"/>
        </w:rPr>
        <w:t>等做适当的总结和评价。</w:t>
      </w:r>
      <w:r w:rsidR="00652705" w:rsidRPr="003E27EF">
        <w:rPr>
          <w:rFonts w:eastAsia="华文宋体" w:hAnsi="华文宋体"/>
          <w:color w:val="FF0000"/>
          <w:szCs w:val="21"/>
        </w:rPr>
        <w:t>简单情况下可直接</w:t>
      </w:r>
      <w:r w:rsidR="0074272C" w:rsidRPr="003E27EF">
        <w:rPr>
          <w:rFonts w:eastAsia="华文宋体" w:hAnsi="华文宋体"/>
          <w:color w:val="FF0000"/>
          <w:szCs w:val="21"/>
        </w:rPr>
        <w:t>列出结论。</w:t>
      </w:r>
      <w:r w:rsidR="00F31922">
        <w:rPr>
          <w:rFonts w:eastAsia="华文宋体" w:hAnsi="华文宋体" w:hint="eastAsia"/>
          <w:color w:val="FF0000"/>
          <w:szCs w:val="21"/>
        </w:rPr>
        <w:t>(</w:t>
      </w:r>
      <w:r w:rsidR="00F31922">
        <w:rPr>
          <w:rFonts w:eastAsia="华文宋体" w:hAnsi="华文宋体" w:hint="eastAsia"/>
          <w:color w:val="FF0000"/>
          <w:szCs w:val="21"/>
        </w:rPr>
        <w:t>不少于</w:t>
      </w:r>
      <w:r w:rsidR="00F31922">
        <w:rPr>
          <w:rFonts w:eastAsia="华文宋体" w:hAnsi="华文宋体" w:hint="eastAsia"/>
          <w:color w:val="FF0000"/>
          <w:szCs w:val="21"/>
        </w:rPr>
        <w:t>100</w:t>
      </w:r>
      <w:r w:rsidR="00F31922">
        <w:rPr>
          <w:rFonts w:eastAsia="华文宋体" w:hAnsi="华文宋体" w:hint="eastAsia"/>
          <w:color w:val="FF0000"/>
          <w:szCs w:val="21"/>
        </w:rPr>
        <w:t>字</w:t>
      </w:r>
      <w:r w:rsidR="00F31922">
        <w:rPr>
          <w:rFonts w:eastAsia="华文宋体" w:hAnsi="华文宋体" w:hint="eastAsia"/>
          <w:color w:val="FF0000"/>
          <w:szCs w:val="21"/>
        </w:rPr>
        <w:t>)</w:t>
      </w:r>
    </w:p>
    <w:sectPr w:rsidR="00A43637" w:rsidRPr="003E27EF" w:rsidSect="00763A8F">
      <w:headerReference w:type="default" r:id="rId10"/>
      <w:pgSz w:w="11906" w:h="16838"/>
      <w:pgMar w:top="1440" w:right="1230" w:bottom="1440" w:left="123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8BC732" w14:textId="77777777" w:rsidR="00533755" w:rsidRDefault="00533755" w:rsidP="00A07A38">
      <w:r>
        <w:separator/>
      </w:r>
    </w:p>
  </w:endnote>
  <w:endnote w:type="continuationSeparator" w:id="0">
    <w:p w14:paraId="60CAA400" w14:textId="77777777" w:rsidR="00533755" w:rsidRDefault="00533755" w:rsidP="00A07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223F86" w14:textId="77777777" w:rsidR="00533755" w:rsidRDefault="00533755" w:rsidP="00A07A38">
      <w:r>
        <w:separator/>
      </w:r>
    </w:p>
  </w:footnote>
  <w:footnote w:type="continuationSeparator" w:id="0">
    <w:p w14:paraId="7A7AC2E6" w14:textId="77777777" w:rsidR="00533755" w:rsidRDefault="00533755" w:rsidP="00A07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8BEEE4" w14:textId="77777777" w:rsidR="00763A8F" w:rsidRDefault="00D469A0" w:rsidP="00D469A0">
    <w:pPr>
      <w:jc w:val="left"/>
    </w:pPr>
    <w:r>
      <w:rPr>
        <w:b/>
        <w:noProof/>
        <w:sz w:val="32"/>
        <w:szCs w:val="32"/>
      </w:rPr>
      <w:drawing>
        <wp:inline distT="0" distB="0" distL="0" distR="0" wp14:anchorId="47B0C290" wp14:editId="6324DE1C">
          <wp:extent cx="1281430" cy="256540"/>
          <wp:effectExtent l="19050" t="0" r="0" b="0"/>
          <wp:docPr id="2" name="Picture 1" descr="沈阳工业大学（毛泽东字体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沈阳工业大学（毛泽东字体）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1430" cy="256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>软件学院</w:t>
    </w:r>
    <w:r w:rsidR="00860FC6">
      <w:rPr>
        <w:rFonts w:hint="eastAsia"/>
      </w:rPr>
      <w:t>上机</w:t>
    </w:r>
    <w:r>
      <w:rPr>
        <w:rFonts w:hint="eastAsia"/>
      </w:rPr>
      <w:t>报告</w:t>
    </w:r>
    <w:r w:rsidR="001F5471">
      <w:rPr>
        <w:rFonts w:hint="eastAsia"/>
      </w:rPr>
      <w:t>（程序设计</w:t>
    </w:r>
    <w:r w:rsidR="00652705">
      <w:rPr>
        <w:rFonts w:hint="eastAsia"/>
      </w:rPr>
      <w:t>课内</w:t>
    </w:r>
    <w:r w:rsidR="00860FC6">
      <w:rPr>
        <w:rFonts w:hint="eastAsia"/>
      </w:rPr>
      <w:t>上机</w:t>
    </w:r>
    <w:r w:rsidR="001F5471">
      <w:rPr>
        <w:rFonts w:hint="eastAsia"/>
      </w:rPr>
      <w:t>类）</w:t>
    </w:r>
  </w:p>
  <w:p w14:paraId="56585ABF" w14:textId="77777777" w:rsidR="00A07A38" w:rsidRDefault="00763A8F" w:rsidP="00763A8F">
    <w:pPr>
      <w:pStyle w:val="Header"/>
      <w:pBdr>
        <w:bottom w:val="single" w:sz="6" w:space="8" w:color="auto"/>
      </w:pBdr>
      <w:jc w:val="right"/>
    </w:pPr>
    <w:r>
      <w:rPr>
        <w:rFonts w:hint="eastAsia"/>
      </w:rPr>
      <w:t>第</w:t>
    </w:r>
    <w:r w:rsidR="00675435">
      <w:fldChar w:fldCharType="begin"/>
    </w:r>
    <w:r w:rsidR="00A775C7">
      <w:instrText xml:space="preserve"> PAGE </w:instrText>
    </w:r>
    <w:r w:rsidR="00675435">
      <w:fldChar w:fldCharType="separate"/>
    </w:r>
    <w:r w:rsidR="00EE3AF7">
      <w:rPr>
        <w:noProof/>
      </w:rPr>
      <w:t>1</w:t>
    </w:r>
    <w:r w:rsidR="00675435">
      <w:rPr>
        <w:noProof/>
      </w:rPr>
      <w:fldChar w:fldCharType="end"/>
    </w:r>
    <w:r>
      <w:rPr>
        <w:rFonts w:hint="eastAsia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240D7"/>
    <w:multiLevelType w:val="hybridMultilevel"/>
    <w:tmpl w:val="966E5D2C"/>
    <w:lvl w:ilvl="0" w:tplc="7E307D68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52277A"/>
    <w:multiLevelType w:val="hybridMultilevel"/>
    <w:tmpl w:val="5566BA24"/>
    <w:lvl w:ilvl="0" w:tplc="5C744F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ACB"/>
    <w:rsid w:val="000019F1"/>
    <w:rsid w:val="000053D3"/>
    <w:rsid w:val="0001570D"/>
    <w:rsid w:val="00020E08"/>
    <w:rsid w:val="00023881"/>
    <w:rsid w:val="00024A18"/>
    <w:rsid w:val="00026533"/>
    <w:rsid w:val="0003012F"/>
    <w:rsid w:val="0003087B"/>
    <w:rsid w:val="00033368"/>
    <w:rsid w:val="00033CCC"/>
    <w:rsid w:val="000353E7"/>
    <w:rsid w:val="00040E11"/>
    <w:rsid w:val="00044A6E"/>
    <w:rsid w:val="000503D0"/>
    <w:rsid w:val="0005105E"/>
    <w:rsid w:val="00052E50"/>
    <w:rsid w:val="00056FB8"/>
    <w:rsid w:val="00063A69"/>
    <w:rsid w:val="00064185"/>
    <w:rsid w:val="00064702"/>
    <w:rsid w:val="00065460"/>
    <w:rsid w:val="00067F27"/>
    <w:rsid w:val="00073341"/>
    <w:rsid w:val="00074364"/>
    <w:rsid w:val="00080425"/>
    <w:rsid w:val="00083D91"/>
    <w:rsid w:val="00084930"/>
    <w:rsid w:val="00090223"/>
    <w:rsid w:val="00092C76"/>
    <w:rsid w:val="00092DDA"/>
    <w:rsid w:val="00094333"/>
    <w:rsid w:val="00097692"/>
    <w:rsid w:val="000A0356"/>
    <w:rsid w:val="000A3317"/>
    <w:rsid w:val="000A6C8E"/>
    <w:rsid w:val="000B13AF"/>
    <w:rsid w:val="000B197D"/>
    <w:rsid w:val="000B5E11"/>
    <w:rsid w:val="000B6039"/>
    <w:rsid w:val="000C6FA3"/>
    <w:rsid w:val="000D2ACB"/>
    <w:rsid w:val="000D337F"/>
    <w:rsid w:val="000D3E7D"/>
    <w:rsid w:val="000D57BC"/>
    <w:rsid w:val="000D624F"/>
    <w:rsid w:val="000D7516"/>
    <w:rsid w:val="000E1204"/>
    <w:rsid w:val="000E3BBF"/>
    <w:rsid w:val="000E4A30"/>
    <w:rsid w:val="000F1BBE"/>
    <w:rsid w:val="000F70D7"/>
    <w:rsid w:val="00104831"/>
    <w:rsid w:val="001064AF"/>
    <w:rsid w:val="001139FC"/>
    <w:rsid w:val="00114387"/>
    <w:rsid w:val="00120966"/>
    <w:rsid w:val="0012155E"/>
    <w:rsid w:val="00121D11"/>
    <w:rsid w:val="00122302"/>
    <w:rsid w:val="001224BA"/>
    <w:rsid w:val="001228A6"/>
    <w:rsid w:val="00126145"/>
    <w:rsid w:val="001365BA"/>
    <w:rsid w:val="001371BD"/>
    <w:rsid w:val="00143214"/>
    <w:rsid w:val="00143BE0"/>
    <w:rsid w:val="001507A4"/>
    <w:rsid w:val="00152F23"/>
    <w:rsid w:val="001539ED"/>
    <w:rsid w:val="001565FF"/>
    <w:rsid w:val="001654AC"/>
    <w:rsid w:val="00176D7A"/>
    <w:rsid w:val="00180565"/>
    <w:rsid w:val="00181D6C"/>
    <w:rsid w:val="00184C34"/>
    <w:rsid w:val="00185F70"/>
    <w:rsid w:val="00187196"/>
    <w:rsid w:val="00191F15"/>
    <w:rsid w:val="00192536"/>
    <w:rsid w:val="0019432A"/>
    <w:rsid w:val="00196449"/>
    <w:rsid w:val="001A00B8"/>
    <w:rsid w:val="001A049B"/>
    <w:rsid w:val="001A0FE3"/>
    <w:rsid w:val="001A524A"/>
    <w:rsid w:val="001A5C7F"/>
    <w:rsid w:val="001A7C77"/>
    <w:rsid w:val="001B0A7D"/>
    <w:rsid w:val="001B1820"/>
    <w:rsid w:val="001B3019"/>
    <w:rsid w:val="001B3A34"/>
    <w:rsid w:val="001B6061"/>
    <w:rsid w:val="001C188C"/>
    <w:rsid w:val="001C3A07"/>
    <w:rsid w:val="001C63BC"/>
    <w:rsid w:val="001C6C80"/>
    <w:rsid w:val="001C7FBA"/>
    <w:rsid w:val="001D66CE"/>
    <w:rsid w:val="001E0546"/>
    <w:rsid w:val="001E2D67"/>
    <w:rsid w:val="001E2F83"/>
    <w:rsid w:val="001E34BE"/>
    <w:rsid w:val="001E66AA"/>
    <w:rsid w:val="001F158D"/>
    <w:rsid w:val="001F2F39"/>
    <w:rsid w:val="001F5471"/>
    <w:rsid w:val="001F5EA1"/>
    <w:rsid w:val="001F7027"/>
    <w:rsid w:val="001F7C52"/>
    <w:rsid w:val="00201D56"/>
    <w:rsid w:val="00204DD3"/>
    <w:rsid w:val="002062A0"/>
    <w:rsid w:val="002117C9"/>
    <w:rsid w:val="00212383"/>
    <w:rsid w:val="002223A0"/>
    <w:rsid w:val="00222B1B"/>
    <w:rsid w:val="002230C5"/>
    <w:rsid w:val="00225A79"/>
    <w:rsid w:val="00226950"/>
    <w:rsid w:val="00231291"/>
    <w:rsid w:val="00231CF1"/>
    <w:rsid w:val="00232E71"/>
    <w:rsid w:val="002356B9"/>
    <w:rsid w:val="00241D0A"/>
    <w:rsid w:val="002455B3"/>
    <w:rsid w:val="00245F72"/>
    <w:rsid w:val="00250486"/>
    <w:rsid w:val="002525AA"/>
    <w:rsid w:val="00260CE9"/>
    <w:rsid w:val="0026314B"/>
    <w:rsid w:val="002654D7"/>
    <w:rsid w:val="00265E10"/>
    <w:rsid w:val="00270518"/>
    <w:rsid w:val="00272D32"/>
    <w:rsid w:val="00277234"/>
    <w:rsid w:val="00280D26"/>
    <w:rsid w:val="002866F5"/>
    <w:rsid w:val="002870F5"/>
    <w:rsid w:val="00287676"/>
    <w:rsid w:val="00291299"/>
    <w:rsid w:val="00292DC2"/>
    <w:rsid w:val="002943DF"/>
    <w:rsid w:val="00297653"/>
    <w:rsid w:val="00297921"/>
    <w:rsid w:val="00297F3D"/>
    <w:rsid w:val="002A32EF"/>
    <w:rsid w:val="002B20E6"/>
    <w:rsid w:val="002B55F1"/>
    <w:rsid w:val="002C238E"/>
    <w:rsid w:val="002D01C1"/>
    <w:rsid w:val="002D1951"/>
    <w:rsid w:val="002E3922"/>
    <w:rsid w:val="002E428E"/>
    <w:rsid w:val="002E5FE7"/>
    <w:rsid w:val="002E6D8E"/>
    <w:rsid w:val="002E6F2A"/>
    <w:rsid w:val="002E7526"/>
    <w:rsid w:val="002F10EC"/>
    <w:rsid w:val="002F36CC"/>
    <w:rsid w:val="002F3EB5"/>
    <w:rsid w:val="002F7C0D"/>
    <w:rsid w:val="0030035E"/>
    <w:rsid w:val="003066A9"/>
    <w:rsid w:val="00306B8D"/>
    <w:rsid w:val="003119F8"/>
    <w:rsid w:val="00312277"/>
    <w:rsid w:val="0031368D"/>
    <w:rsid w:val="00313A07"/>
    <w:rsid w:val="003164D7"/>
    <w:rsid w:val="00317113"/>
    <w:rsid w:val="00317FFA"/>
    <w:rsid w:val="00335550"/>
    <w:rsid w:val="00340D8F"/>
    <w:rsid w:val="00345F31"/>
    <w:rsid w:val="00357FB0"/>
    <w:rsid w:val="00362EFA"/>
    <w:rsid w:val="00364358"/>
    <w:rsid w:val="003664AA"/>
    <w:rsid w:val="00366785"/>
    <w:rsid w:val="0037091D"/>
    <w:rsid w:val="00372C13"/>
    <w:rsid w:val="00377F70"/>
    <w:rsid w:val="0038031B"/>
    <w:rsid w:val="00381EBE"/>
    <w:rsid w:val="00390B31"/>
    <w:rsid w:val="003A12E3"/>
    <w:rsid w:val="003A1C0B"/>
    <w:rsid w:val="003A5BD5"/>
    <w:rsid w:val="003A6402"/>
    <w:rsid w:val="003B2C8C"/>
    <w:rsid w:val="003B4A15"/>
    <w:rsid w:val="003B6138"/>
    <w:rsid w:val="003B6E43"/>
    <w:rsid w:val="003B77F1"/>
    <w:rsid w:val="003C3526"/>
    <w:rsid w:val="003C5525"/>
    <w:rsid w:val="003C7C3C"/>
    <w:rsid w:val="003D0A65"/>
    <w:rsid w:val="003D0EE3"/>
    <w:rsid w:val="003D1C09"/>
    <w:rsid w:val="003D4773"/>
    <w:rsid w:val="003D4EF9"/>
    <w:rsid w:val="003D51B7"/>
    <w:rsid w:val="003D6542"/>
    <w:rsid w:val="003D706B"/>
    <w:rsid w:val="003E09DF"/>
    <w:rsid w:val="003E27EF"/>
    <w:rsid w:val="003E3909"/>
    <w:rsid w:val="003E4AF6"/>
    <w:rsid w:val="003E55C9"/>
    <w:rsid w:val="003E65DF"/>
    <w:rsid w:val="003E65EF"/>
    <w:rsid w:val="003E7F8B"/>
    <w:rsid w:val="003F1199"/>
    <w:rsid w:val="003F1D0D"/>
    <w:rsid w:val="003F206B"/>
    <w:rsid w:val="003F325E"/>
    <w:rsid w:val="003F5513"/>
    <w:rsid w:val="003F7138"/>
    <w:rsid w:val="00400577"/>
    <w:rsid w:val="004009FA"/>
    <w:rsid w:val="00400CA9"/>
    <w:rsid w:val="0040412D"/>
    <w:rsid w:val="0040586E"/>
    <w:rsid w:val="0040599F"/>
    <w:rsid w:val="00410D79"/>
    <w:rsid w:val="0041356D"/>
    <w:rsid w:val="00416992"/>
    <w:rsid w:val="00417912"/>
    <w:rsid w:val="004222B9"/>
    <w:rsid w:val="00422912"/>
    <w:rsid w:val="004278F9"/>
    <w:rsid w:val="00441FF9"/>
    <w:rsid w:val="004644EB"/>
    <w:rsid w:val="004827A0"/>
    <w:rsid w:val="00484B3A"/>
    <w:rsid w:val="00490686"/>
    <w:rsid w:val="0049193D"/>
    <w:rsid w:val="00493383"/>
    <w:rsid w:val="004A3225"/>
    <w:rsid w:val="004A36B3"/>
    <w:rsid w:val="004A3940"/>
    <w:rsid w:val="004C4231"/>
    <w:rsid w:val="004C5E11"/>
    <w:rsid w:val="004D08E1"/>
    <w:rsid w:val="004D1404"/>
    <w:rsid w:val="004F6755"/>
    <w:rsid w:val="00500757"/>
    <w:rsid w:val="00502525"/>
    <w:rsid w:val="00505F0E"/>
    <w:rsid w:val="005079E2"/>
    <w:rsid w:val="00514038"/>
    <w:rsid w:val="005151D0"/>
    <w:rsid w:val="00517656"/>
    <w:rsid w:val="00525A87"/>
    <w:rsid w:val="00525DD2"/>
    <w:rsid w:val="005319B8"/>
    <w:rsid w:val="00533755"/>
    <w:rsid w:val="00533F74"/>
    <w:rsid w:val="00534274"/>
    <w:rsid w:val="00534420"/>
    <w:rsid w:val="005379B0"/>
    <w:rsid w:val="00541BC7"/>
    <w:rsid w:val="00541C79"/>
    <w:rsid w:val="00543599"/>
    <w:rsid w:val="00545F04"/>
    <w:rsid w:val="00546E40"/>
    <w:rsid w:val="0055113F"/>
    <w:rsid w:val="00551271"/>
    <w:rsid w:val="005520D3"/>
    <w:rsid w:val="005603AA"/>
    <w:rsid w:val="005615BE"/>
    <w:rsid w:val="00561908"/>
    <w:rsid w:val="0056236B"/>
    <w:rsid w:val="00562B71"/>
    <w:rsid w:val="00570387"/>
    <w:rsid w:val="00571000"/>
    <w:rsid w:val="00571C7B"/>
    <w:rsid w:val="0057356C"/>
    <w:rsid w:val="00573E8A"/>
    <w:rsid w:val="00575110"/>
    <w:rsid w:val="00576FE8"/>
    <w:rsid w:val="005803A7"/>
    <w:rsid w:val="0058295A"/>
    <w:rsid w:val="00583AB4"/>
    <w:rsid w:val="00583FE4"/>
    <w:rsid w:val="005846DE"/>
    <w:rsid w:val="0059080F"/>
    <w:rsid w:val="00591E62"/>
    <w:rsid w:val="005A1ACC"/>
    <w:rsid w:val="005A25DF"/>
    <w:rsid w:val="005A2C4E"/>
    <w:rsid w:val="005A6E6F"/>
    <w:rsid w:val="005B2A90"/>
    <w:rsid w:val="005B61D0"/>
    <w:rsid w:val="005C0B95"/>
    <w:rsid w:val="005C3B2C"/>
    <w:rsid w:val="005C776D"/>
    <w:rsid w:val="005D2622"/>
    <w:rsid w:val="005D7614"/>
    <w:rsid w:val="005E14F0"/>
    <w:rsid w:val="005E1DE8"/>
    <w:rsid w:val="005E35BD"/>
    <w:rsid w:val="005E493A"/>
    <w:rsid w:val="005E78AF"/>
    <w:rsid w:val="005F0160"/>
    <w:rsid w:val="005F0B1F"/>
    <w:rsid w:val="005F49D8"/>
    <w:rsid w:val="005F4B39"/>
    <w:rsid w:val="005F69D2"/>
    <w:rsid w:val="0060281E"/>
    <w:rsid w:val="00610293"/>
    <w:rsid w:val="00610893"/>
    <w:rsid w:val="00612B24"/>
    <w:rsid w:val="00613CC5"/>
    <w:rsid w:val="006149FD"/>
    <w:rsid w:val="00614F93"/>
    <w:rsid w:val="006154E0"/>
    <w:rsid w:val="0062382D"/>
    <w:rsid w:val="00627FD2"/>
    <w:rsid w:val="00630406"/>
    <w:rsid w:val="00630939"/>
    <w:rsid w:val="00631C8B"/>
    <w:rsid w:val="00633FBC"/>
    <w:rsid w:val="00635A0E"/>
    <w:rsid w:val="00636E7D"/>
    <w:rsid w:val="006448F2"/>
    <w:rsid w:val="00652461"/>
    <w:rsid w:val="00652705"/>
    <w:rsid w:val="00653146"/>
    <w:rsid w:val="0065642F"/>
    <w:rsid w:val="00664619"/>
    <w:rsid w:val="00664B05"/>
    <w:rsid w:val="006714B4"/>
    <w:rsid w:val="00671792"/>
    <w:rsid w:val="00671C96"/>
    <w:rsid w:val="00675435"/>
    <w:rsid w:val="00684F63"/>
    <w:rsid w:val="00685B67"/>
    <w:rsid w:val="00687B13"/>
    <w:rsid w:val="00687F02"/>
    <w:rsid w:val="00693AA1"/>
    <w:rsid w:val="006945F6"/>
    <w:rsid w:val="0069736E"/>
    <w:rsid w:val="006978A7"/>
    <w:rsid w:val="006A08B2"/>
    <w:rsid w:val="006A3278"/>
    <w:rsid w:val="006A32E0"/>
    <w:rsid w:val="006A3E9D"/>
    <w:rsid w:val="006A4022"/>
    <w:rsid w:val="006A5396"/>
    <w:rsid w:val="006A5758"/>
    <w:rsid w:val="006A6B15"/>
    <w:rsid w:val="006B0DAB"/>
    <w:rsid w:val="006B198F"/>
    <w:rsid w:val="006B2A7A"/>
    <w:rsid w:val="006C0B12"/>
    <w:rsid w:val="006C193F"/>
    <w:rsid w:val="006C302F"/>
    <w:rsid w:val="006C42C8"/>
    <w:rsid w:val="006D02FC"/>
    <w:rsid w:val="006D0E32"/>
    <w:rsid w:val="006D57FA"/>
    <w:rsid w:val="006E29F0"/>
    <w:rsid w:val="006E314D"/>
    <w:rsid w:val="006E3C3D"/>
    <w:rsid w:val="006E3F8D"/>
    <w:rsid w:val="006F1244"/>
    <w:rsid w:val="006F22FD"/>
    <w:rsid w:val="006F531D"/>
    <w:rsid w:val="006F5866"/>
    <w:rsid w:val="00701CF6"/>
    <w:rsid w:val="00702C02"/>
    <w:rsid w:val="00703250"/>
    <w:rsid w:val="00703960"/>
    <w:rsid w:val="007058BA"/>
    <w:rsid w:val="007072C0"/>
    <w:rsid w:val="00712076"/>
    <w:rsid w:val="00712826"/>
    <w:rsid w:val="007155B3"/>
    <w:rsid w:val="00716CD8"/>
    <w:rsid w:val="00724D19"/>
    <w:rsid w:val="00726E20"/>
    <w:rsid w:val="00727058"/>
    <w:rsid w:val="007278CE"/>
    <w:rsid w:val="00735157"/>
    <w:rsid w:val="00737B01"/>
    <w:rsid w:val="00741EAA"/>
    <w:rsid w:val="0074272C"/>
    <w:rsid w:val="00746D11"/>
    <w:rsid w:val="00747ACA"/>
    <w:rsid w:val="00750281"/>
    <w:rsid w:val="00750930"/>
    <w:rsid w:val="00757945"/>
    <w:rsid w:val="00763A8F"/>
    <w:rsid w:val="0077411C"/>
    <w:rsid w:val="00776A3F"/>
    <w:rsid w:val="00781AB7"/>
    <w:rsid w:val="00781C99"/>
    <w:rsid w:val="00787CAE"/>
    <w:rsid w:val="00791710"/>
    <w:rsid w:val="007933A6"/>
    <w:rsid w:val="007A3D74"/>
    <w:rsid w:val="007A5138"/>
    <w:rsid w:val="007A5448"/>
    <w:rsid w:val="007B27EC"/>
    <w:rsid w:val="007B2AA6"/>
    <w:rsid w:val="007D155D"/>
    <w:rsid w:val="007D58A2"/>
    <w:rsid w:val="007D69D9"/>
    <w:rsid w:val="007E1B29"/>
    <w:rsid w:val="007E204A"/>
    <w:rsid w:val="007E36E7"/>
    <w:rsid w:val="007F068D"/>
    <w:rsid w:val="007F1095"/>
    <w:rsid w:val="007F2F03"/>
    <w:rsid w:val="007F3099"/>
    <w:rsid w:val="007F377D"/>
    <w:rsid w:val="00802D85"/>
    <w:rsid w:val="0081377C"/>
    <w:rsid w:val="0082048B"/>
    <w:rsid w:val="00822759"/>
    <w:rsid w:val="00823FE7"/>
    <w:rsid w:val="00824CD0"/>
    <w:rsid w:val="0082543C"/>
    <w:rsid w:val="008300BC"/>
    <w:rsid w:val="00830612"/>
    <w:rsid w:val="00834A3B"/>
    <w:rsid w:val="00853144"/>
    <w:rsid w:val="008532B6"/>
    <w:rsid w:val="00854296"/>
    <w:rsid w:val="00857898"/>
    <w:rsid w:val="00860FC6"/>
    <w:rsid w:val="008625AA"/>
    <w:rsid w:val="008632E2"/>
    <w:rsid w:val="008635B6"/>
    <w:rsid w:val="00863A87"/>
    <w:rsid w:val="00870CF3"/>
    <w:rsid w:val="00871FB9"/>
    <w:rsid w:val="00872CD5"/>
    <w:rsid w:val="00877694"/>
    <w:rsid w:val="00882459"/>
    <w:rsid w:val="00885262"/>
    <w:rsid w:val="00890248"/>
    <w:rsid w:val="00891536"/>
    <w:rsid w:val="00893CE2"/>
    <w:rsid w:val="008A0DC0"/>
    <w:rsid w:val="008A1F14"/>
    <w:rsid w:val="008A5B82"/>
    <w:rsid w:val="008B1F5A"/>
    <w:rsid w:val="008B4595"/>
    <w:rsid w:val="008B5271"/>
    <w:rsid w:val="008B6602"/>
    <w:rsid w:val="008B7E6E"/>
    <w:rsid w:val="008C1315"/>
    <w:rsid w:val="008C212E"/>
    <w:rsid w:val="008C3F05"/>
    <w:rsid w:val="008C505F"/>
    <w:rsid w:val="008D241F"/>
    <w:rsid w:val="008D6A86"/>
    <w:rsid w:val="008D7096"/>
    <w:rsid w:val="008F00D3"/>
    <w:rsid w:val="008F2D5F"/>
    <w:rsid w:val="008F7472"/>
    <w:rsid w:val="00901D48"/>
    <w:rsid w:val="00903B04"/>
    <w:rsid w:val="00904663"/>
    <w:rsid w:val="009106DE"/>
    <w:rsid w:val="00913C7E"/>
    <w:rsid w:val="00916FC3"/>
    <w:rsid w:val="0091781B"/>
    <w:rsid w:val="00920270"/>
    <w:rsid w:val="009243AA"/>
    <w:rsid w:val="00925FD1"/>
    <w:rsid w:val="00927089"/>
    <w:rsid w:val="00931604"/>
    <w:rsid w:val="00933861"/>
    <w:rsid w:val="00935A1A"/>
    <w:rsid w:val="00936288"/>
    <w:rsid w:val="00942C35"/>
    <w:rsid w:val="0094792F"/>
    <w:rsid w:val="00951676"/>
    <w:rsid w:val="00967F1E"/>
    <w:rsid w:val="009715E5"/>
    <w:rsid w:val="00971A80"/>
    <w:rsid w:val="00982C39"/>
    <w:rsid w:val="00986013"/>
    <w:rsid w:val="00986947"/>
    <w:rsid w:val="009907E1"/>
    <w:rsid w:val="00990B39"/>
    <w:rsid w:val="00994D4B"/>
    <w:rsid w:val="009968DE"/>
    <w:rsid w:val="009970F0"/>
    <w:rsid w:val="00997964"/>
    <w:rsid w:val="00997AAA"/>
    <w:rsid w:val="009A074C"/>
    <w:rsid w:val="009A1A87"/>
    <w:rsid w:val="009A32E3"/>
    <w:rsid w:val="009A56EE"/>
    <w:rsid w:val="009B62A7"/>
    <w:rsid w:val="009B6DEF"/>
    <w:rsid w:val="009C759A"/>
    <w:rsid w:val="009D1777"/>
    <w:rsid w:val="009D182B"/>
    <w:rsid w:val="009D247C"/>
    <w:rsid w:val="009D38E6"/>
    <w:rsid w:val="009D44A7"/>
    <w:rsid w:val="009D6C33"/>
    <w:rsid w:val="009D72A4"/>
    <w:rsid w:val="009E36BC"/>
    <w:rsid w:val="009E5B10"/>
    <w:rsid w:val="009E6274"/>
    <w:rsid w:val="009F077C"/>
    <w:rsid w:val="009F116A"/>
    <w:rsid w:val="009F13BF"/>
    <w:rsid w:val="009F2804"/>
    <w:rsid w:val="009F46B9"/>
    <w:rsid w:val="009F5323"/>
    <w:rsid w:val="009F631C"/>
    <w:rsid w:val="009F7838"/>
    <w:rsid w:val="00A0441F"/>
    <w:rsid w:val="00A07A38"/>
    <w:rsid w:val="00A14CAE"/>
    <w:rsid w:val="00A21D47"/>
    <w:rsid w:val="00A22E34"/>
    <w:rsid w:val="00A22EED"/>
    <w:rsid w:val="00A2497A"/>
    <w:rsid w:val="00A256E7"/>
    <w:rsid w:val="00A266CE"/>
    <w:rsid w:val="00A27BA7"/>
    <w:rsid w:val="00A300CC"/>
    <w:rsid w:val="00A30F05"/>
    <w:rsid w:val="00A31863"/>
    <w:rsid w:val="00A32596"/>
    <w:rsid w:val="00A33473"/>
    <w:rsid w:val="00A405AF"/>
    <w:rsid w:val="00A40B80"/>
    <w:rsid w:val="00A43637"/>
    <w:rsid w:val="00A47606"/>
    <w:rsid w:val="00A47E56"/>
    <w:rsid w:val="00A568A5"/>
    <w:rsid w:val="00A6037C"/>
    <w:rsid w:val="00A61ED5"/>
    <w:rsid w:val="00A7079B"/>
    <w:rsid w:val="00A722E6"/>
    <w:rsid w:val="00A76499"/>
    <w:rsid w:val="00A771D3"/>
    <w:rsid w:val="00A775C7"/>
    <w:rsid w:val="00A805C8"/>
    <w:rsid w:val="00A82558"/>
    <w:rsid w:val="00A85F32"/>
    <w:rsid w:val="00A8733A"/>
    <w:rsid w:val="00A92F7C"/>
    <w:rsid w:val="00AA25F1"/>
    <w:rsid w:val="00AB2058"/>
    <w:rsid w:val="00AB29A4"/>
    <w:rsid w:val="00AB5948"/>
    <w:rsid w:val="00AC3D73"/>
    <w:rsid w:val="00AC41F3"/>
    <w:rsid w:val="00AC4EE4"/>
    <w:rsid w:val="00AC6B6A"/>
    <w:rsid w:val="00AC7C73"/>
    <w:rsid w:val="00AD1289"/>
    <w:rsid w:val="00AD142B"/>
    <w:rsid w:val="00AD555F"/>
    <w:rsid w:val="00AE2F86"/>
    <w:rsid w:val="00AE5309"/>
    <w:rsid w:val="00AE625A"/>
    <w:rsid w:val="00AE768A"/>
    <w:rsid w:val="00AE7758"/>
    <w:rsid w:val="00AF056D"/>
    <w:rsid w:val="00AF064B"/>
    <w:rsid w:val="00AF167C"/>
    <w:rsid w:val="00B02458"/>
    <w:rsid w:val="00B028BC"/>
    <w:rsid w:val="00B02ACC"/>
    <w:rsid w:val="00B05D09"/>
    <w:rsid w:val="00B065A5"/>
    <w:rsid w:val="00B0760D"/>
    <w:rsid w:val="00B1318F"/>
    <w:rsid w:val="00B16BBC"/>
    <w:rsid w:val="00B17D85"/>
    <w:rsid w:val="00B214E6"/>
    <w:rsid w:val="00B21C8D"/>
    <w:rsid w:val="00B238E4"/>
    <w:rsid w:val="00B2533E"/>
    <w:rsid w:val="00B37894"/>
    <w:rsid w:val="00B41223"/>
    <w:rsid w:val="00B42CF4"/>
    <w:rsid w:val="00B459A5"/>
    <w:rsid w:val="00B53C40"/>
    <w:rsid w:val="00B55D6B"/>
    <w:rsid w:val="00B62D12"/>
    <w:rsid w:val="00B6420B"/>
    <w:rsid w:val="00B65027"/>
    <w:rsid w:val="00B72B63"/>
    <w:rsid w:val="00B765B9"/>
    <w:rsid w:val="00B76D1E"/>
    <w:rsid w:val="00B81BB0"/>
    <w:rsid w:val="00B83138"/>
    <w:rsid w:val="00B8492C"/>
    <w:rsid w:val="00B8726C"/>
    <w:rsid w:val="00B87EF3"/>
    <w:rsid w:val="00B90D65"/>
    <w:rsid w:val="00B9443B"/>
    <w:rsid w:val="00B94AD1"/>
    <w:rsid w:val="00B95ED9"/>
    <w:rsid w:val="00BA386B"/>
    <w:rsid w:val="00BA6275"/>
    <w:rsid w:val="00BB0564"/>
    <w:rsid w:val="00BB14BA"/>
    <w:rsid w:val="00BB386A"/>
    <w:rsid w:val="00BB4790"/>
    <w:rsid w:val="00BB5685"/>
    <w:rsid w:val="00BB71F0"/>
    <w:rsid w:val="00BB7AEB"/>
    <w:rsid w:val="00BC0C61"/>
    <w:rsid w:val="00BC1E11"/>
    <w:rsid w:val="00BC6465"/>
    <w:rsid w:val="00BD0AAD"/>
    <w:rsid w:val="00BD1194"/>
    <w:rsid w:val="00BD6280"/>
    <w:rsid w:val="00BE1381"/>
    <w:rsid w:val="00BE5D9E"/>
    <w:rsid w:val="00BE79BE"/>
    <w:rsid w:val="00BF1C21"/>
    <w:rsid w:val="00BF4B23"/>
    <w:rsid w:val="00C01D12"/>
    <w:rsid w:val="00C029CB"/>
    <w:rsid w:val="00C05C2B"/>
    <w:rsid w:val="00C07D54"/>
    <w:rsid w:val="00C10569"/>
    <w:rsid w:val="00C10A2B"/>
    <w:rsid w:val="00C1354A"/>
    <w:rsid w:val="00C136DF"/>
    <w:rsid w:val="00C14940"/>
    <w:rsid w:val="00C211DA"/>
    <w:rsid w:val="00C216CE"/>
    <w:rsid w:val="00C333C4"/>
    <w:rsid w:val="00C34867"/>
    <w:rsid w:val="00C37908"/>
    <w:rsid w:val="00C43725"/>
    <w:rsid w:val="00C43A9F"/>
    <w:rsid w:val="00C46B38"/>
    <w:rsid w:val="00C46E37"/>
    <w:rsid w:val="00C541E0"/>
    <w:rsid w:val="00C5448C"/>
    <w:rsid w:val="00C55AAC"/>
    <w:rsid w:val="00C62D0C"/>
    <w:rsid w:val="00C6579D"/>
    <w:rsid w:val="00C707D4"/>
    <w:rsid w:val="00C7183E"/>
    <w:rsid w:val="00C73268"/>
    <w:rsid w:val="00C76F20"/>
    <w:rsid w:val="00C93EDB"/>
    <w:rsid w:val="00C953C0"/>
    <w:rsid w:val="00CA6AD4"/>
    <w:rsid w:val="00CA6D17"/>
    <w:rsid w:val="00CB187C"/>
    <w:rsid w:val="00CB2DD1"/>
    <w:rsid w:val="00CB31D6"/>
    <w:rsid w:val="00CC14FA"/>
    <w:rsid w:val="00CC2C20"/>
    <w:rsid w:val="00CC428E"/>
    <w:rsid w:val="00CC6CAE"/>
    <w:rsid w:val="00CD14F3"/>
    <w:rsid w:val="00CD1534"/>
    <w:rsid w:val="00CD2BD8"/>
    <w:rsid w:val="00CE003F"/>
    <w:rsid w:val="00CE03F1"/>
    <w:rsid w:val="00CE102D"/>
    <w:rsid w:val="00CE4064"/>
    <w:rsid w:val="00CF387A"/>
    <w:rsid w:val="00CF4823"/>
    <w:rsid w:val="00CF4EF3"/>
    <w:rsid w:val="00CF53EF"/>
    <w:rsid w:val="00D04D64"/>
    <w:rsid w:val="00D05AB1"/>
    <w:rsid w:val="00D11255"/>
    <w:rsid w:val="00D2117E"/>
    <w:rsid w:val="00D26B21"/>
    <w:rsid w:val="00D32AB4"/>
    <w:rsid w:val="00D33084"/>
    <w:rsid w:val="00D35E31"/>
    <w:rsid w:val="00D36640"/>
    <w:rsid w:val="00D43FFD"/>
    <w:rsid w:val="00D44267"/>
    <w:rsid w:val="00D469A0"/>
    <w:rsid w:val="00D47EAD"/>
    <w:rsid w:val="00D513B7"/>
    <w:rsid w:val="00D514CE"/>
    <w:rsid w:val="00D54159"/>
    <w:rsid w:val="00D5469A"/>
    <w:rsid w:val="00D60E47"/>
    <w:rsid w:val="00D64689"/>
    <w:rsid w:val="00D65B75"/>
    <w:rsid w:val="00D73225"/>
    <w:rsid w:val="00D762CF"/>
    <w:rsid w:val="00D77555"/>
    <w:rsid w:val="00D77BDF"/>
    <w:rsid w:val="00D84B9D"/>
    <w:rsid w:val="00D91265"/>
    <w:rsid w:val="00D916B4"/>
    <w:rsid w:val="00D94741"/>
    <w:rsid w:val="00D97129"/>
    <w:rsid w:val="00D974F6"/>
    <w:rsid w:val="00DA32EE"/>
    <w:rsid w:val="00DA5313"/>
    <w:rsid w:val="00DA5E1E"/>
    <w:rsid w:val="00DA7A1E"/>
    <w:rsid w:val="00DA7CFF"/>
    <w:rsid w:val="00DB07D9"/>
    <w:rsid w:val="00DB0A3B"/>
    <w:rsid w:val="00DB4B92"/>
    <w:rsid w:val="00DB4CB2"/>
    <w:rsid w:val="00DB7158"/>
    <w:rsid w:val="00DC2D32"/>
    <w:rsid w:val="00DC46BB"/>
    <w:rsid w:val="00DC59C0"/>
    <w:rsid w:val="00DC5BBD"/>
    <w:rsid w:val="00DC67F4"/>
    <w:rsid w:val="00DC76B6"/>
    <w:rsid w:val="00DC790D"/>
    <w:rsid w:val="00DC7E7A"/>
    <w:rsid w:val="00DD3FFD"/>
    <w:rsid w:val="00DD5CC6"/>
    <w:rsid w:val="00DD5CE0"/>
    <w:rsid w:val="00DD6589"/>
    <w:rsid w:val="00DE0092"/>
    <w:rsid w:val="00DE107E"/>
    <w:rsid w:val="00DE63D3"/>
    <w:rsid w:val="00DF233A"/>
    <w:rsid w:val="00DF6600"/>
    <w:rsid w:val="00DF6D5D"/>
    <w:rsid w:val="00E049AC"/>
    <w:rsid w:val="00E04CB1"/>
    <w:rsid w:val="00E04F6D"/>
    <w:rsid w:val="00E113E5"/>
    <w:rsid w:val="00E12357"/>
    <w:rsid w:val="00E14560"/>
    <w:rsid w:val="00E16CFF"/>
    <w:rsid w:val="00E17CA4"/>
    <w:rsid w:val="00E202DA"/>
    <w:rsid w:val="00E26C86"/>
    <w:rsid w:val="00E325FA"/>
    <w:rsid w:val="00E34AE8"/>
    <w:rsid w:val="00E3500D"/>
    <w:rsid w:val="00E37AF4"/>
    <w:rsid w:val="00E4072A"/>
    <w:rsid w:val="00E41ABE"/>
    <w:rsid w:val="00E42111"/>
    <w:rsid w:val="00E428A4"/>
    <w:rsid w:val="00E431DA"/>
    <w:rsid w:val="00E44A42"/>
    <w:rsid w:val="00E44E4C"/>
    <w:rsid w:val="00E454E6"/>
    <w:rsid w:val="00E462DC"/>
    <w:rsid w:val="00E471EC"/>
    <w:rsid w:val="00E55A37"/>
    <w:rsid w:val="00E631E4"/>
    <w:rsid w:val="00E64C53"/>
    <w:rsid w:val="00E815B8"/>
    <w:rsid w:val="00E81BFB"/>
    <w:rsid w:val="00E82CD8"/>
    <w:rsid w:val="00E93473"/>
    <w:rsid w:val="00E95AAA"/>
    <w:rsid w:val="00EA152A"/>
    <w:rsid w:val="00EA17CF"/>
    <w:rsid w:val="00EA2787"/>
    <w:rsid w:val="00EA7F3B"/>
    <w:rsid w:val="00EB0307"/>
    <w:rsid w:val="00EB3358"/>
    <w:rsid w:val="00EB44C5"/>
    <w:rsid w:val="00EB7C74"/>
    <w:rsid w:val="00EC1D5B"/>
    <w:rsid w:val="00ED3FFA"/>
    <w:rsid w:val="00ED6C85"/>
    <w:rsid w:val="00ED6EFE"/>
    <w:rsid w:val="00EE07E1"/>
    <w:rsid w:val="00EE3AF7"/>
    <w:rsid w:val="00EE6703"/>
    <w:rsid w:val="00EF1550"/>
    <w:rsid w:val="00EF1EBD"/>
    <w:rsid w:val="00F00208"/>
    <w:rsid w:val="00F007ED"/>
    <w:rsid w:val="00F01535"/>
    <w:rsid w:val="00F0265E"/>
    <w:rsid w:val="00F04E2F"/>
    <w:rsid w:val="00F202E6"/>
    <w:rsid w:val="00F2230A"/>
    <w:rsid w:val="00F22F6B"/>
    <w:rsid w:val="00F231D1"/>
    <w:rsid w:val="00F23EDB"/>
    <w:rsid w:val="00F25A90"/>
    <w:rsid w:val="00F307B1"/>
    <w:rsid w:val="00F31922"/>
    <w:rsid w:val="00F31D92"/>
    <w:rsid w:val="00F31DE9"/>
    <w:rsid w:val="00F33F1E"/>
    <w:rsid w:val="00F34D4C"/>
    <w:rsid w:val="00F36749"/>
    <w:rsid w:val="00F40240"/>
    <w:rsid w:val="00F40E31"/>
    <w:rsid w:val="00F4182C"/>
    <w:rsid w:val="00F435AC"/>
    <w:rsid w:val="00F4550E"/>
    <w:rsid w:val="00F4707B"/>
    <w:rsid w:val="00F503A6"/>
    <w:rsid w:val="00F50BA9"/>
    <w:rsid w:val="00F54F6C"/>
    <w:rsid w:val="00F56ACB"/>
    <w:rsid w:val="00F6400D"/>
    <w:rsid w:val="00F6651C"/>
    <w:rsid w:val="00F71A4B"/>
    <w:rsid w:val="00F7528C"/>
    <w:rsid w:val="00F75E22"/>
    <w:rsid w:val="00F82567"/>
    <w:rsid w:val="00F83A89"/>
    <w:rsid w:val="00F854A4"/>
    <w:rsid w:val="00F8613E"/>
    <w:rsid w:val="00F86837"/>
    <w:rsid w:val="00F907FA"/>
    <w:rsid w:val="00F92106"/>
    <w:rsid w:val="00F92D5E"/>
    <w:rsid w:val="00F92F69"/>
    <w:rsid w:val="00F949EF"/>
    <w:rsid w:val="00F95544"/>
    <w:rsid w:val="00F97A0D"/>
    <w:rsid w:val="00FA51E6"/>
    <w:rsid w:val="00FA5798"/>
    <w:rsid w:val="00FB041B"/>
    <w:rsid w:val="00FB2574"/>
    <w:rsid w:val="00FB2AAE"/>
    <w:rsid w:val="00FB3C68"/>
    <w:rsid w:val="00FB4F9B"/>
    <w:rsid w:val="00FB5C3A"/>
    <w:rsid w:val="00FD3065"/>
    <w:rsid w:val="00FD3B9F"/>
    <w:rsid w:val="00FD4CAF"/>
    <w:rsid w:val="00FD5B1D"/>
    <w:rsid w:val="00FD63F1"/>
    <w:rsid w:val="00FE1316"/>
    <w:rsid w:val="00FE1B91"/>
    <w:rsid w:val="00FE6632"/>
    <w:rsid w:val="00FF02A8"/>
    <w:rsid w:val="00FF267A"/>
    <w:rsid w:val="00FF460D"/>
    <w:rsid w:val="00FF496F"/>
    <w:rsid w:val="00FF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713126"/>
  <w15:docId w15:val="{199BFB6A-2826-4931-A952-A48A4E74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C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6AC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ACB"/>
    <w:rPr>
      <w:rFonts w:ascii="Times New Roman" w:eastAsia="宋体" w:hAnsi="Times New Roman" w:cs="Times New Roman"/>
      <w:sz w:val="18"/>
      <w:szCs w:val="18"/>
    </w:rPr>
  </w:style>
  <w:style w:type="table" w:styleId="TableGrid">
    <w:name w:val="Table Grid"/>
    <w:basedOn w:val="TableNormal"/>
    <w:uiPriority w:val="59"/>
    <w:rsid w:val="00A07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7A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07A38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07A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07A38"/>
    <w:rPr>
      <w:rFonts w:ascii="Times New Roman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763A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0134E-A079-49BD-BBEA-78585C26F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Yize</cp:lastModifiedBy>
  <cp:revision>11</cp:revision>
  <dcterms:created xsi:type="dcterms:W3CDTF">2019-10-31T07:43:00Z</dcterms:created>
  <dcterms:modified xsi:type="dcterms:W3CDTF">2020-11-13T10:57:00Z</dcterms:modified>
</cp:coreProperties>
</file>