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855E0" w14:textId="49F58800" w:rsidR="007C13A0" w:rsidRDefault="002626A9" w:rsidP="002626A9">
      <w:pPr>
        <w:pStyle w:val="Title"/>
        <w:spacing w:line="480" w:lineRule="auto"/>
        <w:jc w:val="center"/>
      </w:pPr>
      <w:r>
        <w:t>Project Descriptions</w:t>
      </w:r>
    </w:p>
    <w:p w14:paraId="6B6F492E" w14:textId="2CD12F9D" w:rsidR="002626A9" w:rsidRDefault="002626A9" w:rsidP="002626A9">
      <w:pPr>
        <w:spacing w:line="480" w:lineRule="auto"/>
        <w:jc w:val="right"/>
      </w:pPr>
      <w:r>
        <w:t>Yizhe Zhao, U75677440</w:t>
      </w:r>
    </w:p>
    <w:p w14:paraId="164E8517" w14:textId="14C64191" w:rsidR="002626A9" w:rsidRDefault="002626A9" w:rsidP="002626A9">
      <w:pPr>
        <w:pStyle w:val="Heading1"/>
        <w:numPr>
          <w:ilvl w:val="0"/>
          <w:numId w:val="1"/>
        </w:numPr>
        <w:spacing w:line="480" w:lineRule="auto"/>
      </w:pPr>
      <w:r>
        <w:t>Project name: Web Crawler</w:t>
      </w:r>
    </w:p>
    <w:p w14:paraId="573BA801" w14:textId="6C57DFFA" w:rsidR="002626A9" w:rsidRDefault="002626A9" w:rsidP="002626A9">
      <w:pPr>
        <w:pStyle w:val="Heading1"/>
        <w:numPr>
          <w:ilvl w:val="0"/>
          <w:numId w:val="1"/>
        </w:numPr>
        <w:spacing w:line="480" w:lineRule="auto"/>
      </w:pPr>
      <w:r>
        <w:t>Project goal: using python’s requests library to gather links by crawling a specific website to collect useful links</w:t>
      </w:r>
    </w:p>
    <w:p w14:paraId="4DB1D41F" w14:textId="259346FB" w:rsidR="002626A9" w:rsidRDefault="002626A9" w:rsidP="002626A9">
      <w:pPr>
        <w:pStyle w:val="Heading1"/>
        <w:numPr>
          <w:ilvl w:val="0"/>
          <w:numId w:val="1"/>
        </w:numPr>
        <w:spacing w:line="480" w:lineRule="auto"/>
      </w:pPr>
      <w:r>
        <w:t>Project instructions:</w:t>
      </w:r>
    </w:p>
    <w:p w14:paraId="1E16E181" w14:textId="63B11CE6" w:rsidR="002626A9" w:rsidRDefault="002626A9" w:rsidP="002626A9">
      <w:pPr>
        <w:ind w:left="720"/>
        <w:rPr>
          <w:sz w:val="32"/>
          <w:szCs w:val="32"/>
        </w:rPr>
      </w:pPr>
      <w:r>
        <w:rPr>
          <w:sz w:val="32"/>
          <w:szCs w:val="32"/>
        </w:rPr>
        <w:t>Input:</w:t>
      </w:r>
    </w:p>
    <w:p w14:paraId="1CAE9F7D" w14:textId="568B42E2" w:rsidR="002626A9" w:rsidRDefault="002626A9" w:rsidP="002626A9">
      <w:pPr>
        <w:ind w:left="720"/>
        <w:rPr>
          <w:sz w:val="32"/>
          <w:szCs w:val="32"/>
        </w:rPr>
      </w:pPr>
      <w:r>
        <w:rPr>
          <w:sz w:val="32"/>
          <w:szCs w:val="32"/>
        </w:rPr>
        <w:t>Project name: enter a string</w:t>
      </w:r>
    </w:p>
    <w:p w14:paraId="5B96C5B5" w14:textId="3636E2F5" w:rsidR="002626A9" w:rsidRDefault="002626A9" w:rsidP="002626A9">
      <w:pPr>
        <w:ind w:left="720"/>
        <w:rPr>
          <w:sz w:val="32"/>
          <w:szCs w:val="32"/>
        </w:rPr>
      </w:pPr>
      <w:r>
        <w:rPr>
          <w:sz w:val="32"/>
          <w:szCs w:val="32"/>
        </w:rPr>
        <w:t>Homepage: enter a string</w:t>
      </w:r>
    </w:p>
    <w:p w14:paraId="72AD9EC7" w14:textId="77777777" w:rsidR="00D07BFD" w:rsidRDefault="00D07BFD" w:rsidP="002626A9">
      <w:pPr>
        <w:ind w:left="720"/>
        <w:rPr>
          <w:sz w:val="32"/>
          <w:szCs w:val="32"/>
        </w:rPr>
      </w:pPr>
    </w:p>
    <w:p w14:paraId="495BEBC8" w14:textId="3B9F715B" w:rsidR="002626A9" w:rsidRDefault="002626A9" w:rsidP="002626A9">
      <w:pPr>
        <w:rPr>
          <w:sz w:val="32"/>
          <w:szCs w:val="32"/>
        </w:rPr>
      </w:pPr>
      <w:r>
        <w:rPr>
          <w:sz w:val="32"/>
          <w:szCs w:val="32"/>
        </w:rPr>
        <w:tab/>
        <w:t>Output:</w:t>
      </w:r>
    </w:p>
    <w:p w14:paraId="4B4FF01B" w14:textId="296265A8" w:rsidR="00D07BFD" w:rsidRDefault="002626A9" w:rsidP="002626A9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D07BFD">
        <w:rPr>
          <w:sz w:val="32"/>
          <w:szCs w:val="32"/>
        </w:rPr>
        <w:t>Outcome of crawling the homepage</w:t>
      </w:r>
    </w:p>
    <w:p w14:paraId="3EE2B4F3" w14:textId="02C63D9A" w:rsidR="00D07BFD" w:rsidRDefault="00D07BFD" w:rsidP="002626A9">
      <w:pPr>
        <w:rPr>
          <w:sz w:val="32"/>
          <w:szCs w:val="32"/>
        </w:rPr>
      </w:pPr>
      <w:r>
        <w:rPr>
          <w:sz w:val="32"/>
          <w:szCs w:val="32"/>
        </w:rPr>
        <w:tab/>
        <w:t>If homepage is not allowed to crawl: Error</w:t>
      </w:r>
    </w:p>
    <w:p w14:paraId="0A3601BC" w14:textId="5C4BAD77" w:rsidR="00D07BFD" w:rsidRDefault="00D07BFD" w:rsidP="002626A9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If homepage is able to crawl: </w:t>
      </w:r>
    </w:p>
    <w:p w14:paraId="5E4AA3F1" w14:textId="29BEC952" w:rsidR="00D07BFD" w:rsidRDefault="00D07BFD" w:rsidP="002626A9">
      <w:pPr>
        <w:rPr>
          <w:sz w:val="32"/>
          <w:szCs w:val="32"/>
        </w:rPr>
      </w:pPr>
      <w:r>
        <w:rPr>
          <w:sz w:val="32"/>
          <w:szCs w:val="32"/>
        </w:rPr>
        <w:tab/>
        <w:t>File “Queue” to store links that have not been crawled</w:t>
      </w:r>
    </w:p>
    <w:p w14:paraId="173E0F9B" w14:textId="09B126F7" w:rsidR="00D07BFD" w:rsidRDefault="00D07BFD" w:rsidP="002626A9">
      <w:pPr>
        <w:rPr>
          <w:sz w:val="32"/>
          <w:szCs w:val="32"/>
        </w:rPr>
      </w:pPr>
      <w:r>
        <w:rPr>
          <w:sz w:val="32"/>
          <w:szCs w:val="32"/>
        </w:rPr>
        <w:tab/>
        <w:t>File “Crawled” to store links that have been crawled</w:t>
      </w:r>
    </w:p>
    <w:p w14:paraId="5CEA54A7" w14:textId="5433FCBF" w:rsidR="00D07BFD" w:rsidRDefault="00D07BFD" w:rsidP="00D07BFD">
      <w:pPr>
        <w:pStyle w:val="Heading1"/>
        <w:numPr>
          <w:ilvl w:val="0"/>
          <w:numId w:val="1"/>
        </w:numPr>
      </w:pPr>
      <w:r>
        <w:t>Sample run</w:t>
      </w:r>
    </w:p>
    <w:p w14:paraId="6974134F" w14:textId="2515BB6E" w:rsidR="00D07BFD" w:rsidRDefault="00D07BFD" w:rsidP="00D07BFD"/>
    <w:p w14:paraId="4DC43CDB" w14:textId="7C5F8BDA" w:rsidR="00D07BFD" w:rsidRDefault="00D07BFD" w:rsidP="00D07BFD"/>
    <w:p w14:paraId="4DD4FD84" w14:textId="7B38AE9B" w:rsidR="00D07BFD" w:rsidRDefault="00D07BFD" w:rsidP="00D07BFD">
      <w:pPr>
        <w:pStyle w:val="Heading2"/>
        <w:numPr>
          <w:ilvl w:val="1"/>
          <w:numId w:val="1"/>
        </w:numPr>
      </w:pPr>
      <w:r>
        <w:lastRenderedPageBreak/>
        <w:t>python tutor</w:t>
      </w:r>
    </w:p>
    <w:p w14:paraId="488F6366" w14:textId="7F7723DB" w:rsidR="00D07BFD" w:rsidRDefault="00D07BFD" w:rsidP="00D07BFD">
      <w:r>
        <w:rPr>
          <w:noProof/>
        </w:rPr>
        <w:drawing>
          <wp:inline distT="0" distB="0" distL="0" distR="0" wp14:anchorId="6A38F831" wp14:editId="3A8DEC86">
            <wp:extent cx="5943600" cy="45866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77B0D" w14:textId="0E4DDCC3" w:rsidR="00D07BFD" w:rsidRDefault="00D07BFD" w:rsidP="00D07BFD">
      <w:r>
        <w:rPr>
          <w:noProof/>
        </w:rPr>
        <w:drawing>
          <wp:inline distT="0" distB="0" distL="0" distR="0" wp14:anchorId="1E38CB12" wp14:editId="684A82F0">
            <wp:extent cx="5943600" cy="1909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97593" w14:textId="6D7155F6" w:rsidR="00D07BFD" w:rsidRDefault="00D07BFD" w:rsidP="00D07BFD">
      <w:pPr>
        <w:pStyle w:val="Heading2"/>
        <w:numPr>
          <w:ilvl w:val="1"/>
          <w:numId w:val="1"/>
        </w:numPr>
      </w:pPr>
      <w:r>
        <w:lastRenderedPageBreak/>
        <w:t>stock</w:t>
      </w:r>
    </w:p>
    <w:p w14:paraId="2AF0A832" w14:textId="0BB86A85" w:rsidR="00D07BFD" w:rsidRDefault="00D07BFD" w:rsidP="00D07BFD">
      <w:pPr>
        <w:ind w:left="720"/>
      </w:pPr>
      <w:r>
        <w:rPr>
          <w:noProof/>
        </w:rPr>
        <w:drawing>
          <wp:inline distT="0" distB="0" distL="0" distR="0" wp14:anchorId="749D5791" wp14:editId="16E9358F">
            <wp:extent cx="5943600" cy="3529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B334E" w14:textId="46AA2743" w:rsidR="00D07BFD" w:rsidRDefault="00D07BFD" w:rsidP="00D07BFD">
      <w:pPr>
        <w:pStyle w:val="Heading2"/>
        <w:numPr>
          <w:ilvl w:val="1"/>
          <w:numId w:val="1"/>
        </w:numPr>
      </w:pPr>
      <w:r>
        <w:t>Dealmoon</w:t>
      </w:r>
    </w:p>
    <w:p w14:paraId="570A7151" w14:textId="7BB97955" w:rsidR="00D07BFD" w:rsidRDefault="00D07BFD" w:rsidP="00D07BFD">
      <w:pPr>
        <w:ind w:left="720"/>
      </w:pPr>
      <w:r>
        <w:rPr>
          <w:noProof/>
        </w:rPr>
        <w:drawing>
          <wp:inline distT="0" distB="0" distL="0" distR="0" wp14:anchorId="34A9E919" wp14:editId="5145BEE7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0B4C8" w14:textId="659C6215" w:rsidR="00D07BFD" w:rsidRDefault="00D07BFD" w:rsidP="00D07BFD">
      <w:pPr>
        <w:ind w:left="720"/>
      </w:pPr>
      <w:r>
        <w:rPr>
          <w:noProof/>
        </w:rPr>
        <w:lastRenderedPageBreak/>
        <w:drawing>
          <wp:inline distT="0" distB="0" distL="0" distR="0" wp14:anchorId="51D097D0" wp14:editId="28F1F6F8">
            <wp:extent cx="5943600" cy="25374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B9F3D" w14:textId="4ACE7FF0" w:rsidR="00D07BFD" w:rsidRPr="00D07BFD" w:rsidRDefault="00D07BFD" w:rsidP="00D07BFD">
      <w:pPr>
        <w:ind w:left="720"/>
      </w:pPr>
      <w:r>
        <w:rPr>
          <w:noProof/>
        </w:rPr>
        <w:drawing>
          <wp:inline distT="0" distB="0" distL="0" distR="0" wp14:anchorId="7B267758" wp14:editId="0B966E80">
            <wp:extent cx="5943600" cy="28454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7BFD" w:rsidRPr="00D07B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70235"/>
    <w:multiLevelType w:val="multilevel"/>
    <w:tmpl w:val="CA1632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3" w:hanging="38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DC"/>
    <w:rsid w:val="002626A9"/>
    <w:rsid w:val="00636BDC"/>
    <w:rsid w:val="007C13A0"/>
    <w:rsid w:val="00CF5D29"/>
    <w:rsid w:val="00D07BFD"/>
    <w:rsid w:val="00E50091"/>
    <w:rsid w:val="00ED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491C"/>
  <w15:chartTrackingRefBased/>
  <w15:docId w15:val="{6A74C663-B351-4BE2-AC1F-83CC3AEBE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2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6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26A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26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2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626A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626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Yizhe Zhao</dc:creator>
  <cp:keywords/>
  <dc:description/>
  <cp:lastModifiedBy>Yizhe Zhao</cp:lastModifiedBy>
  <cp:revision>2</cp:revision>
  <dcterms:created xsi:type="dcterms:W3CDTF">2019-12-14T04:43:00Z</dcterms:created>
  <dcterms:modified xsi:type="dcterms:W3CDTF">2019-12-14T04:56:00Z</dcterms:modified>
</cp:coreProperties>
</file>