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London使用Tokyo的dns解析binance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0. 通用准备步骤（两边都可以这么做）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0.1 更新系统 &amp; 安装工具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apt update</w:t>
        <w:br/>
      </w:r>
      <w:r>
        <w:rPr>
          <w:rFonts w:eastAsia="Consolas" w:ascii="Consolas" w:cs="Consolas" w:hAnsi="Consolas"/>
          <w:sz w:val="22"/>
          <w:shd w:fill="EFF0F1"/>
        </w:rPr>
        <w:t>sudo apt install -y dnsmasq dnsutils traceroute mtr-tiny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0.2 禁用 systemd-resolved（两边都建议关掉）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systemctl disable --now systemd-resolved</w:t>
        <w:br/>
      </w:r>
      <w:r>
        <w:rPr>
          <w:rFonts w:eastAsia="Consolas" w:ascii="Consolas" w:cs="Consolas" w:hAnsi="Consolas"/>
          <w:sz w:val="22"/>
          <w:shd w:fill="EFF0F1"/>
        </w:rPr>
        <w:t>sudo rm -f /etc/resolv.conf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这一步一做完，系统就没有 DNS 了，所以要马上写一个新的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/etc/resolv.conf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1️⃣ Tokyo 侧配置（10.0.0.2：作为“东京 DNS 服务”）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1.1 写 </w:t>
      </w:r>
      <w:r>
        <w:rPr>
          <w:rFonts w:eastAsia="Consolas" w:ascii="Consolas" w:cs="Consolas" w:hAnsi="Consolas"/>
          <w:b w:val="true"/>
          <w:sz w:val="30"/>
          <w:shd w:fill="EFF0F1"/>
        </w:rPr>
        <w:t>/etc/resolv.conf</w:t>
      </w:r>
      <w:r>
        <w:rPr>
          <w:rFonts w:eastAsia="等线" w:ascii="Arial" w:cs="Arial" w:hAnsi="Arial"/>
          <w:b w:val="true"/>
          <w:sz w:val="30"/>
        </w:rPr>
        <w:t>（给 Tokyo 自己用的）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Tokyo 上先写一个能用的系统 DNS（给 dnsmasq 的上游作为备用，不依赖它也行）：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echo "nameserver 1.1.1.1" | sudo tee /etc/resolv.conf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配置 dnsmasq：监听 10.0.0.2，转发到公网 DNS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新建配置文件：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tee /etc/dnsmasq.d/tokyo-dns.conf &gt;/dev/null &lt;&lt; 'EOF'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 bitstamp 走 frankfurt-1 =====</w:t>
              <w:br/>
              <w:t>server=/bitstamp.net/10.0.2.1</w:t>
              <w:br/>
              <w:br/>
              <w:t># ===== 其他走本地上游 =====</w:t>
              <w:br/>
              <w:t>server=169.254.169.253</w:t>
              <w:br/>
              <w:t>no-resolv</w:t>
              <w:br/>
              <w:br/>
              <w:t>listen-address=127.0.0.1,10.0.1.2，10.0.2.2</w:t>
              <w:br/>
            </w:r>
            <w:r>
              <w:rPr>
                <w:rFonts w:eastAsia="Consolas" w:ascii="Consolas" w:cs="Consolas" w:hAnsi="Consolas"/>
                <w:sz w:val="22"/>
              </w:rPr>
              <w:t>bind-interfaces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systemctl restart dnsmasq</w:t>
        <w:br/>
      </w:r>
      <w:r>
        <w:rPr>
          <w:rFonts w:eastAsia="Consolas" w:ascii="Consolas" w:cs="Consolas" w:hAnsi="Consolas"/>
          <w:sz w:val="22"/>
          <w:shd w:fill="EFF0F1"/>
        </w:rPr>
        <w:t>sudo systemctl enable dnsmasq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Tokyo 侧防火墙允许 GRE 上的 DNS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如果你用 </w:t>
      </w:r>
      <w:r>
        <w:rPr>
          <w:rFonts w:eastAsia="Consolas" w:ascii="Consolas" w:cs="Consolas" w:hAnsi="Consolas"/>
          <w:sz w:val="22"/>
          <w:shd w:fill="EFF0F1"/>
        </w:rPr>
        <w:t>ufw</w:t>
      </w:r>
      <w:r>
        <w:rPr>
          <w:rFonts w:eastAsia="等线" w:ascii="Arial" w:cs="Arial" w:hAnsi="Arial"/>
          <w:sz w:val="22"/>
        </w:rPr>
        <w:t>（你现在是用的）：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 允许从 GRE 进来的 DNS 请求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ufw allow in  on gre1 to any port 53 proto udp</w:t>
        <w:br/>
        <w:t>sudo ufw allow in  on gre1 to any port 53 proto tcp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# 允许从 GRE 出去的 DNS 回包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ufw allow out on gre1 to any port 53 proto udp</w:t>
        <w:br/>
      </w:r>
      <w:r>
        <w:rPr>
          <w:rFonts w:eastAsia="Consolas" w:ascii="Consolas" w:cs="Consolas" w:hAnsi="Consolas"/>
          <w:sz w:val="22"/>
          <w:shd w:fill="EFF0F1"/>
        </w:rPr>
        <w:t>sudo ufw allow out on gre1 to any port 53 proto tcp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Tokyo 自检：确认本机 DNS 正常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 确认 dnsmasq 正在监听 10.0.0.2:53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ss -lnptu | grep :53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# 通过 tokyo 自己的 dnsmasq 解析 binance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api.binance.com @10.0.0.2</w:t>
        <w:br/>
        <w:t>dig +short fapi.binance.com @10.0.0.2</w:t>
        <w:br/>
      </w:r>
      <w:r>
        <w:rPr>
          <w:rFonts w:eastAsia="Consolas" w:ascii="Consolas" w:cs="Consolas" w:hAnsi="Consolas"/>
          <w:sz w:val="22"/>
          <w:shd w:fill="EFF0F1"/>
        </w:rPr>
        <w:t>dig +short stream.binance.com @10.0.0.2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你应该看到类似：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d3h36i1mno13q3.cloudfront.net.</w:t>
        <w:br/>
      </w:r>
      <w:r>
        <w:rPr>
          <w:rFonts w:eastAsia="Consolas" w:ascii="Consolas" w:cs="Consolas" w:hAnsi="Consolas"/>
          <w:sz w:val="22"/>
          <w:shd w:fill="EFF0F1"/>
        </w:rPr>
        <w:t>13.225.169.48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再验证 RTT 很低：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ping -c 3 api.binance.com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# 0.x ms，反向名字里带 nrtXX.r.cloudfront.net，说明是东京 POP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2️⃣ London 侧配置（127.0.0.1：Split DNS）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2.1 写 </w:t>
      </w:r>
      <w:r>
        <w:rPr>
          <w:rFonts w:eastAsia="Consolas" w:ascii="Consolas" w:cs="Consolas" w:hAnsi="Consolas"/>
          <w:b w:val="true"/>
          <w:sz w:val="30"/>
          <w:shd w:fill="EFF0F1"/>
        </w:rPr>
        <w:t>/etc/resolv.conf</w:t>
      </w:r>
      <w:r>
        <w:rPr>
          <w:rFonts w:eastAsia="等线" w:ascii="Arial" w:cs="Arial" w:hAnsi="Arial"/>
          <w:b w:val="true"/>
          <w:sz w:val="30"/>
        </w:rPr>
        <w:t>（让系统使用本机 dnsmasq）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echo "nameserver 127.0.0.1" | sudo tee /etc/resolv.conf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配置 dnsmasq：只对 binance 走 Tokyo，其它走 London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tee /etc/dnsmasq.d/binance-split.conf &gt;/dev/null &lt;&lt; 'EOF'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 binance 走 tokyo-2 =====</w:t>
              <w:br/>
              <w:t>server=/binance.com/10.0.0.2</w:t>
              <w:br/>
              <w:t>server=/binance.net/10.0.0.2</w:t>
              <w:br/>
              <w:br/>
              <w:t># ===== 其他走本地上游 =====</w:t>
              <w:br/>
              <w:t>server=169.254.169.253</w:t>
              <w:br/>
              <w:t>no-resolv</w:t>
              <w:br/>
              <w:br/>
              <w:t># 监听本机</w:t>
              <w:br/>
              <w:t>listen-address=127.0.0.1,10.0.0.1</w:t>
              <w:br/>
            </w:r>
            <w:r>
              <w:rPr>
                <w:rFonts w:eastAsia="Consolas" w:ascii="Consolas" w:cs="Consolas" w:hAnsi="Consolas"/>
                <w:sz w:val="22"/>
              </w:rPr>
              <w:t>bind-interfaces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systemctl restart dnsmasq</w:t>
        <w:br/>
      </w:r>
      <w:r>
        <w:rPr>
          <w:rFonts w:eastAsia="Consolas" w:ascii="Consolas" w:cs="Consolas" w:hAnsi="Consolas"/>
          <w:sz w:val="22"/>
          <w:shd w:fill="EFF0F1"/>
        </w:rPr>
        <w:t>sudo systemctl enable dnsmasq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London 侧防火墙（一般这里 DNS 不走 gre1，只是普通出站）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通常你不需要特别为 127.0.0.1:53 配 ufw 规则，只要 </w:t>
      </w:r>
      <w:r>
        <w:rPr>
          <w:rFonts w:eastAsia="等线" w:ascii="Arial" w:cs="Arial" w:hAnsi="Arial"/>
          <w:b w:val="true"/>
          <w:sz w:val="22"/>
        </w:rPr>
        <w:t>允许出站</w:t>
      </w:r>
      <w:r>
        <w:rPr>
          <w:rFonts w:eastAsia="等线" w:ascii="Arial" w:cs="Arial" w:hAnsi="Arial"/>
          <w:sz w:val="22"/>
        </w:rPr>
        <w:t xml:space="preserve"> 即可（默认 allow out）。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53/udp ALLOW OUT Anywhere on gre1</w:t>
        <w:br/>
      </w:r>
      <w:r>
        <w:rPr>
          <w:rFonts w:eastAsia="Consolas" w:ascii="Consolas" w:cs="Consolas" w:hAnsi="Consolas"/>
          <w:sz w:val="22"/>
          <w:shd w:fill="EFF0F1"/>
        </w:rPr>
        <w:t>53/tcp ALLOW OUT Anywhere on gre1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这对后续可能直接 dig @10.0.0.2 也是有用的，可以保留。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2.4 London 自检：确认 Split DNS 生效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2.4.1 确认 dnsmasq 在本机监听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ss -lnptu | grep :53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# 看到 127.0.0.1:53 即可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2.4.2 确认能直接访问 Tokyo DNS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dig +short api.binance.com @10.0.0.2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应与 Tokyo 那边结果一致。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2.4.3 确认“分流规则”生效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 走本机 dnsmasq，应该等价于上面 @10.0.0.2 的结果（即东京 POP IP）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api.binance.com</w:t>
        <w:br/>
        <w:t>dig +short fapi.binance.com</w:t>
        <w:br/>
        <w:t>dig +short stream.binance.com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# Kraken 应该走 London，本地 DNS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ws.kraken.com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然后对比延迟：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ping -c 3 api.binance.com     # 会比在 london 原生解析稍高（多了一跳 tokyo）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ping -c 3 ws.kraken.com       # RTT 极低（伦敦直连）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3️⃣ 有用的检测脚本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下面给你两边各一个简单检测脚本，方便你以后一键检查。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Tokyo：</w:t>
      </w:r>
      <w:r>
        <w:rPr>
          <w:rFonts w:eastAsia="Consolas" w:ascii="Consolas" w:cs="Consolas" w:hAnsi="Consolas"/>
          <w:b w:val="true"/>
          <w:sz w:val="30"/>
          <w:shd w:fill="EFF0F1"/>
        </w:rPr>
        <w:t>/usr/local/bin/check-tokyo-dns.sh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tee /usr/local/bin/check-tokyo-dns.sh &gt;/dev/null &lt;&lt; 'EOF'</w:t>
        <w:br/>
        <w:t>#!/usr/bin/env bash</w:t>
        <w:br/>
        <w:t>set -e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echo "== Tokyo dnsmasq listening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ss -lnptu | grep ":53" || echo "!! nothing on :53"</w:t>
        <w:br/>
        <w:br/>
        <w:t>echo</w:t>
        <w:br/>
      </w:r>
      <w:r>
        <w:rPr>
          <w:rFonts w:eastAsia="Consolas" w:ascii="Consolas" w:cs="Consolas" w:hAnsi="Consolas"/>
          <w:sz w:val="22"/>
          <w:shd w:fill="EFF0F1"/>
        </w:rPr>
        <w:t>echo "== dig api.binance.com via 10.0.0.2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api.binance.com @10.0.0.2 || echo "!! dig failed"</w:t>
        <w:br/>
        <w:br/>
        <w:t>echo</w:t>
        <w:br/>
      </w:r>
      <w:r>
        <w:rPr>
          <w:rFonts w:eastAsia="Consolas" w:ascii="Consolas" w:cs="Consolas" w:hAnsi="Consolas"/>
          <w:sz w:val="22"/>
          <w:shd w:fill="EFF0F1"/>
        </w:rPr>
        <w:t>echo "== ping api.binance.com (3 packets)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ping -c 3 api.binance.com || echo "!! ping failed"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EOF</w:t>
        <w:br/>
      </w:r>
      <w:r>
        <w:rPr>
          <w:rFonts w:eastAsia="Consolas" w:ascii="Consolas" w:cs="Consolas" w:hAnsi="Consolas"/>
          <w:sz w:val="22"/>
          <w:shd w:fill="EFF0F1"/>
        </w:rPr>
        <w:t>sudo chmod +x /usr/local/bin/check-tokyo-dns.sh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check-tokyo-dns.sh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London：</w:t>
      </w:r>
      <w:r>
        <w:rPr>
          <w:rFonts w:eastAsia="Consolas" w:ascii="Consolas" w:cs="Consolas" w:hAnsi="Consolas"/>
          <w:b w:val="true"/>
          <w:sz w:val="30"/>
          <w:shd w:fill="EFF0F1"/>
        </w:rPr>
        <w:t>/usr/local/bin/check-london-dns.sh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sudo tee /usr/local/bin/check-london-dns.sh &gt;/dev/null &lt;&lt; 'EOF'</w:t>
        <w:br/>
        <w:t>#!/usr/bin/env bash</w:t>
        <w:br/>
        <w:t>set -e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echo "== dnsmasq listening on 127.0.0.1:53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ss -lnptu | grep "127.0.0.1:53" || echo "!! dnsmasq not on 127.0.0.1:53"</w:t>
        <w:br/>
        <w:br/>
        <w:t>echo</w:t>
        <w:br/>
      </w:r>
      <w:r>
        <w:rPr>
          <w:rFonts w:eastAsia="Consolas" w:ascii="Consolas" w:cs="Consolas" w:hAnsi="Consolas"/>
          <w:sz w:val="22"/>
          <w:shd w:fill="EFF0F1"/>
        </w:rPr>
        <w:t>echo "== ping Tokyo GRE IP (10.0.0.2)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ping -c 3 10.0.0.2 || echo "!! ping 10.0.0.2 failed"</w:t>
        <w:br/>
        <w:br/>
        <w:t>echo</w:t>
        <w:br/>
      </w:r>
      <w:r>
        <w:rPr>
          <w:rFonts w:eastAsia="Consolas" w:ascii="Consolas" w:cs="Consolas" w:hAnsi="Consolas"/>
          <w:sz w:val="22"/>
          <w:shd w:fill="EFF0F1"/>
        </w:rPr>
        <w:t>echo "== dig api.binance.com via Tokyo @10.0.0.2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api.binance.com @10.0.0.2 || echo "!! dig via 10.0.0.2 failed"</w:t>
        <w:br/>
        <w:br/>
        <w:t>echo</w:t>
        <w:br/>
      </w:r>
      <w:r>
        <w:rPr>
          <w:rFonts w:eastAsia="Consolas" w:ascii="Consolas" w:cs="Consolas" w:hAnsi="Consolas"/>
          <w:sz w:val="22"/>
          <w:shd w:fill="EFF0F1"/>
        </w:rPr>
        <w:t>echo "== dig api.binance.com via local system DNS (split DNS)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api.binance.com || echo "!! dig via local DNS failed"</w:t>
        <w:br/>
        <w:br/>
        <w:t>echo</w:t>
        <w:br/>
      </w:r>
      <w:r>
        <w:rPr>
          <w:rFonts w:eastAsia="Consolas" w:ascii="Consolas" w:cs="Consolas" w:hAnsi="Consolas"/>
          <w:sz w:val="22"/>
          <w:shd w:fill="EFF0F1"/>
        </w:rPr>
        <w:t>echo "== dig ws.kraken.com via local system DNS (should be London) =="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dig +short ws.kraken.com || echo "!! dig ws.kraken.com failed"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EOF</w:t>
        <w:br/>
      </w:r>
      <w:r>
        <w:rPr>
          <w:rFonts w:eastAsia="Consolas" w:ascii="Consolas" w:cs="Consolas" w:hAnsi="Consolas"/>
          <w:sz w:val="22"/>
          <w:shd w:fill="EFF0F1"/>
        </w:rPr>
        <w:t>sudo chmod +x /usr/local/bin/check-london-dns.sh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check-london-dns.sh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4️⃣ 小提示：更新 Binance 路由时记得过滤掉奇怪地址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你现在已经在路由表里把一堆日本 AWS 段都指到 </w:t>
      </w:r>
      <w:r>
        <w:rPr>
          <w:rFonts w:eastAsia="Consolas" w:ascii="Consolas" w:cs="Consolas" w:hAnsi="Consolas"/>
          <w:sz w:val="22"/>
          <w:shd w:fill="EFF0F1"/>
        </w:rPr>
        <w:t>10.0.0.2</w:t>
      </w:r>
      <w:r>
        <w:rPr>
          <w:rFonts w:eastAsia="等线" w:ascii="Arial" w:cs="Arial" w:hAnsi="Arial"/>
          <w:sz w:val="22"/>
        </w:rPr>
        <w:t xml:space="preserve"> 了，以后写自动更新脚本时建议：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只对 </w:t>
      </w:r>
      <w:r>
        <w:rPr>
          <w:rFonts w:eastAsia="Consolas" w:ascii="Consolas" w:cs="Consolas" w:hAnsi="Consolas"/>
          <w:sz w:val="22"/>
          <w:shd w:fill="EFF0F1"/>
        </w:rPr>
        <w:t>dig +short api.binance.com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fapi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stream</w:t>
      </w:r>
      <w:r>
        <w:rPr>
          <w:rFonts w:eastAsia="等线" w:ascii="Arial" w:cs="Arial" w:hAnsi="Arial"/>
          <w:sz w:val="22"/>
        </w:rPr>
        <w:t xml:space="preserve"> 的结果加路由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过滤掉：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127.0.0.0/8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10.0.0.0/8</w:t>
      </w:r>
      <w:r>
        <w:rPr>
          <w:rFonts w:eastAsia="等线" w:ascii="Arial" w:cs="Arial" w:hAnsi="Arial"/>
          <w:sz w:val="22"/>
        </w:rPr>
        <w:t xml:space="preserve"> 等私网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避免再出现 </w:t>
      </w:r>
      <w:r>
        <w:rPr>
          <w:rFonts w:eastAsia="Consolas" w:ascii="Consolas" w:cs="Consolas" w:hAnsi="Consolas"/>
          <w:sz w:val="22"/>
          <w:shd w:fill="EFF0F1"/>
        </w:rPr>
        <w:t>127.0.0.1 via 10.0.0.2 dev gre1</w:t>
      </w:r>
      <w:r>
        <w:rPr>
          <w:rFonts w:eastAsia="等线" w:ascii="Arial" w:cs="Arial" w:hAnsi="Arial"/>
          <w:sz w:val="22"/>
        </w:rPr>
        <w:t xml:space="preserve"> 这种坑爹路由 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1915">
    <w:lvl>
      <w:numFmt w:val="bullet"/>
      <w:suff w:val="tab"/>
      <w:lvlText w:val="•"/>
      <w:rPr>
        <w:color w:val="3370ff"/>
      </w:rPr>
    </w:lvl>
  </w:abstractNum>
  <w:abstractNum w:abstractNumId="711916">
    <w:lvl>
      <w:numFmt w:val="bullet"/>
      <w:suff w:val="tab"/>
      <w:lvlText w:val="•"/>
      <w:rPr>
        <w:color w:val="3370ff"/>
      </w:rPr>
    </w:lvl>
  </w:abstractNum>
  <w:abstractNum w:abstractNumId="711917">
    <w:lvl>
      <w:numFmt w:val="bullet"/>
      <w:suff w:val="tab"/>
      <w:lvlText w:val="￮"/>
      <w:rPr>
        <w:color w:val="3370ff"/>
      </w:rPr>
    </w:lvl>
  </w:abstractNum>
  <w:abstractNum w:abstractNumId="711918">
    <w:lvl>
      <w:numFmt w:val="bullet"/>
      <w:suff w:val="tab"/>
      <w:lvlText w:val="￮"/>
      <w:rPr>
        <w:color w:val="3370ff"/>
      </w:rPr>
    </w:lvl>
  </w:abstractNum>
  <w:abstractNum w:abstractNumId="711919">
    <w:lvl>
      <w:numFmt w:val="bullet"/>
      <w:suff w:val="tab"/>
      <w:lvlText w:val="•"/>
      <w:rPr>
        <w:color w:val="3370ff"/>
      </w:rPr>
    </w:lvl>
  </w:abstractNum>
  <w:num w:numId="1">
    <w:abstractNumId w:val="711915"/>
  </w:num>
  <w:num w:numId="2">
    <w:abstractNumId w:val="711916"/>
  </w:num>
  <w:num w:numId="3">
    <w:abstractNumId w:val="711917"/>
  </w:num>
  <w:num w:numId="4">
    <w:abstractNumId w:val="711918"/>
  </w:num>
  <w:num w:numId="5">
    <w:abstractNumId w:val="7119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2026-03-30T08:51:27Z</dcterms:created>
  <dc:creator>Apache POI</dc:creator>
</cp:coreProperties>
</file>