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目录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基础数据结构和算法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排序</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线性表及其算法：链表、栈、队列；调度场、表达式之间的转换、单调栈</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树：并查集、AVL、Huffman编码树、堆、字典树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图：最短路、最小生成树、拓扑排序</w:t>
      </w:r>
    </w:p>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Python内置接口</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collections</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deque</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deque</w:t>
      </w:r>
      <w:r>
        <w:rPr>
          <w:rFonts w:hint="default" w:ascii="Times New Roman" w:hAnsi="Times New Roman" w:eastAsia="Helvetica" w:cs="Times New Roman"/>
          <w:i w:val="0"/>
          <w:iCs w:val="0"/>
          <w:caps w:val="0"/>
          <w:color w:val="333333"/>
          <w:spacing w:val="0"/>
          <w:sz w:val="20"/>
          <w:szCs w:val="20"/>
        </w:rPr>
        <w:t>（双端队列）是一个从头部和尾部都能快速增删元素的容器。这种数据结构非常适合用于需要快速添加和弹出元素的场景，如队列和栈。</w:t>
      </w:r>
    </w:p>
    <w:p>
      <w:pPr>
        <w:keepNext w:val="0"/>
        <w:keepLines w:val="0"/>
        <w:pageBreakBefore w:val="0"/>
        <w:widowControl/>
        <w:numPr>
          <w:ilvl w:val="0"/>
          <w:numId w:val="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添加元素</w:t>
      </w:r>
    </w:p>
    <w:p>
      <w:pPr>
        <w:keepNext w:val="0"/>
        <w:keepLines w:val="0"/>
        <w:pageBreakBefore w:val="0"/>
        <w:widowControl/>
        <w:numPr>
          <w:ilvl w:val="0"/>
          <w:numId w:val="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append(x)</w:t>
      </w:r>
      <w:r>
        <w:rPr>
          <w:rFonts w:hint="default" w:ascii="Times New Roman" w:hAnsi="Times New Roman" w:eastAsia="Helvetica" w:cs="Times New Roman"/>
          <w:i w:val="0"/>
          <w:iCs w:val="0"/>
          <w:caps w:val="0"/>
          <w:color w:val="333333"/>
          <w:spacing w:val="0"/>
          <w:sz w:val="20"/>
          <w:szCs w:val="20"/>
        </w:rPr>
        <w:t xml:space="preserve">：在右端添加一个元素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x</w:t>
      </w:r>
      <w:r>
        <w:rPr>
          <w:rFonts w:hint="default" w:ascii="Times New Roman" w:hAnsi="Times New Roman" w:eastAsia="Helvetica" w:cs="Times New Roman"/>
          <w:i w:val="0"/>
          <w:iCs w:val="0"/>
          <w:caps w:val="0"/>
          <w:color w:val="333333"/>
          <w:spacing w:val="0"/>
          <w:sz w:val="20"/>
          <w:szCs w:val="20"/>
        </w:rPr>
        <w:t>。时间复杂度为 O(1)。</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appendleft(x)</w:t>
      </w:r>
      <w:r>
        <w:rPr>
          <w:rFonts w:hint="default" w:ascii="Times New Roman" w:hAnsi="Times New Roman" w:eastAsia="Helvetica" w:cs="Times New Roman"/>
          <w:i w:val="0"/>
          <w:iCs w:val="0"/>
          <w:caps w:val="0"/>
          <w:color w:val="333333"/>
          <w:spacing w:val="0"/>
          <w:sz w:val="20"/>
          <w:szCs w:val="20"/>
        </w:rPr>
        <w:t xml:space="preserve">：在左端添加一个元素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x</w:t>
      </w:r>
      <w:r>
        <w:rPr>
          <w:rFonts w:hint="default" w:ascii="Times New Roman" w:hAnsi="Times New Roman" w:eastAsia="Helvetica" w:cs="Times New Roman"/>
          <w:i w:val="0"/>
          <w:iCs w:val="0"/>
          <w:caps w:val="0"/>
          <w:color w:val="333333"/>
          <w:spacing w:val="0"/>
          <w:sz w:val="20"/>
          <w:szCs w:val="20"/>
        </w:rPr>
        <w:t>。时间复杂度为 O(1)。</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移除元素</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pop()</w:t>
      </w:r>
      <w:r>
        <w:rPr>
          <w:rFonts w:hint="default" w:ascii="Times New Roman" w:hAnsi="Times New Roman" w:eastAsia="Helvetica" w:cs="Times New Roman"/>
          <w:i w:val="0"/>
          <w:iCs w:val="0"/>
          <w:caps w:val="0"/>
          <w:color w:val="333333"/>
          <w:spacing w:val="0"/>
          <w:sz w:val="20"/>
          <w:szCs w:val="20"/>
        </w:rPr>
        <w:t xml:space="preserve">：移除并返回右端的元素。如果没有元素，将引发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IndexError</w:t>
      </w:r>
      <w:r>
        <w:rPr>
          <w:rFonts w:hint="default" w:ascii="Times New Roman" w:hAnsi="Times New Roman" w:eastAsia="Helvetica" w:cs="Times New Roman"/>
          <w:i w:val="0"/>
          <w:iCs w:val="0"/>
          <w:caps w:val="0"/>
          <w:color w:val="333333"/>
          <w:spacing w:val="0"/>
          <w:sz w:val="20"/>
          <w:szCs w:val="20"/>
        </w:rPr>
        <w:t>。时间复杂度为 O(1)。</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popleft()</w:t>
      </w:r>
      <w:r>
        <w:rPr>
          <w:rFonts w:hint="default" w:ascii="Times New Roman" w:hAnsi="Times New Roman" w:eastAsia="Helvetica" w:cs="Times New Roman"/>
          <w:i w:val="0"/>
          <w:iCs w:val="0"/>
          <w:caps w:val="0"/>
          <w:color w:val="333333"/>
          <w:spacing w:val="0"/>
          <w:sz w:val="20"/>
          <w:szCs w:val="20"/>
        </w:rPr>
        <w:t xml:space="preserve">：移除并返回左端的元素。如果没有元素，将引发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IndexError</w:t>
      </w:r>
      <w:r>
        <w:rPr>
          <w:rFonts w:hint="default" w:ascii="Times New Roman" w:hAnsi="Times New Roman" w:eastAsia="Helvetica" w:cs="Times New Roman"/>
          <w:i w:val="0"/>
          <w:iCs w:val="0"/>
          <w:caps w:val="0"/>
          <w:color w:val="333333"/>
          <w:spacing w:val="0"/>
          <w:sz w:val="20"/>
          <w:szCs w:val="20"/>
        </w:rPr>
        <w:t>。时间复杂度为 O(1)。</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扩展</w:t>
      </w:r>
    </w:p>
    <w:p>
      <w:pPr>
        <w:keepNext w:val="0"/>
        <w:keepLines w:val="0"/>
        <w:pageBreakBefore w:val="0"/>
        <w:widowControl/>
        <w:numPr>
          <w:ilvl w:val="0"/>
          <w:numId w:val="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extend(iterable)</w:t>
      </w:r>
      <w:r>
        <w:rPr>
          <w:rFonts w:hint="default" w:ascii="Times New Roman" w:hAnsi="Times New Roman" w:eastAsia="Helvetica" w:cs="Times New Roman"/>
          <w:i w:val="0"/>
          <w:iCs w:val="0"/>
          <w:caps w:val="0"/>
          <w:color w:val="333333"/>
          <w:spacing w:val="0"/>
          <w:sz w:val="20"/>
          <w:szCs w:val="20"/>
        </w:rPr>
        <w:t xml:space="preserve">：在右端依次添加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中的元素。整体操作的时间复杂度为 O(k)，其中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k</w:t>
      </w:r>
      <w:r>
        <w:rPr>
          <w:rFonts w:hint="default" w:ascii="Times New Roman" w:hAnsi="Times New Roman" w:eastAsia="Helvetica" w:cs="Times New Roman"/>
          <w:i w:val="0"/>
          <w:iCs w:val="0"/>
          <w:caps w:val="0"/>
          <w:color w:val="333333"/>
          <w:spacing w:val="0"/>
          <w:sz w:val="20"/>
          <w:szCs w:val="20"/>
        </w:rPr>
        <w:t xml:space="preserve"> 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的长度。</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extendleft(iterable)</w:t>
      </w:r>
      <w:r>
        <w:rPr>
          <w:rFonts w:hint="default" w:ascii="Times New Roman" w:hAnsi="Times New Roman" w:eastAsia="Helvetica" w:cs="Times New Roman"/>
          <w:i w:val="0"/>
          <w:iCs w:val="0"/>
          <w:caps w:val="0"/>
          <w:color w:val="333333"/>
          <w:spacing w:val="0"/>
          <w:sz w:val="20"/>
          <w:szCs w:val="20"/>
        </w:rPr>
        <w:t xml:space="preserve">：在左端依次添加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中的元素。注意，添加的顺序会是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元素的逆序。整体操作的时间复杂度为 O(k)，其中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k</w:t>
      </w:r>
      <w:r>
        <w:rPr>
          <w:rFonts w:hint="default" w:ascii="Times New Roman" w:hAnsi="Times New Roman" w:eastAsia="Helvetica" w:cs="Times New Roman"/>
          <w:i w:val="0"/>
          <w:iCs w:val="0"/>
          <w:caps w:val="0"/>
          <w:color w:val="333333"/>
          <w:spacing w:val="0"/>
          <w:sz w:val="20"/>
          <w:szCs w:val="20"/>
        </w:rPr>
        <w:t xml:space="preserve"> 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的长度。</w:t>
      </w:r>
    </w:p>
    <w:p>
      <w:pPr>
        <w:keepNext w:val="0"/>
        <w:keepLines w:val="0"/>
        <w:pageBreakBefore w:val="0"/>
        <w:widowControl/>
        <w:numPr>
          <w:ilvl w:val="0"/>
          <w:numId w:val="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其他操作</w:t>
      </w:r>
    </w:p>
    <w:p>
      <w:pPr>
        <w:keepNext w:val="0"/>
        <w:keepLines w:val="0"/>
        <w:pageBreakBefore w:val="0"/>
        <w:widowControl/>
        <w:numPr>
          <w:ilvl w:val="0"/>
          <w:numId w:val="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rotate(n=1)</w:t>
      </w:r>
      <w:r>
        <w:rPr>
          <w:rFonts w:hint="default" w:ascii="Times New Roman" w:hAnsi="Times New Roman" w:eastAsia="Helvetica" w:cs="Times New Roman"/>
          <w:i w:val="0"/>
          <w:iCs w:val="0"/>
          <w:caps w:val="0"/>
          <w:color w:val="333333"/>
          <w:spacing w:val="0"/>
          <w:sz w:val="20"/>
          <w:szCs w:val="20"/>
        </w:rPr>
        <w:t xml:space="preserve">：向右旋转队列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 步。如果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 是负数，则向左旋转。这个操作的时间复杂度为 O(k)，其中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k</w:t>
      </w:r>
      <w:r>
        <w:rPr>
          <w:rFonts w:hint="default" w:ascii="Times New Roman" w:hAnsi="Times New Roman" w:eastAsia="Helvetica" w:cs="Times New Roman"/>
          <w:i w:val="0"/>
          <w:iCs w:val="0"/>
          <w:caps w:val="0"/>
          <w:color w:val="333333"/>
          <w:spacing w:val="0"/>
          <w:sz w:val="20"/>
          <w:szCs w:val="20"/>
        </w:rPr>
        <w:t xml:space="preserve"> 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 的绝对值，但实际上因为只涉及到指针移动，所以非常快。</w:t>
      </w: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clear()</w:t>
      </w:r>
      <w:r>
        <w:rPr>
          <w:rFonts w:hint="default" w:ascii="Times New Roman" w:hAnsi="Times New Roman" w:eastAsia="Helvetica" w:cs="Times New Roman"/>
          <w:i w:val="0"/>
          <w:iCs w:val="0"/>
          <w:caps w:val="0"/>
          <w:color w:val="333333"/>
          <w:spacing w:val="0"/>
          <w:sz w:val="20"/>
          <w:szCs w:val="20"/>
        </w:rPr>
        <w:t xml:space="preserve">：移除所有的元素，使其长度为 0。时间复杂度为 O(n)，其中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 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deque</w:t>
      </w:r>
      <w:r>
        <w:rPr>
          <w:rFonts w:hint="default" w:ascii="Times New Roman" w:hAnsi="Times New Roman" w:eastAsia="Helvetica" w:cs="Times New Roman"/>
          <w:i w:val="0"/>
          <w:iCs w:val="0"/>
          <w:caps w:val="0"/>
          <w:color w:val="333333"/>
          <w:spacing w:val="0"/>
          <w:sz w:val="20"/>
          <w:szCs w:val="20"/>
        </w:rPr>
        <w:t xml:space="preserve"> 中元素的数量。</w:t>
      </w: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remove(value)</w:t>
      </w:r>
      <w:r>
        <w:rPr>
          <w:rFonts w:hint="default" w:ascii="Times New Roman" w:hAnsi="Times New Roman" w:eastAsia="Helvetica" w:cs="Times New Roman"/>
          <w:i w:val="0"/>
          <w:iCs w:val="0"/>
          <w:caps w:val="0"/>
          <w:color w:val="333333"/>
          <w:spacing w:val="0"/>
          <w:sz w:val="20"/>
          <w:szCs w:val="20"/>
        </w:rPr>
        <w:t xml:space="preserve">：移除找到的第一个值为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value</w:t>
      </w:r>
      <w:r>
        <w:rPr>
          <w:rFonts w:hint="default" w:ascii="Times New Roman" w:hAnsi="Times New Roman" w:eastAsia="Helvetica" w:cs="Times New Roman"/>
          <w:i w:val="0"/>
          <w:iCs w:val="0"/>
          <w:caps w:val="0"/>
          <w:color w:val="333333"/>
          <w:spacing w:val="0"/>
          <w:sz w:val="20"/>
          <w:szCs w:val="20"/>
        </w:rPr>
        <w:t xml:space="preserve"> 的元素。这个操作在最坏情况下的时间复杂度为 O(n)，因为可能需要遍历整个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deque</w:t>
      </w:r>
      <w:r>
        <w:rPr>
          <w:rFonts w:hint="default" w:ascii="Times New Roman" w:hAnsi="Times New Roman" w:eastAsia="Helvetica" w:cs="Times New Roman"/>
          <w:i w:val="0"/>
          <w:iCs w:val="0"/>
          <w:caps w:val="0"/>
          <w:color w:val="333333"/>
          <w:spacing w:val="0"/>
          <w:sz w:val="20"/>
          <w:szCs w:val="20"/>
        </w:rPr>
        <w:t>。</w:t>
      </w:r>
    </w:p>
    <w:p>
      <w:pPr>
        <w:keepNext w:val="0"/>
        <w:keepLines w:val="0"/>
        <w:pageBreakBefore w:val="0"/>
        <w:widowControl/>
        <w:numPr>
          <w:ilvl w:val="0"/>
          <w:numId w:val="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访问元素</w:t>
      </w:r>
    </w:p>
    <w:p>
      <w:pPr>
        <w:keepNext w:val="0"/>
        <w:keepLines w:val="0"/>
        <w:pageBreakBefore w:val="0"/>
        <w:widowControl/>
        <w:numPr>
          <w:ilvl w:val="0"/>
          <w:numId w:val="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1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对于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deque</w:t>
      </w:r>
      <w:r>
        <w:rPr>
          <w:rFonts w:hint="default" w:ascii="Times New Roman" w:hAnsi="Times New Roman" w:eastAsia="Helvetica" w:cs="Times New Roman"/>
          <w:i w:val="0"/>
          <w:iCs w:val="0"/>
          <w:caps w:val="0"/>
          <w:color w:val="333333"/>
          <w:spacing w:val="0"/>
          <w:sz w:val="20"/>
          <w:szCs w:val="20"/>
        </w:rPr>
        <w:t xml:space="preserve">，虽然可以通过索引访问，如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d[0]</w:t>
      </w:r>
      <w:r>
        <w:rPr>
          <w:rFonts w:hint="default" w:ascii="Times New Roman" w:hAnsi="Times New Roman" w:eastAsia="Helvetica" w:cs="Times New Roman"/>
          <w:i w:val="0"/>
          <w:iCs w:val="0"/>
          <w:caps w:val="0"/>
          <w:color w:val="333333"/>
          <w:spacing w:val="0"/>
          <w:sz w:val="20"/>
          <w:szCs w:val="20"/>
        </w:rPr>
        <w:t xml:space="preserve"> 或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d[-1]</w:t>
      </w:r>
      <w:r>
        <w:rPr>
          <w:rFonts w:hint="default" w:ascii="Times New Roman" w:hAnsi="Times New Roman" w:eastAsia="Helvetica" w:cs="Times New Roman"/>
          <w:i w:val="0"/>
          <w:iCs w:val="0"/>
          <w:caps w:val="0"/>
          <w:color w:val="333333"/>
          <w:spacing w:val="0"/>
          <w:sz w:val="20"/>
          <w:szCs w:val="20"/>
        </w:rPr>
        <w:t xml:space="preserve">，但这不是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deque</w:t>
      </w:r>
      <w:r>
        <w:rPr>
          <w:rFonts w:hint="default" w:ascii="Times New Roman" w:hAnsi="Times New Roman" w:eastAsia="Helvetica" w:cs="Times New Roman"/>
          <w:i w:val="0"/>
          <w:iCs w:val="0"/>
          <w:caps w:val="0"/>
          <w:color w:val="333333"/>
          <w:spacing w:val="0"/>
          <w:sz w:val="20"/>
          <w:szCs w:val="20"/>
        </w:rPr>
        <w:t xml:space="preserve"> 设计的主要用途，且访问中间元素的时间复杂度为 O(n)。因此，如果你需要频繁地从随机位置访问数据，</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deque</w:t>
      </w:r>
      <w:r>
        <w:rPr>
          <w:rFonts w:hint="default" w:ascii="Times New Roman" w:hAnsi="Times New Roman" w:eastAsia="Helvetica" w:cs="Times New Roman"/>
          <w:i w:val="0"/>
          <w:iCs w:val="0"/>
          <w:caps w:val="0"/>
          <w:color w:val="333333"/>
          <w:spacing w:val="0"/>
          <w:sz w:val="20"/>
          <w:szCs w:val="20"/>
        </w:rPr>
        <w:t xml:space="preserve"> 可能不是最佳选择。</w:t>
      </w:r>
    </w:p>
    <w:p>
      <w:pPr>
        <w:keepNext w:val="0"/>
        <w:keepLines w:val="0"/>
        <w:pageBreakBefore w:val="0"/>
        <w:widowControl/>
        <w:numPr>
          <w:ilvl w:val="0"/>
          <w:numId w:val="1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from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collections</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deque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初始化deque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deque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添加元素</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append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4</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deque变为[1, 2, 3,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appendleft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0</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deque变为[0, 1, 2, 3,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移除元素</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pop</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返回 4, deque变为[0, 1, 2,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popleft</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返回 0, deque变为[1, 2,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扩展</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extend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4</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5</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deque变为[1, 2, 3, 4,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extendleft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0</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deque变为[0, 1, 2, 3, 4,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旋转</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rotate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deque变为[5, 0, 1, 2, 3,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rotate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deque变为[1, 2, 3, 4, 5,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清空</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clear</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deque变为空</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Counter, defaultdict, namedtuple, OrderedDict</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Counter</w:t>
      </w:r>
    </w:p>
    <w:p>
      <w:pPr>
        <w:keepNext w:val="0"/>
        <w:keepLines w:val="0"/>
        <w:pageBreakBefore w:val="0"/>
        <w:widowControl/>
        <w:numPr>
          <w:ilvl w:val="0"/>
          <w:numId w:val="1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Counter</w:t>
      </w:r>
      <w:r>
        <w:rPr>
          <w:rFonts w:hint="default" w:ascii="Times New Roman" w:hAnsi="Times New Roman" w:eastAsia="Helvetica" w:cs="Times New Roman"/>
          <w:i w:val="0"/>
          <w:iCs w:val="0"/>
          <w:caps w:val="0"/>
          <w:color w:val="333333"/>
          <w:spacing w:val="0"/>
          <w:sz w:val="20"/>
          <w:szCs w:val="20"/>
        </w:rPr>
        <w:t xml:space="preserve"> 是一个用于计数可哈希对象的字典子类。它是一个集合，其中元素的存储形式为字典键值对，键是元素，值是元素计数。</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from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collections</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Counter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创建 Counter 对象</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cnt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Counter</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'red'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'red'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'green'</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访问计数</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cnt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cnt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'red'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5500"/>
          <w:spacing w:val="0"/>
          <w:sz w:val="20"/>
          <w:szCs w:val="20"/>
          <w:shd w:val="clear" w:fill="F8F8F8"/>
          <w:lang/>
        </w:rPr>
        <w:t># 输出: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更新计数</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cnt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update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'red'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cnt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'blue'</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计数的常见方法</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cnt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most_common</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[('blue', 5), ('red', 3)]</w:t>
      </w:r>
    </w:p>
    <w:p>
      <w:pPr>
        <w:keepNext w:val="0"/>
        <w:keepLines w:val="0"/>
        <w:pageBreakBefore w:val="0"/>
        <w:widowControl/>
        <w:numPr>
          <w:ilvl w:val="0"/>
          <w:numId w:val="1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defaultdict</w:t>
      </w:r>
    </w:p>
    <w:p>
      <w:pPr>
        <w:keepNext w:val="0"/>
        <w:keepLines w:val="0"/>
        <w:pageBreakBefore w:val="0"/>
        <w:widowControl/>
        <w:numPr>
          <w:ilvl w:val="0"/>
          <w:numId w:val="1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defaultdict</w:t>
      </w:r>
      <w:r>
        <w:rPr>
          <w:rFonts w:hint="default" w:ascii="Times New Roman" w:hAnsi="Times New Roman" w:eastAsia="Helvetica" w:cs="Times New Roman"/>
          <w:i w:val="0"/>
          <w:iCs w:val="0"/>
          <w:caps w:val="0"/>
          <w:color w:val="333333"/>
          <w:spacing w:val="0"/>
          <w:sz w:val="20"/>
          <w:szCs w:val="20"/>
        </w:rPr>
        <w:t xml:space="preserve"> 是另一种字典子类，它提供了一个默认值，用于字典所尝试访问的键不存在时返回。</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from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collections</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defaultdict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使用 lambda 来指定默认值为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defaultdict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770088"/>
          <w:spacing w:val="0"/>
          <w:sz w:val="20"/>
          <w:szCs w:val="20"/>
          <w:shd w:val="clear" w:fill="F8F8F8"/>
          <w:lang/>
        </w:rPr>
        <w:t>lambda</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0</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'key1'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'key1'</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'key2'</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0，因为 key2 不存在，返回默认值 0</w:t>
      </w:r>
    </w:p>
    <w:p>
      <w:pPr>
        <w:keepNext w:val="0"/>
        <w:keepLines w:val="0"/>
        <w:pageBreakBefore w:val="0"/>
        <w:widowControl/>
        <w:numPr>
          <w:ilvl w:val="0"/>
          <w:numId w:val="1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namedtuple</w:t>
      </w:r>
    </w:p>
    <w:p>
      <w:pPr>
        <w:keepNext w:val="0"/>
        <w:keepLines w:val="0"/>
        <w:pageBreakBefore w:val="0"/>
        <w:widowControl/>
        <w:numPr>
          <w:ilvl w:val="0"/>
          <w:numId w:val="1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namedtuple</w:t>
      </w:r>
      <w:r>
        <w:rPr>
          <w:rFonts w:hint="default" w:ascii="Times New Roman" w:hAnsi="Times New Roman" w:eastAsia="Helvetica" w:cs="Times New Roman"/>
          <w:i w:val="0"/>
          <w:iCs w:val="0"/>
          <w:caps w:val="0"/>
          <w:color w:val="333333"/>
          <w:spacing w:val="0"/>
          <w:sz w:val="20"/>
          <w:szCs w:val="20"/>
        </w:rPr>
        <w:t xml:space="preserve"> 生成可以使用名字来访问元素内容的元组子类。</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from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collections</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namedtuple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Point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namedtuple</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'Point'</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1111"/>
          <w:spacing w:val="0"/>
          <w:sz w:val="20"/>
          <w:szCs w:val="20"/>
          <w:shd w:val="clear" w:fill="F8F8F8"/>
          <w:lang/>
        </w:rPr>
        <w:t>'x'</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AA1111"/>
          <w:spacing w:val="0"/>
          <w:sz w:val="20"/>
          <w:szCs w:val="20"/>
          <w:shd w:val="clear" w:fill="F8F8F8"/>
          <w:lang/>
        </w:rPr>
        <w:t>'y'</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p</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Point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11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y</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22</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x</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y</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33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0</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w:t>
      </w:r>
      <w:r>
        <w:rPr>
          <w:rFonts w:hint="default" w:ascii="Times New Roman" w:hAnsi="Times New Roman" w:eastAsia="var(--monospace)" w:cs="Times New Roman"/>
          <w:i w:val="0"/>
          <w:iCs w:val="0"/>
          <w:caps w:val="0"/>
          <w:color w:val="AA5500"/>
          <w:spacing w:val="0"/>
          <w:sz w:val="20"/>
          <w:szCs w:val="20"/>
          <w:shd w:val="clear" w:fill="F8F8F8"/>
          <w:lang/>
        </w:rPr>
        <w:t># 输出: 33  # 还可以像普通元组那样用索引访问</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OrderedDict</w:t>
      </w:r>
    </w:p>
    <w:p>
      <w:pPr>
        <w:keepNext w:val="0"/>
        <w:keepLines w:val="0"/>
        <w:pageBreakBefore w:val="0"/>
        <w:widowControl/>
        <w:numPr>
          <w:ilvl w:val="0"/>
          <w:numId w:val="1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OrderedDict</w:t>
      </w:r>
      <w:r>
        <w:rPr>
          <w:rFonts w:hint="default" w:ascii="Times New Roman" w:hAnsi="Times New Roman" w:eastAsia="Helvetica" w:cs="Times New Roman"/>
          <w:i w:val="0"/>
          <w:iCs w:val="0"/>
          <w:caps w:val="0"/>
          <w:color w:val="333333"/>
          <w:spacing w:val="0"/>
          <w:sz w:val="20"/>
          <w:szCs w:val="20"/>
        </w:rPr>
        <w:t xml:space="preserve"> 是一个字典子类，它保持了元素被添加的顺序，这在某些情况下非常有用。</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from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collections</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OrderedDict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od</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OrderedDict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od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'z'</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od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'y'</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od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AA1111"/>
          <w:spacing w:val="0"/>
          <w:sz w:val="20"/>
          <w:szCs w:val="20"/>
          <w:shd w:val="clear" w:fill="F8F8F8"/>
          <w:lang/>
        </w:rPr>
        <w:t>'x'</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770088"/>
          <w:spacing w:val="0"/>
          <w:sz w:val="20"/>
          <w:szCs w:val="20"/>
          <w:shd w:val="clear" w:fill="F8F8F8"/>
          <w:lang/>
        </w:rPr>
        <w:t>for</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key</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in</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od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key</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od</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key</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输出:</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z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y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x 3</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permutations</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在 Python 中，</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permutations</w:t>
      </w:r>
      <w:r>
        <w:rPr>
          <w:rFonts w:hint="default" w:ascii="Times New Roman" w:hAnsi="Times New Roman" w:eastAsia="Helvetica" w:cs="Times New Roman"/>
          <w:i w:val="0"/>
          <w:iCs w:val="0"/>
          <w:caps w:val="0"/>
          <w:color w:val="333333"/>
          <w:spacing w:val="0"/>
          <w:sz w:val="20"/>
          <w:szCs w:val="20"/>
        </w:rPr>
        <w:t xml:space="preserve"> 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itertools</w:t>
      </w:r>
      <w:r>
        <w:rPr>
          <w:rFonts w:hint="default" w:ascii="Times New Roman" w:hAnsi="Times New Roman" w:eastAsia="Helvetica" w:cs="Times New Roman"/>
          <w:i w:val="0"/>
          <w:iCs w:val="0"/>
          <w:caps w:val="0"/>
          <w:color w:val="333333"/>
          <w:spacing w:val="0"/>
          <w:sz w:val="20"/>
          <w:szCs w:val="20"/>
        </w:rPr>
        <w:t xml:space="preserve"> 模块中的一个非常有用的函数，用于生成输入可迭代对象的所有可能排列。排列是将一组元素组合成一定顺序的所有可能方式。例如，集合 [1, 2, 3] 的全排列包括 [1, 2, 3]、[1, 3, 2]、[2, 1, 3] 等。</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使用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itertools.permutations</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itertools.permutations(iterable, r=None)</w:t>
      </w:r>
      <w:r>
        <w:rPr>
          <w:rFonts w:hint="default" w:ascii="Times New Roman" w:hAnsi="Times New Roman" w:eastAsia="Helvetica" w:cs="Times New Roman"/>
          <w:i w:val="0"/>
          <w:iCs w:val="0"/>
          <w:caps w:val="0"/>
          <w:color w:val="333333"/>
          <w:spacing w:val="0"/>
          <w:sz w:val="20"/>
          <w:szCs w:val="20"/>
        </w:rPr>
        <w:t xml:space="preserve"> 函数接收两个参数：</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：要排列的数据集。</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w:t>
      </w:r>
      <w:r>
        <w:rPr>
          <w:rFonts w:hint="default" w:ascii="Times New Roman" w:hAnsi="Times New Roman" w:eastAsia="Helvetica" w:cs="Times New Roman"/>
          <w:i w:val="0"/>
          <w:iCs w:val="0"/>
          <w:caps w:val="0"/>
          <w:color w:val="333333"/>
          <w:spacing w:val="0"/>
          <w:sz w:val="20"/>
          <w:szCs w:val="20"/>
        </w:rPr>
        <w:t xml:space="preserve">：可选参数，指定生成排列的长度。如果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w:t>
      </w:r>
      <w:r>
        <w:rPr>
          <w:rFonts w:hint="default" w:ascii="Times New Roman" w:hAnsi="Times New Roman" w:eastAsia="Helvetica" w:cs="Times New Roman"/>
          <w:i w:val="0"/>
          <w:iCs w:val="0"/>
          <w:caps w:val="0"/>
          <w:color w:val="333333"/>
          <w:spacing w:val="0"/>
          <w:sz w:val="20"/>
          <w:szCs w:val="20"/>
        </w:rPr>
        <w:t xml:space="preserve"> 未指定，则默认值等于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的长度，即生成全排列。</w:t>
      </w:r>
    </w:p>
    <w:p>
      <w:pPr>
        <w:keepNext w:val="0"/>
        <w:keepLines w:val="0"/>
        <w:pageBreakBefore w:val="0"/>
        <w:widowControl/>
        <w:numPr>
          <w:ilvl w:val="0"/>
          <w:numId w:val="1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返回值是一个迭代器，生成元组，每个元组是一个可能的排列。</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示例代码</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下面是使用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itertools.permutations</w:t>
      </w:r>
      <w:r>
        <w:rPr>
          <w:rFonts w:hint="default" w:ascii="Times New Roman" w:hAnsi="Times New Roman" w:eastAsia="Helvetica" w:cs="Times New Roman"/>
          <w:i w:val="0"/>
          <w:iCs w:val="0"/>
          <w:caps w:val="0"/>
          <w:color w:val="333333"/>
          <w:spacing w:val="0"/>
          <w:sz w:val="20"/>
          <w:szCs w:val="20"/>
        </w:rPr>
        <w:t xml:space="preserve"> 的一些示例：</w:t>
      </w:r>
    </w:p>
    <w:p>
      <w:pPr>
        <w:keepNext w:val="0"/>
        <w:keepLines w:val="0"/>
        <w:pageBreakBefore w:val="0"/>
        <w:widowControl/>
        <w:numPr>
          <w:ilvl w:val="0"/>
          <w:numId w:val="1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生成全排列</w:t>
      </w:r>
    </w:p>
    <w:p>
      <w:pPr>
        <w:keepNext w:val="0"/>
        <w:keepLines w:val="0"/>
        <w:pageBreakBefore w:val="0"/>
        <w:widowControl/>
        <w:numPr>
          <w:ilvl w:val="0"/>
          <w:numId w:val="1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itertools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data</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permutations_all</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3300AA"/>
          <w:spacing w:val="0"/>
          <w:sz w:val="20"/>
          <w:szCs w:val="20"/>
          <w:shd w:val="clear" w:fill="F8F8F8"/>
          <w:lang/>
        </w:rPr>
        <w:t>list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itertools</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permutations</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data</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输出所有排列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770088"/>
          <w:spacing w:val="0"/>
          <w:sz w:val="20"/>
          <w:szCs w:val="20"/>
          <w:shd w:val="clear" w:fill="F8F8F8"/>
          <w:lang/>
        </w:rPr>
        <w:t>for</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perm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in</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permutations_all</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perm</w:t>
      </w:r>
      <w:r>
        <w:rPr>
          <w:rFonts w:hint="default" w:ascii="Times New Roman" w:hAnsi="Times New Roman" w:eastAsia="var(--monospace)" w:cs="Times New Roman"/>
          <w:i w:val="0"/>
          <w:iCs w:val="0"/>
          <w:caps w:val="0"/>
          <w:color w:val="333333"/>
          <w:spacing w:val="0"/>
          <w:sz w:val="20"/>
          <w:szCs w:val="20"/>
          <w:shd w:val="clear" w:fill="F8F8F8"/>
          <w:lang/>
        </w:rPr>
        <w: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输出：</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生成长度为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w:t>
      </w:r>
      <w:r>
        <w:rPr>
          <w:rFonts w:hint="default" w:ascii="Times New Roman" w:hAnsi="Times New Roman" w:eastAsia="Helvetica" w:cs="Times New Roman"/>
          <w:i w:val="0"/>
          <w:iCs w:val="0"/>
          <w:caps w:val="0"/>
          <w:color w:val="333333"/>
          <w:spacing w:val="0"/>
          <w:sz w:val="20"/>
          <w:szCs w:val="20"/>
        </w:rPr>
        <w:t xml:space="preserve"> 的排列</w:t>
      </w:r>
    </w:p>
    <w:p>
      <w:pPr>
        <w:keepNext w:val="0"/>
        <w:keepLines w:val="0"/>
        <w:pageBreakBefore w:val="0"/>
        <w:widowControl/>
        <w:numPr>
          <w:ilvl w:val="0"/>
          <w:numId w:val="1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如果你只想生成一部分元素的排列，可以设置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w:t>
      </w:r>
      <w:r>
        <w:rPr>
          <w:rFonts w:hint="default" w:ascii="Times New Roman" w:hAnsi="Times New Roman" w:eastAsia="Helvetica" w:cs="Times New Roman"/>
          <w:i w:val="0"/>
          <w:iCs w:val="0"/>
          <w:caps w:val="0"/>
          <w:color w:val="333333"/>
          <w:spacing w:val="0"/>
          <w:sz w:val="20"/>
          <w:szCs w:val="20"/>
        </w:rPr>
        <w:t xml:space="preserve"> 的值。</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770088"/>
          <w:spacing w:val="0"/>
          <w:sz w:val="20"/>
          <w:szCs w:val="20"/>
          <w:shd w:val="clear" w:fill="F8F8F8"/>
          <w:lang/>
        </w:rPr>
        <w:t>import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itertools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data</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1</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3</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4</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000000"/>
          <w:spacing w:val="0"/>
          <w:sz w:val="20"/>
          <w:szCs w:val="20"/>
          <w:shd w:val="clear" w:fill="F8F8F8"/>
          <w:lang/>
        </w:rPr>
        <w:t>permutations_r</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981A1A"/>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3300AA"/>
          <w:spacing w:val="0"/>
          <w:sz w:val="20"/>
          <w:szCs w:val="20"/>
          <w:shd w:val="clear" w:fill="F8F8F8"/>
          <w:lang/>
        </w:rPr>
        <w:t>list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itertools</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permutations</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data</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116644"/>
          <w:spacing w:val="0"/>
          <w:sz w:val="20"/>
          <w:szCs w:val="20"/>
          <w:shd w:val="clear" w:fill="F8F8F8"/>
          <w:lang/>
        </w:rPr>
        <w:t>2</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AA5500"/>
          <w:spacing w:val="0"/>
          <w:sz w:val="20"/>
          <w:szCs w:val="20"/>
          <w:shd w:val="clear" w:fill="F8F8F8"/>
          <w:lang/>
        </w:rPr>
        <w:t># 输出长度为2的排列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770088"/>
          <w:spacing w:val="0"/>
          <w:sz w:val="20"/>
          <w:szCs w:val="20"/>
          <w:shd w:val="clear" w:fill="F8F8F8"/>
          <w:lang/>
        </w:rPr>
        <w:t>for</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perm</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770088"/>
          <w:spacing w:val="0"/>
          <w:sz w:val="20"/>
          <w:szCs w:val="20"/>
          <w:shd w:val="clear" w:fill="F8F8F8"/>
          <w:lang/>
        </w:rPr>
        <w:t>in</w:t>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000000"/>
          <w:spacing w:val="0"/>
          <w:sz w:val="20"/>
          <w:szCs w:val="20"/>
          <w:shd w:val="clear" w:fill="F8F8F8"/>
          <w:lang/>
        </w:rPr>
        <w:t>permutations_r</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shd w:val="clear" w:fill="F8F8F8"/>
          <w:lang/>
        </w:rPr>
        <w:t xml:space="preserve">    </w:t>
      </w:r>
      <w:r>
        <w:rPr>
          <w:rFonts w:hint="default" w:ascii="Times New Roman" w:hAnsi="Times New Roman" w:eastAsia="var(--monospace)" w:cs="Times New Roman"/>
          <w:i w:val="0"/>
          <w:iCs w:val="0"/>
          <w:caps w:val="0"/>
          <w:color w:val="3300AA"/>
          <w:spacing w:val="0"/>
          <w:sz w:val="20"/>
          <w:szCs w:val="20"/>
          <w:shd w:val="clear" w:fill="F8F8F8"/>
          <w:lang/>
        </w:rPr>
        <w:t>print</w:t>
      </w:r>
      <w:r>
        <w:rPr>
          <w:rFonts w:hint="default" w:ascii="Times New Roman" w:hAnsi="Times New Roman" w:eastAsia="var(--monospace)" w:cs="Times New Roman"/>
          <w:i w:val="0"/>
          <w:iCs w:val="0"/>
          <w:caps w:val="0"/>
          <w:color w:val="333333"/>
          <w:spacing w:val="0"/>
          <w:sz w:val="20"/>
          <w:szCs w:val="20"/>
          <w:shd w:val="clear" w:fill="F8F8F8"/>
          <w:lang/>
        </w:rPr>
        <w:t>(</w:t>
      </w:r>
      <w:r>
        <w:rPr>
          <w:rFonts w:hint="default" w:ascii="Times New Roman" w:hAnsi="Times New Roman" w:eastAsia="var(--monospace)" w:cs="Times New Roman"/>
          <w:i w:val="0"/>
          <w:iCs w:val="0"/>
          <w:caps w:val="0"/>
          <w:color w:val="000000"/>
          <w:spacing w:val="0"/>
          <w:sz w:val="20"/>
          <w:szCs w:val="20"/>
          <w:shd w:val="clear" w:fill="F8F8F8"/>
          <w:lang/>
        </w:rPr>
        <w:t>perm</w:t>
      </w:r>
      <w:r>
        <w:rPr>
          <w:rFonts w:hint="default" w:ascii="Times New Roman" w:hAnsi="Times New Roman" w:eastAsia="var(--monospace)" w:cs="Times New Roman"/>
          <w:i w:val="0"/>
          <w:iCs w:val="0"/>
          <w:caps w:val="0"/>
          <w:color w:val="333333"/>
          <w:spacing w:val="0"/>
          <w:sz w:val="20"/>
          <w:szCs w:val="20"/>
          <w:shd w:val="clear" w:fill="F8F8F8"/>
          <w:lang/>
        </w:rPr>
        <w: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输出：</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(1, 2)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(1, 3)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(1, 4)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(2, 1)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(2, 3)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(2, 4)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(3, 1)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(3, 2)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(3, 4)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(4, 1)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(4, 2)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(4, 3)</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注意事项</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itertools.permutations</w:t>
      </w:r>
      <w:r>
        <w:rPr>
          <w:rFonts w:hint="default" w:ascii="Times New Roman" w:hAnsi="Times New Roman" w:eastAsia="Helvetica" w:cs="Times New Roman"/>
          <w:i w:val="0"/>
          <w:iCs w:val="0"/>
          <w:caps w:val="0"/>
          <w:color w:val="333333"/>
          <w:spacing w:val="0"/>
          <w:sz w:val="20"/>
          <w:szCs w:val="20"/>
        </w:rPr>
        <w:t xml:space="preserve"> 生成的排列是 不重复的，即使输入的元素中有重复，输出的每个排列仍然是唯一的。</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生成的排列是按照字典序排列的，基于输入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的顺序。</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由于排列的数量非常快地随着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（元素总数）和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r</w:t>
      </w:r>
      <w:r>
        <w:rPr>
          <w:rFonts w:hint="default" w:ascii="Times New Roman" w:hAnsi="Times New Roman" w:eastAsia="Helvetica" w:cs="Times New Roman"/>
          <w:i w:val="0"/>
          <w:iCs w:val="0"/>
          <w:caps w:val="0"/>
          <w:color w:val="333333"/>
          <w:spacing w:val="0"/>
          <w:sz w:val="20"/>
          <w:szCs w:val="20"/>
        </w:rPr>
        <w:t>（排列的长度）的增加而增加，生成非常大的排列集可能会消耗大量的内存和计算资源。例如，10个元素的全排列总共有 10! (即 3,628,800) 种可能，这在实际应用中可能是不切实际的。</w:t>
      </w:r>
    </w:p>
    <w:p>
      <w:pPr>
        <w:keepNext w:val="0"/>
        <w:keepLines w:val="0"/>
        <w:pageBreakBefore w:val="0"/>
        <w:widowControl/>
        <w:numPr>
          <w:ilvl w:val="0"/>
          <w:numId w:val="1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使用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itertools.permutations</w:t>
      </w:r>
      <w:r>
        <w:rPr>
          <w:rFonts w:hint="default" w:ascii="Times New Roman" w:hAnsi="Times New Roman" w:eastAsia="Helvetica" w:cs="Times New Roman"/>
          <w:i w:val="0"/>
          <w:iCs w:val="0"/>
          <w:caps w:val="0"/>
          <w:color w:val="333333"/>
          <w:spacing w:val="0"/>
          <w:sz w:val="20"/>
          <w:szCs w:val="20"/>
        </w:rPr>
        <w:t xml:space="preserve"> 可以有效地处理排列问题，是解决许多算法问题的有力工具。</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heapq</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heapq</w:t>
      </w:r>
      <w:r>
        <w:rPr>
          <w:rFonts w:hint="default" w:ascii="Times New Roman" w:hAnsi="Times New Roman" w:eastAsia="Helvetica" w:cs="Times New Roman"/>
          <w:i w:val="0"/>
          <w:iCs w:val="0"/>
          <w:caps w:val="0"/>
          <w:color w:val="333333"/>
          <w:spacing w:val="0"/>
          <w:sz w:val="20"/>
          <w:szCs w:val="20"/>
        </w:rPr>
        <w:t xml:space="preserve"> 模块是 Python 的标准库之一，提供了基于堆的优先队列算法的实现。堆是一种特殊的完全二叉树，满足父节点的值总是小于或等于其子节点的值（在最小堆的情况下）。这个属性使堆成为实现优先队列的理想数据结构。</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基本操作</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heapq</w:t>
      </w:r>
      <w:r>
        <w:rPr>
          <w:rFonts w:hint="default" w:ascii="Times New Roman" w:hAnsi="Times New Roman" w:eastAsia="Helvetica" w:cs="Times New Roman"/>
          <w:i w:val="0"/>
          <w:iCs w:val="0"/>
          <w:caps w:val="0"/>
          <w:color w:val="333333"/>
          <w:spacing w:val="0"/>
          <w:sz w:val="20"/>
          <w:szCs w:val="20"/>
        </w:rPr>
        <w:t xml:space="preserve"> 模块提供了一系列函数来管理堆，但它只提供了“最小堆”的实现。以下是一些主要功能及其用法：</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heapify(x)</w:t>
      </w:r>
    </w:p>
    <w:p>
      <w:pPr>
        <w:keepNext w:val="0"/>
        <w:keepLines w:val="0"/>
        <w:pageBreakBefore w:val="0"/>
        <w:widowControl/>
        <w:numPr>
          <w:ilvl w:val="0"/>
          <w:numId w:val="1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用途：将列表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x</w:t>
      </w:r>
      <w:r>
        <w:rPr>
          <w:rFonts w:hint="default" w:ascii="Times New Roman" w:hAnsi="Times New Roman" w:eastAsia="Helvetica" w:cs="Times New Roman"/>
          <w:i w:val="0"/>
          <w:iCs w:val="0"/>
          <w:caps w:val="0"/>
          <w:color w:val="333333"/>
          <w:spacing w:val="0"/>
          <w:sz w:val="20"/>
          <w:szCs w:val="20"/>
        </w:rPr>
        <w:t xml:space="preserve"> 原地转换为堆。</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示例</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jc w:val="left"/>
        <w:textAlignment w:val="auto"/>
        <w:rPr>
          <w:rFonts w:hint="default" w:ascii="Times New Roman" w:hAnsi="Times New Roman" w:eastAsia="var(--monospace)" w:cs="Times New Roman"/>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data = [3, 1, 4, 1, 5, 9, 2, 6,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heapq.heapify(data)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print(data)  # 输出将是堆，但可能不是完全排序的</w:t>
      </w:r>
    </w:p>
    <w:p>
      <w:pPr>
        <w:keepNext w:val="0"/>
        <w:keepLines w:val="0"/>
        <w:pageBreakBefore w:val="0"/>
        <w:widowControl/>
        <w:numPr>
          <w:ilvl w:val="0"/>
          <w:numId w:val="2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heappush(heap, item)</w:t>
      </w:r>
    </w:p>
    <w:p>
      <w:pPr>
        <w:keepNext w:val="0"/>
        <w:keepLines w:val="0"/>
        <w:pageBreakBefore w:val="0"/>
        <w:widowControl/>
        <w:numPr>
          <w:ilvl w:val="0"/>
          <w:numId w:val="2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用途：将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item</w:t>
      </w:r>
      <w:r>
        <w:rPr>
          <w:rFonts w:hint="default" w:ascii="Times New Roman" w:hAnsi="Times New Roman" w:eastAsia="Helvetica" w:cs="Times New Roman"/>
          <w:i w:val="0"/>
          <w:iCs w:val="0"/>
          <w:caps w:val="0"/>
          <w:color w:val="333333"/>
          <w:spacing w:val="0"/>
          <w:sz w:val="20"/>
          <w:szCs w:val="20"/>
        </w:rPr>
        <w:t xml:space="preserve"> 加入到堆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w:t>
      </w:r>
      <w:r>
        <w:rPr>
          <w:rFonts w:hint="default" w:ascii="Times New Roman" w:hAnsi="Times New Roman" w:eastAsia="Helvetica" w:cs="Times New Roman"/>
          <w:i w:val="0"/>
          <w:iCs w:val="0"/>
          <w:caps w:val="0"/>
          <w:color w:val="333333"/>
          <w:spacing w:val="0"/>
          <w:sz w:val="20"/>
          <w:szCs w:val="20"/>
        </w:rPr>
        <w:t xml:space="preserve"> 中，并保持堆的不变性。</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示例</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jc w:val="left"/>
        <w:textAlignment w:val="auto"/>
        <w:rPr>
          <w:rFonts w:hint="default" w:ascii="Times New Roman" w:hAnsi="Times New Roman" w:eastAsia="var(--monospace)" w:cs="Times New Roman"/>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heap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heapq.heappush(heap,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heapq.heappush(heap,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heapq.heappush(heap,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  # 输出最小元素总是在索引0</w:t>
      </w:r>
    </w:p>
    <w:p>
      <w:pPr>
        <w:keepNext w:val="0"/>
        <w:keepLines w:val="0"/>
        <w:pageBreakBefore w:val="0"/>
        <w:widowControl/>
        <w:numPr>
          <w:ilvl w:val="0"/>
          <w:numId w:val="2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heappop(heap)</w:t>
      </w:r>
    </w:p>
    <w:p>
      <w:pPr>
        <w:keepNext w:val="0"/>
        <w:keepLines w:val="0"/>
        <w:pageBreakBefore w:val="0"/>
        <w:widowControl/>
        <w:numPr>
          <w:ilvl w:val="0"/>
          <w:numId w:val="2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用途：弹出并返回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w:t>
      </w:r>
      <w:r>
        <w:rPr>
          <w:rFonts w:hint="default" w:ascii="Times New Roman" w:hAnsi="Times New Roman" w:eastAsia="Helvetica" w:cs="Times New Roman"/>
          <w:i w:val="0"/>
          <w:iCs w:val="0"/>
          <w:caps w:val="0"/>
          <w:color w:val="333333"/>
          <w:spacing w:val="0"/>
          <w:sz w:val="20"/>
          <w:szCs w:val="20"/>
        </w:rPr>
        <w:t xml:space="preserve"> 中最小的元素，保持堆的不变性。</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示例</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jc w:val="left"/>
        <w:textAlignment w:val="auto"/>
        <w:rPr>
          <w:rFonts w:hint="default" w:ascii="Times New Roman" w:hAnsi="Times New Roman" w:eastAsia="var(--monospace)" w:cs="Times New Roman"/>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print(heapq.heappop(heap))  # 返回1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  # 剩余的堆</w:t>
      </w:r>
    </w:p>
    <w:p>
      <w:pPr>
        <w:keepNext w:val="0"/>
        <w:keepLines w:val="0"/>
        <w:pageBreakBefore w:val="0"/>
        <w:widowControl/>
        <w:numPr>
          <w:ilvl w:val="0"/>
          <w:numId w:val="2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heapreplace(heap, item)</w:t>
      </w:r>
    </w:p>
    <w:p>
      <w:pPr>
        <w:keepNext w:val="0"/>
        <w:keepLines w:val="0"/>
        <w:pageBreakBefore w:val="0"/>
        <w:widowControl/>
        <w:numPr>
          <w:ilvl w:val="0"/>
          <w:numId w:val="2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用途：弹出堆中最小的元素，并将新的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item</w:t>
      </w:r>
      <w:r>
        <w:rPr>
          <w:rFonts w:hint="default" w:ascii="Times New Roman" w:hAnsi="Times New Roman" w:eastAsia="Helvetica" w:cs="Times New Roman"/>
          <w:i w:val="0"/>
          <w:iCs w:val="0"/>
          <w:caps w:val="0"/>
          <w:color w:val="333333"/>
          <w:spacing w:val="0"/>
          <w:sz w:val="20"/>
          <w:szCs w:val="20"/>
        </w:rPr>
        <w:t xml:space="preserve"> 插入堆中，效率高于先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heappop()</w:t>
      </w:r>
      <w:r>
        <w:rPr>
          <w:rFonts w:hint="default" w:ascii="Times New Roman" w:hAnsi="Times New Roman" w:eastAsia="Helvetica" w:cs="Times New Roman"/>
          <w:i w:val="0"/>
          <w:iCs w:val="0"/>
          <w:caps w:val="0"/>
          <w:color w:val="333333"/>
          <w:spacing w:val="0"/>
          <w:sz w:val="20"/>
          <w:szCs w:val="20"/>
        </w:rPr>
        <w:t xml:space="preserve"> 后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heappush()</w:t>
      </w:r>
      <w:r>
        <w:rPr>
          <w:rFonts w:hint="default" w:ascii="Times New Roman" w:hAnsi="Times New Roman" w:eastAsia="Helvetica" w:cs="Times New Roman"/>
          <w:i w:val="0"/>
          <w:iCs w:val="0"/>
          <w:caps w:val="0"/>
          <w:color w:val="333333"/>
          <w:spacing w:val="0"/>
          <w:sz w:val="20"/>
          <w:szCs w:val="20"/>
        </w:rPr>
        <w:t>。</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示例</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jc w:val="left"/>
        <w:textAlignment w:val="auto"/>
        <w:rPr>
          <w:rFonts w:hint="default" w:ascii="Times New Roman" w:hAnsi="Times New Roman" w:eastAsia="var(--monospace)" w:cs="Times New Roman"/>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heapq.heapreplace(heap, 7)</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w:t>
      </w:r>
    </w:p>
    <w:p>
      <w:pPr>
        <w:keepNext w:val="0"/>
        <w:keepLines w:val="0"/>
        <w:pageBreakBefore w:val="0"/>
        <w:widowControl/>
        <w:numPr>
          <w:ilvl w:val="0"/>
          <w:numId w:val="2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heappushpop(heap, item)</w:t>
      </w:r>
    </w:p>
    <w:p>
      <w:pPr>
        <w:keepNext w:val="0"/>
        <w:keepLines w:val="0"/>
        <w:pageBreakBefore w:val="0"/>
        <w:widowControl/>
        <w:numPr>
          <w:ilvl w:val="0"/>
          <w:numId w:val="2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用途：先将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item</w:t>
      </w:r>
      <w:r>
        <w:rPr>
          <w:rFonts w:hint="default" w:ascii="Times New Roman" w:hAnsi="Times New Roman" w:eastAsia="Helvetica" w:cs="Times New Roman"/>
          <w:i w:val="0"/>
          <w:iCs w:val="0"/>
          <w:caps w:val="0"/>
          <w:color w:val="333333"/>
          <w:spacing w:val="0"/>
          <w:sz w:val="20"/>
          <w:szCs w:val="20"/>
        </w:rPr>
        <w:t xml:space="preserve"> 压入堆中，然后弹出并返回堆中最小的元素。</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示例</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jc w:val="left"/>
        <w:textAlignment w:val="auto"/>
        <w:rPr>
          <w:rFonts w:hint="default" w:ascii="Times New Roman" w:hAnsi="Times New Roman" w:eastAsia="var(--monospace)" w:cs="Times New Roman"/>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result = heapq.heappushpop(heap,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print(result)  # 输出0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  # 剩余的堆</w:t>
      </w:r>
    </w:p>
    <w:p>
      <w:pPr>
        <w:keepNext w:val="0"/>
        <w:keepLines w:val="0"/>
        <w:pageBreakBefore w:val="0"/>
        <w:widowControl/>
        <w:numPr>
          <w:ilvl w:val="0"/>
          <w:numId w:val="2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nlargest(n, iterable, key=None)</w:t>
      </w:r>
      <w:r>
        <w:rPr>
          <w:rFonts w:hint="default" w:ascii="Times New Roman" w:hAnsi="Times New Roman" w:eastAsia="Helvetica" w:cs="Times New Roman"/>
          <w:i w:val="0"/>
          <w:iCs w:val="0"/>
          <w:caps w:val="0"/>
          <w:color w:val="333333"/>
          <w:spacing w:val="0"/>
          <w:sz w:val="20"/>
          <w:szCs w:val="20"/>
        </w:rPr>
        <w:t xml:space="preserve"> 和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nsmallest(n, iterable, key=None)</w:t>
      </w:r>
    </w:p>
    <w:p>
      <w:pPr>
        <w:keepNext w:val="0"/>
        <w:keepLines w:val="0"/>
        <w:pageBreakBefore w:val="0"/>
        <w:widowControl/>
        <w:numPr>
          <w:ilvl w:val="0"/>
          <w:numId w:val="2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用途：从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iterable</w:t>
      </w:r>
      <w:r>
        <w:rPr>
          <w:rFonts w:hint="default" w:ascii="Times New Roman" w:hAnsi="Times New Roman" w:eastAsia="Helvetica" w:cs="Times New Roman"/>
          <w:i w:val="0"/>
          <w:iCs w:val="0"/>
          <w:caps w:val="0"/>
          <w:color w:val="333333"/>
          <w:spacing w:val="0"/>
          <w:sz w:val="20"/>
          <w:szCs w:val="20"/>
        </w:rPr>
        <w:t xml:space="preserve"> 数据中找出最大的或最小的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 个元素。</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示例</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jc w:val="left"/>
        <w:textAlignment w:val="auto"/>
        <w:rPr>
          <w:rFonts w:hint="default" w:ascii="Times New Roman" w:hAnsi="Times New Roman" w:eastAsia="var(--monospace)" w:cs="Times New Roman"/>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data = [3, 1, 4, 1, 5, 9, 2, 6,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print(heapq.nlargest(3, data))  # 输出[9, 6,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print(heapq.nsmallest(3, data))  # 输出[1, 1, 2]</w:t>
      </w:r>
    </w:p>
    <w:p>
      <w:pPr>
        <w:keepNext w:val="0"/>
        <w:keepLines w:val="0"/>
        <w:pageBreakBefore w:val="0"/>
        <w:widowControl/>
        <w:numPr>
          <w:ilvl w:val="0"/>
          <w:numId w:val="3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应用场景</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heapq</w:t>
      </w:r>
      <w:r>
        <w:rPr>
          <w:rFonts w:hint="default" w:ascii="Times New Roman" w:hAnsi="Times New Roman" w:eastAsia="Helvetica" w:cs="Times New Roman"/>
          <w:i w:val="0"/>
          <w:iCs w:val="0"/>
          <w:caps w:val="0"/>
          <w:color w:val="333333"/>
          <w:spacing w:val="0"/>
          <w:sz w:val="20"/>
          <w:szCs w:val="20"/>
        </w:rPr>
        <w:t xml:space="preserve"> 通常用于需要快速访问最小（或最大）元素的场景，但不需要对整个列表进行完全排序。它广泛应用于数据处理、实时计算、优先级调度等领域。例如，任务调度、Dijkstra 最短路径算法、Huffman 编码树生成等都会用到堆结构。</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注意事项</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如需实现最大堆功能，可以通过对元素取反来实现。将所有元素取负后使用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heapq</w:t>
      </w:r>
      <w:r>
        <w:rPr>
          <w:rFonts w:hint="default" w:ascii="Times New Roman" w:hAnsi="Times New Roman" w:eastAsia="Helvetica" w:cs="Times New Roman"/>
          <w:i w:val="0"/>
          <w:iCs w:val="0"/>
          <w:caps w:val="0"/>
          <w:color w:val="333333"/>
          <w:spacing w:val="0"/>
          <w:sz w:val="20"/>
          <w:szCs w:val="20"/>
        </w:rPr>
        <w:t>，然后再取负回来即可。</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堆操作的时间复杂度一般为 O(log n)，适合处理大数据集。</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heapq</w:t>
      </w:r>
      <w:r>
        <w:rPr>
          <w:rFonts w:hint="default" w:ascii="Times New Roman" w:hAnsi="Times New Roman" w:eastAsia="Helvetica" w:cs="Times New Roman"/>
          <w:i w:val="0"/>
          <w:iCs w:val="0"/>
          <w:caps w:val="0"/>
          <w:color w:val="333333"/>
          <w:spacing w:val="0"/>
          <w:sz w:val="20"/>
          <w:szCs w:val="20"/>
        </w:rPr>
        <w:t xml:space="preserve"> 只能保证列表中的第一个元素是最小的，其他元素的排序并不严格。</w:t>
      </w:r>
    </w:p>
    <w:p>
      <w:pPr>
        <w:keepNext w:val="0"/>
        <w:keepLines w:val="0"/>
        <w:pageBreakBefore w:val="0"/>
        <w:widowControl/>
        <w:numPr>
          <w:ilvl w:val="0"/>
          <w:numId w:val="3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queue</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Python 的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w:t>
      </w:r>
      <w:r>
        <w:rPr>
          <w:rFonts w:hint="default" w:ascii="Times New Roman" w:hAnsi="Times New Roman" w:eastAsia="Helvetica" w:cs="Times New Roman"/>
          <w:i w:val="0"/>
          <w:iCs w:val="0"/>
          <w:caps w:val="0"/>
          <w:color w:val="333333"/>
          <w:spacing w:val="0"/>
          <w:sz w:val="20"/>
          <w:szCs w:val="20"/>
        </w:rPr>
        <w:t xml:space="preserve"> 模块提供了多种队列类型，主要用于线程间的通信和数据共享。这些队列都是线程安全的，设计用来在生产者和消费者线程之间进行数据交换。除了已经提到的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xml:space="preserve"> 之外，</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w:t>
      </w:r>
      <w:r>
        <w:rPr>
          <w:rFonts w:hint="default" w:ascii="Times New Roman" w:hAnsi="Times New Roman" w:eastAsia="Helvetica" w:cs="Times New Roman"/>
          <w:i w:val="0"/>
          <w:iCs w:val="0"/>
          <w:caps w:val="0"/>
          <w:color w:val="333333"/>
          <w:spacing w:val="0"/>
          <w:sz w:val="20"/>
          <w:szCs w:val="20"/>
        </w:rPr>
        <w:t xml:space="preserve"> 模块还提供了以下几种有用的队列类型：</w:t>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w:t>
      </w:r>
    </w:p>
    <w:p>
      <w:pPr>
        <w:keepNext w:val="0"/>
        <w:keepLines w:val="0"/>
        <w:pageBreakBefore w:val="0"/>
        <w:widowControl/>
        <w:numPr>
          <w:ilvl w:val="0"/>
          <w:numId w:val="3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这是标准的先进先出（FIFO）队列。元素从队列的一端添加，并从另一端被移除。这种类型的队列特别适用于任务调度，保证了任务被处理的顺序。</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put(item, block=True, timeout=None)</w:t>
      </w:r>
      <w:r>
        <w:rPr>
          <w:rFonts w:hint="default" w:ascii="Times New Roman" w:hAnsi="Times New Roman" w:eastAsia="Helvetica" w:cs="Times New Roman"/>
          <w:i w:val="0"/>
          <w:iCs w:val="0"/>
          <w:caps w:val="0"/>
          <w:color w:val="333333"/>
          <w:spacing w:val="0"/>
          <w:sz w:val="20"/>
          <w:szCs w:val="20"/>
        </w:rPr>
        <w:t xml:space="preserve">：将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item</w:t>
      </w:r>
      <w:r>
        <w:rPr>
          <w:rFonts w:hint="default" w:ascii="Times New Roman" w:hAnsi="Times New Roman" w:eastAsia="Helvetica" w:cs="Times New Roman"/>
          <w:i w:val="0"/>
          <w:iCs w:val="0"/>
          <w:caps w:val="0"/>
          <w:color w:val="333333"/>
          <w:spacing w:val="0"/>
          <w:sz w:val="20"/>
          <w:szCs w:val="20"/>
        </w:rPr>
        <w:t xml:space="preserve"> 放入队列中。如果可选参数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block</w:t>
      </w:r>
      <w:r>
        <w:rPr>
          <w:rFonts w:hint="default" w:ascii="Times New Roman" w:hAnsi="Times New Roman" w:eastAsia="Helvetica" w:cs="Times New Roman"/>
          <w:i w:val="0"/>
          <w:iCs w:val="0"/>
          <w:caps w:val="0"/>
          <w:color w:val="333333"/>
          <w:spacing w:val="0"/>
          <w:sz w:val="20"/>
          <w:szCs w:val="20"/>
        </w:rPr>
        <w:t xml:space="preserve"> 设为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True</w:t>
      </w:r>
      <w:r>
        <w:rPr>
          <w:rFonts w:hint="default" w:ascii="Times New Roman" w:hAnsi="Times New Roman" w:eastAsia="Helvetica" w:cs="Times New Roman"/>
          <w:i w:val="0"/>
          <w:iCs w:val="0"/>
          <w:caps w:val="0"/>
          <w:color w:val="333333"/>
          <w:spacing w:val="0"/>
          <w:sz w:val="20"/>
          <w:szCs w:val="20"/>
        </w:rPr>
        <w:t xml:space="preserve">，并且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timeout</w:t>
      </w:r>
      <w:r>
        <w:rPr>
          <w:rFonts w:hint="default" w:ascii="Times New Roman" w:hAnsi="Times New Roman" w:eastAsia="Helvetica" w:cs="Times New Roman"/>
          <w:i w:val="0"/>
          <w:iCs w:val="0"/>
          <w:caps w:val="0"/>
          <w:color w:val="333333"/>
          <w:spacing w:val="0"/>
          <w:sz w:val="20"/>
          <w:szCs w:val="20"/>
        </w:rPr>
        <w:t xml:space="preserve"> 是一个正数，则在超时前会阻塞等待可用的槽位。</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get(block=True, timeout=None)</w:t>
      </w:r>
      <w:r>
        <w:rPr>
          <w:rFonts w:hint="default" w:ascii="Times New Roman" w:hAnsi="Times New Roman" w:eastAsia="Helvetica" w:cs="Times New Roman"/>
          <w:i w:val="0"/>
          <w:iCs w:val="0"/>
          <w:caps w:val="0"/>
          <w:color w:val="333333"/>
          <w:spacing w:val="0"/>
          <w:sz w:val="20"/>
          <w:szCs w:val="20"/>
        </w:rPr>
        <w:t xml:space="preserve">：从队列中移除并返回一个元素。如果可选参数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block</w:t>
      </w:r>
      <w:r>
        <w:rPr>
          <w:rFonts w:hint="default" w:ascii="Times New Roman" w:hAnsi="Times New Roman" w:eastAsia="Helvetica" w:cs="Times New Roman"/>
          <w:i w:val="0"/>
          <w:iCs w:val="0"/>
          <w:caps w:val="0"/>
          <w:color w:val="333333"/>
          <w:spacing w:val="0"/>
          <w:sz w:val="20"/>
          <w:szCs w:val="20"/>
        </w:rPr>
        <w:t xml:space="preserve"> 设为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True</w:t>
      </w:r>
      <w:r>
        <w:rPr>
          <w:rFonts w:hint="default" w:ascii="Times New Roman" w:hAnsi="Times New Roman" w:eastAsia="Helvetica" w:cs="Times New Roman"/>
          <w:i w:val="0"/>
          <w:iCs w:val="0"/>
          <w:caps w:val="0"/>
          <w:color w:val="333333"/>
          <w:spacing w:val="0"/>
          <w:sz w:val="20"/>
          <w:szCs w:val="20"/>
        </w:rPr>
        <w:t xml:space="preserve">，并且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timeout</w:t>
      </w:r>
      <w:r>
        <w:rPr>
          <w:rFonts w:hint="default" w:ascii="Times New Roman" w:hAnsi="Times New Roman" w:eastAsia="Helvetica" w:cs="Times New Roman"/>
          <w:i w:val="0"/>
          <w:iCs w:val="0"/>
          <w:caps w:val="0"/>
          <w:color w:val="333333"/>
          <w:spacing w:val="0"/>
          <w:sz w:val="20"/>
          <w:szCs w:val="20"/>
        </w:rPr>
        <w:t xml:space="preserve"> 是一个正数，则在超时前会阻塞等待元素。</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empty()</w:t>
      </w:r>
      <w:r>
        <w:rPr>
          <w:rFonts w:hint="default" w:ascii="Times New Roman" w:hAnsi="Times New Roman" w:eastAsia="Helvetica" w:cs="Times New Roman"/>
          <w:i w:val="0"/>
          <w:iCs w:val="0"/>
          <w:caps w:val="0"/>
          <w:color w:val="333333"/>
          <w:spacing w:val="0"/>
          <w:sz w:val="20"/>
          <w:szCs w:val="20"/>
        </w:rPr>
        <w:t>：判断队列是否为空。</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full()</w:t>
      </w:r>
      <w:r>
        <w:rPr>
          <w:rFonts w:hint="default" w:ascii="Times New Roman" w:hAnsi="Times New Roman" w:eastAsia="Helvetica" w:cs="Times New Roman"/>
          <w:i w:val="0"/>
          <w:iCs w:val="0"/>
          <w:caps w:val="0"/>
          <w:color w:val="333333"/>
          <w:spacing w:val="0"/>
          <w:sz w:val="20"/>
          <w:szCs w:val="20"/>
        </w:rPr>
        <w:t>：判断队列是否已满。</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qsize()</w:t>
      </w:r>
      <w:r>
        <w:rPr>
          <w:rFonts w:hint="default" w:ascii="Times New Roman" w:hAnsi="Times New Roman" w:eastAsia="Helvetica" w:cs="Times New Roman"/>
          <w:i w:val="0"/>
          <w:iCs w:val="0"/>
          <w:caps w:val="0"/>
          <w:color w:val="333333"/>
          <w:spacing w:val="0"/>
          <w:sz w:val="20"/>
          <w:szCs w:val="20"/>
        </w:rPr>
        <w:t>：返回队列中的元素数量。注意，这个大小只是近似值，因为在返回值和队列实际状态间可能存在时间差。</w:t>
      </w:r>
    </w:p>
    <w:p>
      <w:pPr>
        <w:keepNext w:val="0"/>
        <w:keepLines w:val="0"/>
        <w:pageBreakBefore w:val="0"/>
        <w:widowControl/>
        <w:numPr>
          <w:ilvl w:val="0"/>
          <w:numId w:val="3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PriorityQueue</w:t>
      </w:r>
    </w:p>
    <w:p>
      <w:pPr>
        <w:keepNext w:val="0"/>
        <w:keepLines w:val="0"/>
        <w:pageBreakBefore w:val="0"/>
        <w:widowControl/>
        <w:numPr>
          <w:ilvl w:val="0"/>
          <w:numId w:val="3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基于优先级的队列，队列中的每个元素都有一个优先级，优先级最低的元素（注意是最“低”）最先被移除。这是通过将元素存储为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(priority_number, data)</w:t>
      </w:r>
      <w:r>
        <w:rPr>
          <w:rFonts w:hint="default" w:ascii="Times New Roman" w:hAnsi="Times New Roman" w:eastAsia="Helvetica" w:cs="Times New Roman"/>
          <w:i w:val="0"/>
          <w:iCs w:val="0"/>
          <w:caps w:val="0"/>
          <w:color w:val="333333"/>
          <w:spacing w:val="0"/>
          <w:sz w:val="20"/>
          <w:szCs w:val="20"/>
        </w:rPr>
        <w:t xml:space="preserve"> 对来实现的。</w:t>
      </w:r>
    </w:p>
    <w:p>
      <w:pPr>
        <w:keepNext w:val="0"/>
        <w:keepLines w:val="0"/>
        <w:pageBreakBefore w:val="0"/>
        <w:widowControl/>
        <w:numPr>
          <w:ilvl w:val="0"/>
          <w:numId w:val="3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优先级可以是任何可排序的类型，通常是数字，其中较小的值具有较高的优先级。</w:t>
      </w:r>
    </w:p>
    <w:p>
      <w:pPr>
        <w:keepNext w:val="0"/>
        <w:keepLines w:val="0"/>
        <w:pageBreakBefore w:val="0"/>
        <w:widowControl/>
        <w:numPr>
          <w:ilvl w:val="0"/>
          <w:numId w:val="3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SimpleQueue</w:t>
      </w:r>
    </w:p>
    <w:p>
      <w:pPr>
        <w:keepNext w:val="0"/>
        <w:keepLines w:val="0"/>
        <w:pageBreakBefore w:val="0"/>
        <w:widowControl/>
        <w:numPr>
          <w:ilvl w:val="0"/>
          <w:numId w:val="3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在 Python 3.7 及以后版本中引入了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SimpleQueue</w:t>
      </w:r>
      <w:r>
        <w:rPr>
          <w:rFonts w:hint="default" w:ascii="Times New Roman" w:hAnsi="Times New Roman" w:eastAsia="Helvetica" w:cs="Times New Roman"/>
          <w:i w:val="0"/>
          <w:iCs w:val="0"/>
          <w:caps w:val="0"/>
          <w:color w:val="333333"/>
          <w:spacing w:val="0"/>
          <w:sz w:val="20"/>
          <w:szCs w:val="20"/>
        </w:rPr>
        <w:t xml:space="preserve">，它是一个简单的先进先出队列，没有大小限制，不像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w:t>
      </w:r>
      <w:r>
        <w:rPr>
          <w:rFonts w:hint="default" w:ascii="Times New Roman" w:hAnsi="Times New Roman" w:eastAsia="Helvetica" w:cs="Times New Roman"/>
          <w:i w:val="0"/>
          <w:iCs w:val="0"/>
          <w:caps w:val="0"/>
          <w:color w:val="333333"/>
          <w:spacing w:val="0"/>
          <w:sz w:val="20"/>
          <w:szCs w:val="20"/>
        </w:rPr>
        <w:t>，它没有任务跟踪或其他复杂的功能，通常性能更好。</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put(item)</w:t>
      </w:r>
      <w:r>
        <w:rPr>
          <w:rFonts w:hint="default" w:ascii="Times New Roman" w:hAnsi="Times New Roman" w:eastAsia="Helvetica" w:cs="Times New Roman"/>
          <w:i w:val="0"/>
          <w:iCs w:val="0"/>
          <w:caps w:val="0"/>
          <w:color w:val="333333"/>
          <w:spacing w:val="0"/>
          <w:sz w:val="20"/>
          <w:szCs w:val="20"/>
        </w:rPr>
        <w:t xml:space="preserve">：将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item</w:t>
      </w:r>
      <w:r>
        <w:rPr>
          <w:rFonts w:hint="default" w:ascii="Times New Roman" w:hAnsi="Times New Roman" w:eastAsia="Helvetica" w:cs="Times New Roman"/>
          <w:i w:val="0"/>
          <w:iCs w:val="0"/>
          <w:caps w:val="0"/>
          <w:color w:val="333333"/>
          <w:spacing w:val="0"/>
          <w:sz w:val="20"/>
          <w:szCs w:val="20"/>
        </w:rPr>
        <w:t xml:space="preserve"> 放入队列。</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get()</w:t>
      </w:r>
      <w:r>
        <w:rPr>
          <w:rFonts w:hint="default" w:ascii="Times New Roman" w:hAnsi="Times New Roman" w:eastAsia="Helvetica" w:cs="Times New Roman"/>
          <w:i w:val="0"/>
          <w:iCs w:val="0"/>
          <w:caps w:val="0"/>
          <w:color w:val="333333"/>
          <w:spacing w:val="0"/>
          <w:sz w:val="20"/>
          <w:szCs w:val="20"/>
        </w:rPr>
        <w:t>：从队列中移除并返回一个元素。</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empty()</w:t>
      </w:r>
      <w:r>
        <w:rPr>
          <w:rFonts w:hint="default" w:ascii="Times New Roman" w:hAnsi="Times New Roman" w:eastAsia="Helvetica" w:cs="Times New Roman"/>
          <w:i w:val="0"/>
          <w:iCs w:val="0"/>
          <w:caps w:val="0"/>
          <w:color w:val="333333"/>
          <w:spacing w:val="0"/>
          <w:sz w:val="20"/>
          <w:szCs w:val="20"/>
        </w:rPr>
        <w:t>：判断队列是否为空。</w:t>
      </w:r>
    </w:p>
    <w:p>
      <w:pPr>
        <w:keepNext w:val="0"/>
        <w:keepLines w:val="0"/>
        <w:pageBreakBefore w:val="0"/>
        <w:widowControl/>
        <w:numPr>
          <w:ilvl w:val="0"/>
          <w:numId w:val="3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4.</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xml:space="preserve"> </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在 Python 中，LIFO（后进先出）队列可以通过标准库中的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w:t>
      </w:r>
      <w:r>
        <w:rPr>
          <w:rFonts w:hint="default" w:ascii="Times New Roman" w:hAnsi="Times New Roman" w:eastAsia="Helvetica" w:cs="Times New Roman"/>
          <w:i w:val="0"/>
          <w:iCs w:val="0"/>
          <w:caps w:val="0"/>
          <w:color w:val="333333"/>
          <w:spacing w:val="0"/>
          <w:sz w:val="20"/>
          <w:szCs w:val="20"/>
        </w:rPr>
        <w:t xml:space="preserve"> 模块实现，其中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xml:space="preserve"> 类提供了一个基于 LIFO 原则的队列实现。LIFO 队列通常被称为堆栈（stack），因为它遵循“后进先出”的原则，即最后一个添加到队列中的元素将是第一个被移除的元素。</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xml:space="preserve"> 提供了以下几个主要的方法：</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put(item)</w:t>
      </w:r>
      <w:r>
        <w:rPr>
          <w:rFonts w:hint="default" w:ascii="Times New Roman" w:hAnsi="Times New Roman" w:eastAsia="Helvetica" w:cs="Times New Roman"/>
          <w:i w:val="0"/>
          <w:iCs w:val="0"/>
          <w:caps w:val="0"/>
          <w:color w:val="333333"/>
          <w:spacing w:val="0"/>
          <w:sz w:val="20"/>
          <w:szCs w:val="20"/>
        </w:rPr>
        <w:t xml:space="preserve">: 将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item</w:t>
      </w:r>
      <w:r>
        <w:rPr>
          <w:rFonts w:hint="default" w:ascii="Times New Roman" w:hAnsi="Times New Roman" w:eastAsia="Helvetica" w:cs="Times New Roman"/>
          <w:i w:val="0"/>
          <w:iCs w:val="0"/>
          <w:caps w:val="0"/>
          <w:color w:val="333333"/>
          <w:spacing w:val="0"/>
          <w:sz w:val="20"/>
          <w:szCs w:val="20"/>
        </w:rPr>
        <w:t xml:space="preserve"> 元素放入队列中。</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get()</w:t>
      </w:r>
      <w:r>
        <w:rPr>
          <w:rFonts w:hint="default" w:ascii="Times New Roman" w:hAnsi="Times New Roman" w:eastAsia="Helvetica" w:cs="Times New Roman"/>
          <w:i w:val="0"/>
          <w:iCs w:val="0"/>
          <w:caps w:val="0"/>
          <w:color w:val="333333"/>
          <w:spacing w:val="0"/>
          <w:sz w:val="20"/>
          <w:szCs w:val="20"/>
        </w:rPr>
        <w:t>: 从队列中移除并返回最顶端的元素。</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empty()</w:t>
      </w:r>
      <w:r>
        <w:rPr>
          <w:rFonts w:hint="default" w:ascii="Times New Roman" w:hAnsi="Times New Roman" w:eastAsia="Helvetica" w:cs="Times New Roman"/>
          <w:i w:val="0"/>
          <w:iCs w:val="0"/>
          <w:caps w:val="0"/>
          <w:color w:val="333333"/>
          <w:spacing w:val="0"/>
          <w:sz w:val="20"/>
          <w:szCs w:val="20"/>
        </w:rPr>
        <w:t>: 检查队列是否为空。</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full()</w:t>
      </w:r>
      <w:r>
        <w:rPr>
          <w:rFonts w:hint="default" w:ascii="Times New Roman" w:hAnsi="Times New Roman" w:eastAsia="Helvetica" w:cs="Times New Roman"/>
          <w:i w:val="0"/>
          <w:iCs w:val="0"/>
          <w:caps w:val="0"/>
          <w:color w:val="333333"/>
          <w:spacing w:val="0"/>
          <w:sz w:val="20"/>
          <w:szCs w:val="20"/>
        </w:rPr>
        <w:t>: 检查队列是否已满。</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qsize()</w:t>
      </w:r>
      <w:r>
        <w:rPr>
          <w:rFonts w:hint="default" w:ascii="Times New Roman" w:hAnsi="Times New Roman" w:eastAsia="Helvetica" w:cs="Times New Roman"/>
          <w:i w:val="0"/>
          <w:iCs w:val="0"/>
          <w:caps w:val="0"/>
          <w:color w:val="333333"/>
          <w:spacing w:val="0"/>
          <w:sz w:val="20"/>
          <w:szCs w:val="20"/>
        </w:rPr>
        <w:t>: 返回队列中的元素数量。</w:t>
      </w:r>
    </w:p>
    <w:p>
      <w:pPr>
        <w:keepNext w:val="0"/>
        <w:keepLines w:val="0"/>
        <w:pageBreakBefore w:val="0"/>
        <w:widowControl/>
        <w:numPr>
          <w:ilvl w:val="0"/>
          <w:numId w:val="3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示例代码</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下面是如何使用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queue.LifoQueue</w:t>
      </w:r>
      <w:r>
        <w:rPr>
          <w:rFonts w:hint="default" w:ascii="Times New Roman" w:hAnsi="Times New Roman" w:eastAsia="Helvetica" w:cs="Times New Roman"/>
          <w:i w:val="0"/>
          <w:iCs w:val="0"/>
          <w:caps w:val="0"/>
          <w:color w:val="333333"/>
          <w:spacing w:val="0"/>
          <w:sz w:val="20"/>
          <w:szCs w:val="20"/>
        </w:rPr>
        <w:t xml:space="preserve"> 的一个简单示例：</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import 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创建一个 LIFO 队列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lifo_queue = queue.LifoQueue()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添加元素</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lifo_queue.put('a')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lifo_queue.put('b')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lifo_queue.put('c')</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依次取出元素</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print(lifo_queue.get())  # 输出 'c'</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print(lifo_queue.get())  # 输出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print(lifo_queue.get())  # 输出 'a'</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注意事项</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xml:space="preserve"> 是线程安全的，这意味着它可以安全地用于多线程环境。</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如果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xml:space="preserve"> 初始化时指定了最大容量，</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put()</w:t>
      </w:r>
      <w:r>
        <w:rPr>
          <w:rFonts w:hint="default" w:ascii="Times New Roman" w:hAnsi="Times New Roman" w:eastAsia="Helvetica" w:cs="Times New Roman"/>
          <w:i w:val="0"/>
          <w:iCs w:val="0"/>
          <w:caps w:val="0"/>
          <w:color w:val="333333"/>
          <w:spacing w:val="0"/>
          <w:sz w:val="20"/>
          <w:szCs w:val="20"/>
        </w:rPr>
        <w:t xml:space="preserve"> 方法在队列满时默认会阻塞，直到队列中有空闲位置。如果需要，可以用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put_nowait()</w:t>
      </w:r>
      <w:r>
        <w:rPr>
          <w:rFonts w:hint="default" w:ascii="Times New Roman" w:hAnsi="Times New Roman" w:eastAsia="Helvetica" w:cs="Times New Roman"/>
          <w:i w:val="0"/>
          <w:iCs w:val="0"/>
          <w:caps w:val="0"/>
          <w:color w:val="333333"/>
          <w:spacing w:val="0"/>
          <w:sz w:val="20"/>
          <w:szCs w:val="20"/>
        </w:rPr>
        <w:t xml:space="preserve"> 方法来避免阻塞，但如果队列满了，这会抛出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queue.Full</w:t>
      </w:r>
      <w:r>
        <w:rPr>
          <w:rFonts w:hint="default" w:ascii="Times New Roman" w:hAnsi="Times New Roman" w:eastAsia="Helvetica" w:cs="Times New Roman"/>
          <w:i w:val="0"/>
          <w:iCs w:val="0"/>
          <w:caps w:val="0"/>
          <w:color w:val="333333"/>
          <w:spacing w:val="0"/>
          <w:sz w:val="20"/>
          <w:szCs w:val="20"/>
        </w:rPr>
        <w:t xml:space="preserve"> 异常。</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类似地，</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get()</w:t>
      </w:r>
      <w:r>
        <w:rPr>
          <w:rFonts w:hint="default" w:ascii="Times New Roman" w:hAnsi="Times New Roman" w:eastAsia="Helvetica" w:cs="Times New Roman"/>
          <w:i w:val="0"/>
          <w:iCs w:val="0"/>
          <w:caps w:val="0"/>
          <w:color w:val="333333"/>
          <w:spacing w:val="0"/>
          <w:sz w:val="20"/>
          <w:szCs w:val="20"/>
        </w:rPr>
        <w:t xml:space="preserve"> 方法在队列为空时会阻塞，直到队列中有元素可以取出。</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get_nowait()</w:t>
      </w:r>
      <w:r>
        <w:rPr>
          <w:rFonts w:hint="default" w:ascii="Times New Roman" w:hAnsi="Times New Roman" w:eastAsia="Helvetica" w:cs="Times New Roman"/>
          <w:i w:val="0"/>
          <w:iCs w:val="0"/>
          <w:caps w:val="0"/>
          <w:color w:val="333333"/>
          <w:spacing w:val="0"/>
          <w:sz w:val="20"/>
          <w:szCs w:val="20"/>
        </w:rPr>
        <w:t xml:space="preserve"> 方法也可以用来避免阻塞，但如果队列空了，会抛出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queue.Empty</w:t>
      </w:r>
      <w:r>
        <w:rPr>
          <w:rFonts w:hint="default" w:ascii="Times New Roman" w:hAnsi="Times New Roman" w:eastAsia="Helvetica" w:cs="Times New Roman"/>
          <w:i w:val="0"/>
          <w:iCs w:val="0"/>
          <w:caps w:val="0"/>
          <w:color w:val="333333"/>
          <w:spacing w:val="0"/>
          <w:sz w:val="20"/>
          <w:szCs w:val="20"/>
        </w:rPr>
        <w:t xml:space="preserve"> 异常。</w:t>
      </w:r>
    </w:p>
    <w:p>
      <w:pPr>
        <w:keepNext w:val="0"/>
        <w:keepLines w:val="0"/>
        <w:pageBreakBefore w:val="0"/>
        <w:widowControl/>
        <w:numPr>
          <w:ilvl w:val="0"/>
          <w:numId w:val="3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示例代码</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 xml:space="preserve">下面是一个使用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PriorityQueue</w:t>
      </w:r>
      <w:r>
        <w:rPr>
          <w:rFonts w:hint="default" w:ascii="Times New Roman" w:hAnsi="Times New Roman" w:eastAsia="Helvetica" w:cs="Times New Roman"/>
          <w:i w:val="0"/>
          <w:iCs w:val="0"/>
          <w:caps w:val="0"/>
          <w:color w:val="333333"/>
          <w:spacing w:val="0"/>
          <w:sz w:val="20"/>
          <w:szCs w:val="20"/>
        </w:rPr>
        <w:t xml:space="preserve"> 的例子：</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import 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创建一个优先级队列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pq = queue.PriorityQueue()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添加元素及其优先级</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pq.put((3, 'Low priority'))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pq.put((1, 'High priority'))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pq.put((2, 'Medium priority'))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依次取出元素</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while not pq.empty():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rPr>
        <w:t xml:space="preserve">    print(pq.get()[1])  # 输出元素的数据部分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使用场景</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Queue</w:t>
      </w:r>
      <w:r>
        <w:rPr>
          <w:rFonts w:hint="default" w:ascii="Times New Roman" w:hAnsi="Times New Roman" w:eastAsia="Helvetica" w:cs="Times New Roman"/>
          <w:i w:val="0"/>
          <w:iCs w:val="0"/>
          <w:caps w:val="0"/>
          <w:color w:val="333333"/>
          <w:spacing w:val="0"/>
          <w:sz w:val="20"/>
          <w:szCs w:val="20"/>
        </w:rPr>
        <w:t>: 适用于任务调度，如在多线程下载文件时管理下载任务。</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LifoQueue</w:t>
      </w:r>
      <w:r>
        <w:rPr>
          <w:rFonts w:hint="default" w:ascii="Times New Roman" w:hAnsi="Times New Roman" w:eastAsia="Helvetica" w:cs="Times New Roman"/>
          <w:i w:val="0"/>
          <w:iCs w:val="0"/>
          <w:caps w:val="0"/>
          <w:color w:val="333333"/>
          <w:spacing w:val="0"/>
          <w:sz w:val="20"/>
          <w:szCs w:val="20"/>
        </w:rPr>
        <w:t>: 适用于需要后进先出逻辑的场景，比如回溯算法。</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PriorityQueue</w:t>
      </w:r>
      <w:r>
        <w:rPr>
          <w:rFonts w:hint="default" w:ascii="Times New Roman" w:hAnsi="Times New Roman" w:eastAsia="Helvetica" w:cs="Times New Roman"/>
          <w:i w:val="0"/>
          <w:iCs w:val="0"/>
          <w:caps w:val="0"/>
          <w:color w:val="333333"/>
          <w:spacing w:val="0"/>
          <w:sz w:val="20"/>
          <w:szCs w:val="20"/>
        </w:rPr>
        <w:t>: 用于需要处理优先级任务的场景，如操作系统的任务调度。</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SimpleQueue</w:t>
      </w:r>
      <w:r>
        <w:rPr>
          <w:rFonts w:hint="default" w:ascii="Times New Roman" w:hAnsi="Times New Roman" w:eastAsia="Helvetica" w:cs="Times New Roman"/>
          <w:i w:val="0"/>
          <w:iCs w:val="0"/>
          <w:caps w:val="0"/>
          <w:color w:val="333333"/>
          <w:spacing w:val="0"/>
          <w:sz w:val="20"/>
          <w:szCs w:val="20"/>
        </w:rPr>
        <w:t>: 适用于需要快速操作且不需要额外功能的场景，比如简单的数据传递任务。</w:t>
      </w:r>
    </w:p>
    <w:p>
      <w:pPr>
        <w:keepNext w:val="0"/>
        <w:keepLines w:val="0"/>
        <w:pageBreakBefore w:val="0"/>
        <w:widowControl/>
        <w:numPr>
          <w:ilvl w:val="0"/>
          <w:numId w:val="4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这些队列因其线程安全的特性，特别适合用于多线程程序中，以确保数据的一致性和完整性。</w:t>
      </w:r>
    </w:p>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基础数据结构和算法</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二分查找</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OJ04135:月度开销</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"http://cs101.openjudge.cn/2024sp_routine/04135/"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http://cs101.openjudge.cn/2024sp_routine/04135/</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模拟插板，但是二分</w:t>
      </w:r>
      <w:bookmarkStart w:id="0" w:name="_GoBack"/>
      <w:bookmarkEnd w:id="0"/>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m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L = list(int(input()) for x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check(x):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num, cut = 1,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cut + L[i] &gt;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num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cut = L[i]  # 在L[i]左边插一个板，L[i]属于新的fajo月</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cut += L[i]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num &lt;=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maxmax = sum(L)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minmax = max(L)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minmax &lt; maxmax: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middle = (maxmax + minmax)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check(middle):  # 表明这种插法可行，那么看看更小的插法可不可以</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maxmax = middle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minmax = middle + 1  # 这种插法不可行，改变minmax看看下一种插法可不可以</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print(maxmax)</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OJ08210:河中跳房子</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"http://cs101.openjudge.cn/2024sp_routine/08210/"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http://cs101.openjudge.cn/2024sp_routine/08210/</w:t>
      </w:r>
      <w:r>
        <w:rPr>
          <w:rFonts w:hint="default" w:ascii="Times New Roman" w:hAnsi="Times New Roman" w:eastAsia="Helvetica" w:cs="Times New Roman"/>
          <w:i w:val="0"/>
          <w:iCs w:val="0"/>
          <w:caps w:val="0"/>
          <w:color w:val="4183C4"/>
          <w:spacing w:val="0"/>
          <w:sz w:val="20"/>
          <w:szCs w:val="20"/>
        </w:rPr>
        <w:fldChar w:fldCharType="end"/>
      </w:r>
    </w:p>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排序</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归并排序（Merge Sort）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基础知识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时间复杂度：</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最坏情况: O(nlogn)</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平均情况: O(nlogn)</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最优情况: O(nlogn)</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空间复杂度: O(n) — 需要额外的内存空间来存储临时数组。</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稳定性: 稳定 — 相同元素的相对顺序在排序后不会改变。</w:t>
      </w:r>
    </w:p>
    <w:p>
      <w:pPr>
        <w:keepNext w:val="0"/>
        <w:keepLines w:val="0"/>
        <w:pageBreakBefore w:val="0"/>
        <w:widowControl/>
        <w:numPr>
          <w:ilvl w:val="0"/>
          <w:numId w:val="41"/>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应用</w:t>
      </w: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计算逆序对数：在一个数组中，如果前面的元素大于后面的元素，则这两个元素构成一个逆序对。归并排序可以在排序过程中修改并计算逆序对的总数。这通过在归并过程中，每当右侧的元素先于左侧的元素被放置到结果数组时，记录左侧数组中剩余元素的数量来实现。</w:t>
      </w: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排序链表：归并排序在链表排序中特别有用，因为它可以实现在链表中的有效排序而不需要额外的空间，这是由于链表的节点可以通过改变指针而不是实际移动节点来重新排序。</w:t>
      </w:r>
    </w:p>
    <w:p>
      <w:pPr>
        <w:keepNext w:val="0"/>
        <w:keepLines w:val="0"/>
        <w:pageBreakBefore w:val="0"/>
        <w:widowControl/>
        <w:numPr>
          <w:ilvl w:val="0"/>
          <w:numId w:val="4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代码示例</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对链表进行排序</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ListNode: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value=0, next=None):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self.value = 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self.next = 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split_list(head):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head or not head.next: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使用快慢指针找到中点</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slow = 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fast = head.next  # fast 从 head.next 开始确保分割平均</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fast and fast.next: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slow = slow.next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fast = fast.next.next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分割链表为两部分</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mid = slow.next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slow.next =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head, mid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merge_sort(head):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head or not head.next: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 right = split_list(head)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 = merge_sort(left)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 = merge_sort(right)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merge_lists(left,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创建链表：4 -&gt; 2 -&gt; 1 -&gt;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head = ListNode(4, ListNode(2, ListNode(1, ListNode(3))))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排序链表</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sorted_head = merge_sort(head)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打印排序后的链表</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current = sorted_head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current: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print(current.value, end=" -&gt;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 = current.next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print("None")</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OJ02299:Ultra-QuickSort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"http://cs101.openjudge.cn/2024sp_routine/02299/"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http://cs101.openjudge.cn/2024sp_routine/02299/</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与20018:蚂蚁王国的越野跑（</w:t>
      </w: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"http://cs101.openjudge.cn/2024sp_routine/20018/"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http://cs101.openjudge.cn/2024sp_routine/20018/</w:t>
      </w:r>
      <w:r>
        <w:rPr>
          <w:rFonts w:hint="default" w:ascii="Times New Roman" w:hAnsi="Times New Roman" w:eastAsia="Helvetica" w:cs="Times New Roman"/>
          <w:i w:val="0"/>
          <w:iCs w:val="0"/>
          <w:caps w:val="0"/>
          <w:color w:val="4183C4"/>
          <w:spacing w:val="0"/>
          <w:sz w:val="20"/>
          <w:szCs w:val="20"/>
        </w:rPr>
        <w:fldChar w:fldCharType="end"/>
      </w:r>
      <w:r>
        <w:rPr>
          <w:rFonts w:hint="default" w:ascii="Times New Roman" w:hAnsi="Times New Roman" w:eastAsia="Helvetica" w:cs="Times New Roman"/>
          <w:i w:val="0"/>
          <w:iCs w:val="0"/>
          <w:caps w:val="0"/>
          <w:color w:val="333333"/>
          <w:spacing w:val="0"/>
          <w:sz w:val="20"/>
          <w:szCs w:val="20"/>
        </w:rPr>
        <w:t>）类似。</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算需要交换多少次来得到一个排好序的数组，其实就是算逆序对。</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merge(arr, l, m, 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"""对l到m和m到r两段进行合并"""</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global 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n1, n2 = m - l + 1, r - m  # L1和L2的长</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L1, L2 = arr[l:m + 1], arr[m + 1:r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L1和L2均为有序序列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j, k = 0, 0, l  # i为L1指针，j为L2指针，k为arr指针</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'''双指针法合并序列'''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i &lt; n1 and j &lt; n2: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L1[i] &lt;= L2[j]: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arr[k] = L1[i]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arr[k] = L2[j]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 n1 - i  # 精髓所在</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j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i &lt; n1: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arr[k] = L1[i]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j &lt; n2: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arr[k] = L2[j]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j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mergesort(arr, l, 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"""对arr的l到r一段进行排序"""</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 &lt; r:  # 递归结束条件，很重要</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 = (l + r)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mergesort(arr, l,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mergesort(arr, m + 1, 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merge(arr, l, m, 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array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b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array.append(int(input()))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mergesort(array, 0, 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print(d)</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快速排序（Quick Sort）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时间复杂度</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最坏情况: O(n2) — 通常发生在已经排序的数组或基准选择不佳的情况下。</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平均情况: O(nlogn)</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最优情况: O(nlogn) — 适当的基准可以保证分割平衡。</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空间复杂度: O(logn) — 主要是递归的栈空间。</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稳定性: 不稳定 — 基准点的选择和划分过程可能会改变相同元素的相对顺序。</w:t>
      </w:r>
    </w:p>
    <w:p>
      <w:pPr>
        <w:keepNext w:val="0"/>
        <w:keepLines w:val="0"/>
        <w:pageBreakBefore w:val="0"/>
        <w:widowControl/>
        <w:numPr>
          <w:ilvl w:val="0"/>
          <w:numId w:val="4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应用：k-th元素</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代码示例</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普通快排</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quicksort(arr):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len(arr) &lt;=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arr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pivot = arr[-1]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less = [x for x in arr[:-1] if x &lt;= pivot]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greater = [x for x in arr[:-1] if x &gt; pivot]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quicksort(less) + [pivot] + quicksort(greater)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示例数组</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array = [10, 7, 8, 9, 1,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sorted_array = quicksort(array)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print(sorted_array)</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在无序列表中选择第k大</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partition(nums, left,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pivot = nums[right]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 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j in range(left,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nums[j] &gt; pivot:  # 注意这里是寻找第k大，所以使用大于号</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nums[i], nums[j] = nums[j], nums[i]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nums[i], nums[right] = nums[right], nums[i]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quickselect(nums, left, right,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left ==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nums[left]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pivot_index = partition(nums, left,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k == pivot_index: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nums[k]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k &lt; pivot_index: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quickselect(nums, left, pivot_index - 1,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quickselect(nums, pivot_index + 1, right,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find_kth_largest(nums,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quickselect(nums, 0, len(nums) - 1, k - 1)</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堆排序（Heap Sort）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时间复杂度</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最坏情况: O(nlogn)</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平均情况: O(nlogn)</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最优情况: O(nlogn)</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空间复杂度: O(1) — 堆排序是原地排序算法，不需要额外的存储空间。</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稳定性: 不稳定 — 堆的维护过程可能会改变相同元素的原始相对顺序。</w:t>
      </w:r>
    </w:p>
    <w:p>
      <w:pPr>
        <w:keepNext w:val="0"/>
        <w:keepLines w:val="0"/>
        <w:pageBreakBefore w:val="0"/>
        <w:widowControl/>
        <w:numPr>
          <w:ilvl w:val="0"/>
          <w:numId w:val="4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线性表</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三种表达式的求值及相互转化</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求值：</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前序表达式（波兰表达式）：栈（最好从右向左读，但是反过来也可）</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后序表达式（逆波兰表达式）：栈（从左向右读）</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中序表达式：Shunting Yard Algorithm</w:t>
      </w:r>
    </w:p>
    <w:p>
      <w:pPr>
        <w:keepNext w:val="0"/>
        <w:keepLines w:val="0"/>
        <w:pageBreakBefore w:val="0"/>
        <w:widowControl/>
        <w:numPr>
          <w:ilvl w:val="0"/>
          <w:numId w:val="4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前序表达式和后序表达式向其他任何一种转化：建树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中序表达式-&gt;后序表达式：Shunting Yard Algorithm+建树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中序表达式-&gt;前序表达式：Shunting Yard Algorithm+建树</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OJ24591: 中序表达式转后序表达式</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"http://cs101.openjudge.cn/practice/24591/"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http://cs101.openjudge.cn/practice/24591/</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栈的经典题目，算法是Shunting Yard Algorithm，两个栈（实际上是一个），一个运算符栈，一个输出栈（这个不用栈保存，直接输出也可）</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但是用二叉树来说更好理解，叶节点是数字，非叶节点是运算符，需要把一个中序遍历转换为后序遍历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一开始想把表达式建成二叉树，但是有点麻烦，而且之前在27637:括号嵌套二叉树等题目中练过了这种递归建树，就试着用栈写</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Shunting Yard Algorithm的理解：</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从左到右遍历中序表达式，</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若遇到数字，直接加到输出栈，因为后序遍历中，左右叶节点是最先的</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若遇到左括号，加入运算符栈，因为左括号是要建立单独的树，是运算符优先级的一种区分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若遇到右括号，从最后一个开始，将运算符中的东西弹出并加入输出栈，直到遇到左括号，因为这代表这一整个子树的建立。</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若遇到运算符，则碰到了非叶节点，弹出栈中任何优先级比当前运算符更高或与当前运算符相等（优先级更高或相等代表子树深度小，所以先输出）的运算符，并将它们添加到输出队列中，然后将自己添加到运算符栈，等待右子树</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operators = ['+', '-',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is_num(s):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operators +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i in 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process(raw_input):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convert the raw input into separated sequence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temp, ans =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raw_input.strip():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is_num(i):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temp += 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temp: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ans.append(temp)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temp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temp: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ans.append(temp)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ans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infix_to_postfix(expression):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Shunting Yard Algorithm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precedence = {'+': 1, '-': 1, '*': 2,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output_stack, op_stack =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expression: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is_num(i):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output_stack.append(i)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i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op_stack.append(i)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i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op_stack[-1]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output_stack.append(op_stack.pop())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op_stack.pop()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op_stack and op_stack[-1] in operators and precedence[i] &lt;= precedence[op_stack[-1]]: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output_stack.append(op_stack.pop())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op_stack.append(i)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op_stack: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output_stack += op_stack[::-1]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output_stack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tokenized = process(input())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 '.join(infix_to_postfix(tokenized)))</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单调队列</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OJ26978:滑动窗口最大值</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"http://cs101.openjudge.cn/2024sp_routine/26978/"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http://cs101.openjudge.cn/2024sp_routine/26978/</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Solution: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maxSlidingWindow(self, nums: List[int], k: int) -&gt; List[int]: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 len(nums)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 = collections.deque()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 and nums[i] &gt;= nums[q[-1]]: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 = [nums[q[0]]]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range(k,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 and nums[i] &gt;= nums[q[-1]]: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q[0] &lt;= i -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q.popleft()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ans.append(nums[q[0]])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ans</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单调栈</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OJ28203:【模板】单调栈</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"http://cs101.openjudge.cn/practice/28203/"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http://cs101.openjudge.cn/practice/28203/</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给出项数为 n 的整数数列 a1...an。定义函数 f(i) 代表数列中第 i 个元素之后第一个大于 ai 的元素的下标。若不存在，则 f(i)=0。试求出 f(1...n)。</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输入:第一行一个正整数 n。第二行 n 个正整数 a1...an​。</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输出:一行 n 个整数表示 f(1), f(2), ..., f(n) 的值。</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 = list(map(int,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stack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stack and a[stack[-1]] &lt; a[i]: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a[stack.pop()] = 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a[stack[-1]]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print(*a)</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OJ04137:最小新整数</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"http://cs101.openjudge.cn/practice/04137/"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http://cs101.openjudge.cn/practice/04137/</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removeKDigits(num,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digit in num: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k and stack and stack[-1] &gt; digit: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stack.append(digit)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int(''.join(stack))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t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results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k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results.append(removeKDigits(n, int(k)))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result in results: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print(result)</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OJ27205:护林员盖房子 加强版</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"http://cs101.openjudge.cn/2024sp_routine/27205/"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http://cs101.openjudge.cn/2024sp_routine/27205/</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题解：</w:t>
      </w: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"https://zhuanlan.zhihu.com/p/162834671"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https://zhuanlan.zhihu.com/p/162834671</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maximalRectangle(matrix) -&gt; int: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(rows := len(matrix))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cols = len(matrix[0])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存储每一层的高度</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height = [0 for _ in range(cols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res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range(rows):  # 遍历以哪一层作为底层</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j in range(cols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计算j位置的高度，如果遇到1则置为0，否则递增</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 = 0 if j == cols or matrix[i][j] == '1' else height[j]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height[j] = 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单调栈维护长度</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len(stack) &gt; 1 and h &lt; height[stack[-1]]: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res = max(res, (j - stack[-2] - 1) * height[stack[-1]])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stack.append(j)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res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rows, _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 = [input().split() for _ in range(rows)]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print(maximalRectangle(a))</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辅助栈</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OJ22067:快速堆猪</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"http://cs101.openjudge.cn/2024sp_routine/22067/"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http://cs101.openjudge.cn/2024sp_routine/22067/</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m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s[0] == "pop":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s[0] == "min":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print(m[-1])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 = int(s[1])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a.append(h)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m.append(h)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 = m[-1]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m.append(min(k, 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except EOFError: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散列表</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OJ17968:整型关键字的散列映射</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"http://cs101.openjudge.cn/2024sp_routine/17968/"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http://cs101.openjudge.cn/2024sp_routine/17968/</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sys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input = sys.stdin.read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data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index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int(data[index])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index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M = int(data[index])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index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k = [0.5]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l = list(map(int, data[index:index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ans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u in 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 = u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 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k[i] == 0.5 or k[i] == 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k[i] = 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 = (i + 1)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print(*ans)</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OJ17975:用二次探查法建立散列表</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"http://cs101.openjudge.cn/2024sp_routine/17975/"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http://cs101.openjudge.cn/2024sp_routine/17975/</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sys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input = sys.stdin.read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data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index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int(data[index])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index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m = int(data[index])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index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num_list = [int(i) for i in data[index:index+n]]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mylist = [0.5]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generate_result():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num in num_list: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 = num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 = mylist[pos]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current == 0.5 or current == num: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mylist[pos] = num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yield pos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sign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now = pos + sign * (cnt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 = mylist[now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current == 0.5 or current == num: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mylist[now % m] = num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yield now % 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sign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sign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result = generate_result()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print(*result)</w:t>
      </w:r>
    </w:p>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树</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树的四种遍历及其相互转化</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给出二叉树的前序、中序、后序遍历中的两种，建树或者求出另外一种，算法实现麻烦但是思路简单。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树的bfs遍历（或者叫层次遍历，但是我不喜欢这个叫法）和队列有奇妙的联系，见例题</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OJ22158:根据二叉树前中序序列建树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"http://cs101.openjudge.cn/2024sp_routine/22158/"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http://cs101.openjudge.cn/2024sp_routine/22158/</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Node: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val, left=None, right=None):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 = 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self.left = 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self.right =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post_order(self):</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 += self.left.post_order()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 += self.right.post_order()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post + self.val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build(pre_order, 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pre_order or not 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#print(pre_order, 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len(pre_order)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Node(pre_order[0])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root_val = pre_order[0]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in_order[div] != root_val: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left_in_order = in_order[: div]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right_in_order = in_order[div+1:]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pre_order[div] in left_in_order: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div &gt;= len(pre_order):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len(pre_order)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Node(root_val, left=build(pre_order[1: div], left_in_order), right=build(pre_order[div:], right_in_order))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 i = input(), 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tree = build(p, 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print(tree.post_order())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except EOFError: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OJ24750:根据二叉树中后序序列建树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"http://cs101.openjudge.cn/dsapre/24750/"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http://cs101.openjudge.cn/dsapre/24750/</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Node: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val, left=None, right=None):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 = 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self.left = 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self.right =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post_order(self):</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 += self.left.post_order()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 += self.right.post_order()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post + self.val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build(pre_order, 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pre_order or not 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#print(pre_order, 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len(pre_order)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Node(pre_order[0])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root_val = pre_order[0]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in_order[div] != root_val: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left_in_order = in_order[: div]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right_in_order = in_order[div+1:]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pre_order[div] in left_in_order: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div &gt;= len(pre_order):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div = len(pre_order)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Node(root_val, left=build(pre_order[1: div], left_in_order), right=build(pre_order[div:], right_in_order))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build_tree(inorder, postorder):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inorder or not postorder: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root_val = postorder[-1]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root_index = inorder.index(root_val)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left_inorder = inorder[:root_index]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right_inorder = inorder[root_index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left_postorder = postorder[:len(left_inorder)]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right_postorder = postorder[len(left_inorder):-1]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 = [root_val]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root.extend(build_tree(left_inorder, left_postorder))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root.extend(build_tree(right_inorder, right_postorder))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root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main():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inorder = input().strip()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postorder = input().strip()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preorder = build_tree(inorder, postorder)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print(''.join(preorder))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if __name__ == "__main__":</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main()</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OJ25140:根据后序表达式建立表达式树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"http://cs101.openjudge.cn/2024sp_routine/25140/"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http://cs101.openjudge.cn/2024sp_routine/25140/</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Node: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name, left=None, right=None):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self.name = name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self.left = 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self.right =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build(s):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ord(i) &gt; ord('Z'):</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stack.append(Node(i))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 l = stack.pop(), 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stack.append(Node(i, l, 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stack[0]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 = 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tree = build(s)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bfs = [tree]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bfs: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now = bfs.pop(0)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 += now.name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now.left: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bfs.append(now.left)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now.right: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bfs.append(now.right)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print(ans[::-1])</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并查集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并查集（Union-Find 或 Disjoint Set Union，简称DSU）是一种处理不交集合的合并及查询问题的数据结构。它支持两种操作：</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Find: 确定某个元素属于哪一个子集。这个操作可以用来判断两个元素是否属于同一个子集。</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Union: 将两个子集合并成一个集合。</w:t>
      </w:r>
    </w:p>
    <w:p>
      <w:pPr>
        <w:keepNext w:val="0"/>
        <w:keepLines w:val="0"/>
        <w:pageBreakBefore w:val="0"/>
        <w:widowControl/>
        <w:numPr>
          <w:ilvl w:val="0"/>
          <w:numId w:val="4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使用场景</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并查集常用于处理一些元素分组情况，可以动态地连接和判断连接，广泛应用于网络连接、图的连通分量、最小生成树等问题。</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核心思想</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并查集通过数组或者特殊结构存储每个元素的父节点信息。初始时，每个元素的父节点是其自身，表示每个元素自成一个集合。通过路径压缩和按秩合并等优化策略，可以提高并查集的效率。</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路径压缩：在执行Find操作时，使得路径上的所有点直接指向根节点，这样可以减少后续操作的时间复杂度。</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按秩合并：在执行Union操作时，总是将较小的树连接到较大的树的根节点上，这样可以避免树过深，影响操作效率。</w:t>
      </w:r>
    </w:p>
    <w:p>
      <w:pPr>
        <w:keepNext w:val="0"/>
        <w:keepLines w:val="0"/>
        <w:pageBreakBefore w:val="0"/>
        <w:widowControl/>
        <w:numPr>
          <w:ilvl w:val="0"/>
          <w:numId w:val="4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代码示例</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UnionFind: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初始化</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size):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将每个节点的上级设置为自己</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 = list(range(size))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每个节点的秩都是0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 = [0] * size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b/>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查找</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find(self, 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self.parent[p] != 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这一步进行了路径压缩。</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如果不进行路径压缩，这一步是 return self.find(self.parent[p])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self.parent[p] = self.find(self.parent[p])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self.parent[p]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b/>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合并</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union(self, p,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rootP = self.find(p)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rootQ = self.find(q)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rootP != rootQ: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按秩合并，总是将较小的树连接到较大的树的根节点上</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self.rank[rootP] &gt; self.rank[rootQ]: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self.parent[rootQ] = rootP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self.rank[rootP] &lt; self.rank[rootQ]: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self.parent[rootP] = rootQ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如果两个节点的秩相等，就无所谓</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self.parent[rootQ] = rootP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但这时需要把连接后较大的节点的秩+1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self.rank[rootP]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b/>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是否属于同一集合</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connected(self, p,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self.find(p) == self.find(q)</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例题</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OJ02524:宗教信仰</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"http://cs101.openjudge.cn/dsapre/02524/"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http://cs101.openjudge.cn/dsapre/02524/</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最基本的应用，只是最后多了一步看看有多少个集合。</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UnionFind: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size):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 = [i for i in range(size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 = [0] * (size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find(self,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self.parent[x] !=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self.parent[x] = self.find(self.parent[x])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union(self, 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x_parent = self.find(x)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y_parent = self.find(y)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x_parent != y_parent: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self.rank[x_parent] &gt; self.rank[y_parent]: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self.parent[y_parent] = x_parent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self.rank[x_parent] &lt; self.rank[y_parent]: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self.parent[x_parent] = y_parent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self.parent[y_parent] = x_parent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self.rank[x_parent]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n_case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n_case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m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m == 0 and n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uf = UnionFind(n)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 b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uf.union(a,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set([uf.find(i) for i in uf.parent])  # 这一步是多的</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print(f'Case {n_case}:', len(cnt) - 1)</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OJ18250:冰阔落 I</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"http://cs101.openjudge.cn/2024sp_routine/18250/"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http://cs101.openjudge.cn/2024sp_routine/18250/</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这题一开始WA，后来检查，发现原因是按秩合并时，parent[x]不一定更新了。虽然最后用self.find(x)又压缩了一次，仍然可能指向的不是最深的节点。好在此题数据小，无需按秩合并。</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DJS: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size):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 = [i for i in range(size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 = [0 for _ in range(size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find(self,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self.parent[x] !=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self.parent[x] = self.find(self.parent[x])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union(self, 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root_a = self.find(a)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root_b = self.find(b)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self.rank[root_b] == self.rank[root_a]: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self.rank[root_a]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self.rank[root_b] &gt; self.rank[root_a]: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self.parent[root_a] = root_b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check(self, 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self.find(a) == self.find(b):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print('Yes')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print('No')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m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except EOFError: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 DJS(n)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_ in range(m):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 y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d.check(x,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d.union(x,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range(1, 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d.find(i) == 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print(len(ans))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print(*ans)</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OJ01703:发现它，抓住它</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这题一开始没想出来，因为给出的条件是某两个节点属于不同的集合，而非相同的集合。但是由于一共只有两个集合，所以可以创建一个长度为2n的数组，parent[x]是和x同类的，parent[x+n]是和x不同的。</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思路很新颖，值得学习。</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"http://cs101.openjudge.cn/2024sp_routine/01703/"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http://cs101.openjudge.cn/2024sp_routine/01703/</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DJS: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size):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 = [i for i in range(size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 = [0 for _ in range(size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find(self,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self.parent[x] !=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self.parent[x] = self.find(self.parent[x])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union(self, 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root_a = self.find(a)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root_b = self.find(b)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self.rank[root_b] == self.rank[root_a]: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self.rank[root_a]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self.rank[root_b] &gt; self.rank[root_a]: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self.parent[root_a] = root_b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self.parent[root_b] = root_a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check(self, 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self.find(a) == self.find(b):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print('Yes')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print('No')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m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 DJS(2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_ in range(m):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info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 b = map(int, info[1:])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info[0] == 'A':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d.find(a) == d.find(b) or d.find(a + n) == d.find(b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print('In the same gang.')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d.find(a + n) == d.find(b) or d.find(a) == d.find(b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print('In different gangs.')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print('Not sure yet.')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d.union(a, b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d.union(a + n, b)</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OJ01182:食物链</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"http://cs101.openjudge.cn/2024sp_routine/01182/"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http://cs101.openjudge.cn/2024sp_routine/01182/</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和上一题很像</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k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cnt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ds = []  # 本身, 被x吃, 吃x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range(3 * 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ds.append(i)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find(a):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print(a)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ds[a] != 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ds[a] = find(ds[a])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ds[a]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union(a,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root_a, root_b = find(a), find(b)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ds[root_a] = root_b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check(d, 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find(a + n) == find(b) or find(b + n) == find(a)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find(a) == find(b) or find(b) == find(a + 2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x, y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x &gt; n or y &gt; n or check(d, 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union(x + i * n, y + i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d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union(y, x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union(x, y + 2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union(x + 2 * n, y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print(cnt)</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Trie（字典树）</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OJ04089:电话号码</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build_trie(s, parent: dict):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s[0] in parent.keys():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len(s)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parent[s[0]]: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build_trie(s[1:], parent[s[0]])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parent[s[0]]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len(s)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build_trie(s[1:], parent[s[0]])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t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range(t):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trie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flag =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j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number = 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flag: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build_trie(number, trie):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print('NO')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flag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flag: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print('YES')</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堆（Heap）是一种特别的完全二叉树。所有的节点都大于等于（最大堆）或小于等于（最小堆）每个它的子节点。本文将主要讨论最小堆的实现，其中每个父节点的值都小于或等于其子节点的值。</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最小堆的实现原理</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最小堆通常可以用一个数组来实现，利用数组的索引来模拟树结构：</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根节点位于数组的第一个位置，即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index = 0</w:t>
      </w:r>
      <w:r>
        <w:rPr>
          <w:rFonts w:hint="default" w:ascii="Times New Roman" w:hAnsi="Times New Roman" w:eastAsia="Helvetica" w:cs="Times New Roman"/>
          <w:i w:val="0"/>
          <w:iCs w:val="0"/>
          <w:caps w:val="0"/>
          <w:color w:val="333333"/>
          <w:spacing w:val="0"/>
          <w:sz w:val="20"/>
          <w:szCs w:val="20"/>
        </w:rPr>
        <w:t>。</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对于任意位于index = i的节点：</w:t>
      </w:r>
    </w:p>
    <w:p>
      <w:pPr>
        <w:keepNext w:val="0"/>
        <w:keepLines w:val="0"/>
        <w:pageBreakBefore w:val="0"/>
        <w:widowControl/>
        <w:numPr>
          <w:ilvl w:val="0"/>
          <w:numId w:val="48"/>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其左子节点的位置是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2 * i + 1</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其右子节点的位置是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2 * i + 2</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其父节点的位置是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(i - 1) / 2</w:t>
      </w:r>
      <w:r>
        <w:rPr>
          <w:rFonts w:hint="default" w:ascii="Times New Roman" w:hAnsi="Times New Roman" w:eastAsia="Helvetica" w:cs="Times New Roman"/>
          <w:i w:val="0"/>
          <w:iCs w:val="0"/>
          <w:caps w:val="0"/>
          <w:color w:val="333333"/>
          <w:spacing w:val="0"/>
          <w:sz w:val="20"/>
          <w:szCs w:val="20"/>
        </w:rPr>
        <w:t>（这里的除法为整数除法）</w:t>
      </w:r>
    </w:p>
    <w:p>
      <w:pPr>
        <w:keepNext w:val="0"/>
        <w:keepLines w:val="0"/>
        <w:pageBreakBefore w:val="0"/>
        <w:widowControl/>
        <w:numPr>
          <w:ilvl w:val="1"/>
          <w:numId w:val="49"/>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最小堆的核心操作</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插入操作（Add）</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将新元素添加到数组的末尾。</w:t>
      </w:r>
    </w:p>
    <w:p>
      <w:pPr>
        <w:keepNext w:val="0"/>
        <w:keepLines w:val="0"/>
        <w:pageBreakBefore w:val="0"/>
        <w:widowControl/>
        <w:numPr>
          <w:ilvl w:val="1"/>
          <w:numId w:val="5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从这个新元素开始，向上调整堆，以保持最小堆的性质。这通常被称为“上浮”（bubble up或percolate up），即如果添加的元素小于其父节点，则与父节点交换位置，重复这一过程直到恢复堆的性质或者该节点成为根节点。</w:t>
      </w:r>
    </w:p>
    <w:p>
      <w:pPr>
        <w:keepNext w:val="0"/>
        <w:keepLines w:val="0"/>
        <w:pageBreakBefore w:val="0"/>
        <w:widowControl/>
        <w:numPr>
          <w:ilvl w:val="1"/>
          <w:numId w:val="5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删除最小元素（Extract Min）</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2"/>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最小元素总是位于数组的第一个位置。</w:t>
      </w:r>
    </w:p>
    <w:p>
      <w:pPr>
        <w:keepNext w:val="0"/>
        <w:keepLines w:val="0"/>
        <w:pageBreakBefore w:val="0"/>
        <w:widowControl/>
        <w:numPr>
          <w:ilvl w:val="1"/>
          <w:numId w:val="52"/>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2"/>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将数组最后一个元素移动到第一个位置，然后从根节点开始向下调整堆（下沉或percolate down）。如果父节点大于任一子节点，则与最小的子节点交换位置，重复这一过程直到恢复堆的性质或者该节点成为叶节点。</w:t>
      </w:r>
    </w:p>
    <w:p>
      <w:pPr>
        <w:keepNext w:val="0"/>
        <w:keepLines w:val="0"/>
        <w:pageBreakBefore w:val="0"/>
        <w:widowControl/>
        <w:numPr>
          <w:ilvl w:val="1"/>
          <w:numId w:val="52"/>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获取最小元素（Find Min）</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3"/>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由于最小元素总是位于数组的第一位置，因此获取最小元素非常高效，时间复杂度为 O(1)。</w:t>
      </w:r>
    </w:p>
    <w:p>
      <w:pPr>
        <w:keepNext w:val="0"/>
        <w:keepLines w:val="0"/>
        <w:pageBreakBefore w:val="0"/>
        <w:widowControl/>
        <w:numPr>
          <w:ilvl w:val="1"/>
          <w:numId w:val="53"/>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堆化（Heapify）</w:t>
      </w:r>
    </w:p>
    <w:p>
      <w:pPr>
        <w:keepNext w:val="0"/>
        <w:keepLines w:val="0"/>
        <w:pageBreakBefore w:val="0"/>
        <w:widowControl/>
        <w:numPr>
          <w:ilvl w:val="0"/>
          <w:numId w:val="5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4"/>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 xml:space="preserve">将一个不满足最小堆性质的数组转换成最小堆。这通常通过从最后一个非叶子节点开始，依次对每个节点执行“下沉”操作来实现。非叶子节点的开始位置可以从 </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n/2 - 1</w:t>
      </w:r>
      <w:r>
        <w:rPr>
          <w:rFonts w:hint="default" w:ascii="Times New Roman" w:hAnsi="Times New Roman" w:eastAsia="Helvetica" w:cs="Times New Roman"/>
          <w:i w:val="0"/>
          <w:iCs w:val="0"/>
          <w:caps w:val="0"/>
          <w:color w:val="333333"/>
          <w:spacing w:val="0"/>
          <w:sz w:val="20"/>
          <w:szCs w:val="20"/>
        </w:rPr>
        <w:t xml:space="preserve"> 开始（</w:t>
      </w:r>
      <w:r>
        <w:rPr>
          <w:rStyle w:val="10"/>
          <w:rFonts w:hint="default" w:ascii="Times New Roman" w:hAnsi="Times New Roman" w:eastAsia="var(--monospace)" w:cs="Times New Roman"/>
          <w:i w:val="0"/>
          <w:iCs w:val="0"/>
          <w:caps w:val="0"/>
          <w:color w:val="333333"/>
          <w:spacing w:val="0"/>
          <w:sz w:val="20"/>
          <w:szCs w:val="20"/>
          <w:bdr w:val="single" w:color="E7EAED" w:sz="2" w:space="0"/>
          <w:shd w:val="clear" w:fill="F3F4F4"/>
        </w:rPr>
        <w:t>n</w:t>
      </w:r>
      <w:r>
        <w:rPr>
          <w:rFonts w:hint="default" w:ascii="Times New Roman" w:hAnsi="Times New Roman" w:eastAsia="Helvetica" w:cs="Times New Roman"/>
          <w:i w:val="0"/>
          <w:iCs w:val="0"/>
          <w:caps w:val="0"/>
          <w:color w:val="333333"/>
          <w:spacing w:val="0"/>
          <w:sz w:val="20"/>
          <w:szCs w:val="20"/>
        </w:rPr>
        <w:t xml:space="preserve"> 是数组长度），这是因为所有更后面的节点都是叶子节点，已经满足堆的性质。</w:t>
      </w:r>
    </w:p>
    <w:p>
      <w:pPr>
        <w:keepNext w:val="0"/>
        <w:keepLines w:val="0"/>
        <w:pageBreakBefore w:val="0"/>
        <w:widowControl/>
        <w:numPr>
          <w:ilvl w:val="1"/>
          <w:numId w:val="54"/>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性能</w:t>
      </w:r>
    </w:p>
    <w:p>
      <w:pPr>
        <w:keepNext w:val="0"/>
        <w:keepLines w:val="0"/>
        <w:pageBreakBefore w:val="0"/>
        <w:widowControl/>
        <w:numPr>
          <w:ilvl w:val="0"/>
          <w:numId w:val="5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插入和删除操作的时间复杂度通常是 O(log n)，因为需要在树的高度上进行操作（上浮或下沉），而树的高度与节点数的对数成正比。</w:t>
      </w:r>
    </w:p>
    <w:p>
      <w:pPr>
        <w:keepNext w:val="0"/>
        <w:keepLines w:val="0"/>
        <w:pageBreakBefore w:val="0"/>
        <w:widowControl/>
        <w:numPr>
          <w:ilvl w:val="0"/>
          <w:numId w:val="5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堆化操作的时间复杂度是 O(n)，这是通过精心构造的下沉操作实现的，虽然看起来每个节点都要处理，但实际上更深的节点较少，处理起来也更快。</w:t>
      </w:r>
    </w:p>
    <w:p>
      <w:pPr>
        <w:keepNext w:val="0"/>
        <w:keepLines w:val="0"/>
        <w:pageBreakBefore w:val="0"/>
        <w:widowControl/>
        <w:numPr>
          <w:ilvl w:val="0"/>
          <w:numId w:val="5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OJ04078:实现堆结构</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手动实现最小堆</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from math import floor as floor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MinHeap: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self.value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get_min(self):</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self.value: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self.value[0]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swap(self, a, b):</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self.value[a], self.value[b] = self.value[b], self.value[a]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insert(self,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self.value.append(x)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index = len(self.value)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parent_index = floor((index - 1)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index &lt;= 0 or self.value[parent_index] &lt;= self.value[index]: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self.swap(index, parent_index)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index = parent_index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delete_min(self):</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self.value: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self.swap(0,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self.value.pop()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index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index &lt; len(self.value):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left_index, right_index = 2 * index + 1, 2 * index + 2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left_index &gt;= len(self.value):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right_index &gt;= len(self.value):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self.value[index] &gt; self.value[left_index]: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self.swap(index, left_index)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self.value[index] &lt; min(self.value[left_index], self.value[right_index]):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small = left_index if self.value[left_index] &lt; self.value[right_index] else right_index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self.swap(small, index)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index = small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heap = MinHeap()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range(int(input())):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 = 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s[0]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heap.insert(int(s[2:]))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print(heap.get_min())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heap.delete_min()</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Huffman树</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OJ22161:哈夫曼编码树</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"http://cs101.openjudge.cn/practice/22161/"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http://cs101.openjudge.cn/practice/22161/</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Node: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val, left=None, right=None):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self.val = 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self.left = 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self.right =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self.height =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huff_value(self, 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self.left and not self.right: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h * self.val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left_value, right_value = 0,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left_value = self.left.huff_value(h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right_value = self.right.huff_value(h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left_value + right_value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__lt__(self, other):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self.val &lt; other.val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__gt__(self, other):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self.val &gt; other.val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nodes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list(map(int,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heapq.heappush(nodes, Node(i))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len(nodes) &gt;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 right = heapq.heappop(nodes), heapq.heappop(nodes)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heapq.heappush(nodes, Node(left.val + right.val, left,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print(nodes[0].huff_value(0))</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Node: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weight, char=None):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self.weight = weight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self.char = 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self.left =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self.right =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__lt__(self, other):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self.weight == other.weight: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self.char &lt; other.char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self.weight &lt; other.weight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build_huffman_tree(characters):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char, weight in characters.items():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heapq.heappush(heap, Node(weight, 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len(heap) &gt;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left = heapq.heappop(heap)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right = heapq.heappop(heap)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#merged = Node(left.weight + right.weight) #note: 合并后，char 字段默认值是空</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merged = Node(left.weight + right.weight, min(left.char, right.char))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merged.left = 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merged.right = 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heapq.heappush(heap, merged)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heap[0]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encode_huffman_tree(root):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codes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traverse(node, code):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node.char: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node.left is None and node.right is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codes[node.char] = code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traverse(node.left, code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traverse(node.right, code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traverse(root,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codes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huffman_encoding(codes, string):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encoded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char in string: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encoded += codes[char]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encoded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huffman_decoding(root, encoded_string):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decoded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node = root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bit in encoded_string: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bit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node = node.left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node = node.right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node.left is None and node.right is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decoded += node.char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node = root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decoded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读取输入</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characters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char, weight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characters[char] = int(weight)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构建哈夫曼编码树</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huffman_tree = build_huffman_tree(characters)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编码和解码</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codes = encode_huffman_tree(huffman_tree)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strings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line = 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strings.append(line)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except EOFError: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results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string in strings: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string[0] in ('0','1'):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results.append(huffman_decoding(huffman_tree, string))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results.append(huffman_encoding(codes, string))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result in results: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print(result)</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AVL树</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OJ27625:AVL树至少有几个结点</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"http://cs101.openjudge.cn/2024sp_routine/27625/"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http://cs101.openjudge.cn/2024sp_routine/27625/</w:t>
      </w:r>
      <w:r>
        <w:rPr>
          <w:rFonts w:hint="default" w:ascii="Times New Roman" w:hAnsi="Times New Roman" w:eastAsia="Helvetica" w:cs="Times New Roman"/>
          <w:i w:val="0"/>
          <w:iCs w:val="0"/>
          <w:caps w:val="0"/>
          <w:color w:val="4183C4"/>
          <w:spacing w:val="0"/>
          <w:sz w:val="20"/>
          <w:szCs w:val="20"/>
        </w:rPr>
        <w:fldChar w:fldCharType="end"/>
      </w:r>
    </w:p>
    <w:p>
      <w:pPr>
        <w:pStyle w:val="2"/>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图</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拓扑排序及Kahn算法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拓扑排序是对有向无环图（DAG，Directed Acyclic Graph）的顶点进行排序的一种方法，使得对于图中的每条有向边 UV（从顶点 U 指向顶点 V），U 在排序中都出现在 V 之前。拓扑排序不是唯一的，一个有向无环图可能有多个有效的拓扑排序。</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拓扑排序常用的算法包括基于 DFS（深度优先搜索）的方法和基于 BFS（广度优先搜索，也称为Kahn算法）的方法。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作用：检测是否有环</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代码示例</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from collections import deque, defaultdict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topological_sort(vertices,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计算所有顶点的入度</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in_degree = {v: 0 for v in 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 = defaultdict(list)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b/>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u-&gt;v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u, v in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graph[u].append(v)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in_degree[v] += 1  # v的入度+1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将所有入度为0的顶点加入队列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queue = deque([v for v in vertices if in_degree[v]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sorted_order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 = queue.popleft()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sorted_order.append(u)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对于每一个相邻顶点，减少其入度</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v in graph[u]: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in_degree[v]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如果入度减为0，则加入队列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in_degree[v]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queue.append(v)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len(sorted_order) != len(vertices):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None  # 存在环，无法进行拓扑排序</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sorted_order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示例使用</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vertices = ['A', 'B', 'C', 'D', 'E', 'F']</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edges = [('A', 'D'), ('F', 'B'), ('B', 'D'), ('F', 'A'), ('D', 'C')]</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result = topological_sort(vertices,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if result: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print("拓扑排序结果:", result)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print("图中有环，无法进行拓扑排序")</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例题</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OJ04084:拓扑排序</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"http://cs101.openjudge.cn/2024sp_routine/04084/"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http://cs101.openjudge.cn/2024sp_routine/04084/</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拓扑排序，但是要求“同等条件下，编号小的顶点在前”，不得不把普通队列转换成一个优先队列了。</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from collections import deque, defaultdict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topo_sort(g, nv):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 = {v: 0 for v in range(1, nv+1)}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child = {v: [] for v in range(1, nv+1)}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u, v in 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u-&gt;v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v not in deg: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u not in child: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child[u] = [v]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child[u].append(v)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 = [v for v in deg.keys() if deg[v]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heapq.heapify(q)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now = heapq.heappop(q)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ans.append(now)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child[now]: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deg[i]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heapq.heappush(q, 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ans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v, a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g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 y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g.append([x,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topo_sort(g, 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print('v' + str(i), end=' ')</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OJ01094:Sorting It All Out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"http://cs101.openjudge.cn/dsapre/01094/"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http://cs101.openjudge.cn/dsapre/01094/</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此题要求每给出一条边就进行一次拓扑排序。首先判断给出的图有没有环，若拓扑排序后有顶点入度不为0，则有环。然后判断拓扑排序是否唯一，若同一时间队列长度大于1，则给出的条件不足以唯一确定拓扑排序。</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from collections import deque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topo_sort(g, nv):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 = {chr(i): 0 for i in range(65, 65 + nv)}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child = {chr(i): [] for i in range(65, 65 + nv)}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u, v in g:</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u-&gt;v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v in child[u]: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child[u].append(v)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 = deque([v for v in deg.keys() if deg[v]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not_determined =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not_determined = len(q) &gt;= 2 or not_determined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now = q.popleft()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ans.append(now)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child[now]: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deg[i]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q.append(i)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loop =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k, v in deg.items():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v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loop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ans, loop, not_determined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 a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v == 0 and a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sorted_seq =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end = False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_ in range(a):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 y = map(str, input().split('&lt;'))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g.append([x,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sorted_seq, loop, not_determined = topo_sort(g, 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loop: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print(f'Inconsistency found after {_ + 1} relations.')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end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elif not not_determined: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print(f'Sorted sequence determined after {_ + 1} relations: ',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qq in sorted_seq: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print(qq,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end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print('Sorted sequence cannot be determined.')</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OJ09202:舰队、海域出击！</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"http://cs101.openjudge.cn/2024sp_routine/09202/"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http://cs101.openjudge.cn/2024sp_routine/09202/</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检测有向图有没有环，拓扑排序，也就是Kahn算法。</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from collections import deque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topo(g, deg, 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 = deque([x for x in deg.keys() if deg[x]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now = q.popleft()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cnt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next in g[now]: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deg[next]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deg[next]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q.append(next)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cnt == 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print('No')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print('Yes')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 m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 = {a: [] for a in range(1, 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 = {a: 0 for a in range(1, 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_ in range(m):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 y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deg[y]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g[x].append(y)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topo(g, deg, v)</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Dijkstra算法</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代码示例</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dijkstra(graph,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初始化距离字典，所有顶点距离为无穷大，起始点距离为0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 = {vertex: float('infinity') for vertex in graph}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distances[start]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优先队列，用于存储每个顶点及其对应的距离，并按距离自动排序</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priority_queue = [(0,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priority_queue: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获取当前距离最小的顶点</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current_distance, current_vertex = heapq.heappop(priority_queue)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遍历当前顶点的邻接点</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neighbor, weight in graph[current_vertex].items():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 = current_distance + weight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如果计算的距离小于已知距离，更新距离</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distance &lt; distances[neighbor]: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distances[neighbor] = distance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heapq.heappush(priority_queue, (distance, neighbor))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distances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示例图</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graph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 {'B': 1, 'C':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 {'A': 1, 'C': 2, 'D':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 {'A': 4, 'B': 2, 'D':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{'B': 5, 'C':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测试算法</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start_vertex = 'A'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distances = dijkstra(graph, start_vertex)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print(f"Distances from {start_vertex}: {distances}")</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例题</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OJ05443:兔子与樱花</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"http://cs101.openjudge.cn/dsapre/05443/"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http://cs101.openjudge.cn/dsapre/05443/</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模板题目，额外的一点是需要记录路径</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dijkstra(adjacency,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初始化，将其余所有顶点到起始点的距离都设为inf（无穷大）</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 = {vertex: float('inf') for vertex in adjacency}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初始化，所有点的前一步都是None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previous = {vertex: None for vertex in adjacency}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起点到自身的距离为0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distances[start]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优先队列</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pq = [(0,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取出优先队列中，目前距离最小的</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current_distance, current_vertex = heapq.heappop(pq)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剪枝，如果优先队列里保存的距离大于目前更新后的距离，则可以跳过</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current_distance &gt; distances[current_vertex]: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对当前节点的所有邻居，如果距离更优，将他们放入优先队列中</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neighbor, weight in adjacency[current_vertex].items():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 = current_distance + weight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distance &lt; distances[neighbor]: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distances[neighbor] = distance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这一步用来记录每个节点的前一步</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previous[neighbor] = current_vertex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heapq.heappush(pq, (distance, neighbor))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distances, previous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shortest_path_to(adjacency, start,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逐步访问每个节点上一步</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distances, previous = dijkstra(adjacency,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path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 =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previous[current] is not None: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path.insert(0, current)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current = previous[current]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path.insert(0,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path, distances[end]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Read the input data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places = {input().strip() for _ in range(P)}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Q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graph = {place: {} for place in places}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src, dest, dist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 = int(dist)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graph[src][dest] = dist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graph[dest][src] = dist  # Assuming the graph is bidirectional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requests = [input().split() for _ in range(R)]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Process each request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start, end in requests: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start ==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path, total_dist = shortest_path_to(graph, start,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range(len(path)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 += f"{path[i]}-&gt;({graph[path[i]][path[i+1]]})-&gt;"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output += f"{end}"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print(output)</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OJ07735:道路</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"http://cs101.openjudge.cn/practice/07735/"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http://cs101.openjudge.cn/practice/07735/</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dijkstra，但是有点区别，加入优先队列的条件不是距离更短，而是金币够用，但是优先队列的比较仍然是用距离比的</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k, n, r = int(input()), int(input()),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dij(g, s, 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 = {v: float('inf') for v in range(1, 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dis[s]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 = [(0, s,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heapq.heapify(q)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now, fee = heapq.heappop(q)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now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neighbor, distance, c in g[now]: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fee + c &lt;= 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dis[neighbor] = distance + 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heapq.heappush(q, (distance + d, neighbor, fee + c))</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g = {v: [] for v in range(1, 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 e, m, j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g[s].append((e, m, 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 = dij(g, 1,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print(p)</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OJ02502:Subway</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乍一看有点难，但实际上就是模板题。暴力把所有点之间全连上一条路径，然后把通地铁的车站的路径的代价设置小点（实际上在我的实现中，是多连了一条代价更小的路径，但是dijkstra算法可以容忍这一点）</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hash(x,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str(x) + ' ' + str(y)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x0, y0, x1, y1 = map(int,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g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all_v = [(x0, y0), (x1, y1)]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subways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d(a, b, c, 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((a - c) ** 2 + (b - d) ** 2) ** 0.5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lst = list(map(int, input().split()))[:-2]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except EOFError: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range(0, len(lst),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 y = lst[i], lst[i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v.append([x,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all_v.append([x,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subways.append(v)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i in range(len(all_v)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j in range(i + 1, len(all_v)):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sx, sy = all_v[i]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 ey = all_v[j]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dd = d(sx, sy, ex, ey) / (10 / 3.6) / 60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hash(sx, sy) in g.keys():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g[hash(sx, sy)].append([dd, ex, ey])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g[hash(sx, sy)] = [[dd, ex, ey]]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hash(ex, ey) in g.keys():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g[hash(ex, ey)].append([dd, sx, sy])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g[hash(ex, ey)] = [[dd, sx, sy]]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j in subways: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range(len(j)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sx, sy = j[i]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 ey = j[i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dd = d(sx, sy, ex, ey) / (40 / 3.6) / 60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g[hash(sx, sy)].append([dd, ex, ey])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g[hash(ex, ey)].append([dd, sx, sy])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dij():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 = {hash(x, y): float('inf') for x, y in all_v}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dis[hash(x0, y0)]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q = [(0, x0, y0)]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heapq.heapify(q)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distance, nowx, nowy = heapq.heappop(q)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distance &gt; dis[hash(nowx, nowy)]: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newd, tx, ty in g[hash(nowx, nowy)]: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newd + distance &lt; dis[hash(tx, ty)]: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dis[hash(tx, ty)] = newd + distance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heapq.heappush(q, (newd + distance, tx, ty))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dis[hash(x1, y1)]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print(round(dij()))</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最小生成树（Prim算法、Kruskal算法）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两种算法，Prim，Kruskal</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求解最小生成树（Minimum Spanning Tree, MST）的问题在图论中非常重要，尤其是在设计和优化网络、路由算法以及集群分析等领域。最小生成树是一个无向图的生成树，它包括图中所有的顶点，并且选取的边的总权重最小。以下是几种常用的求解最小生成树的算法：</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Kruskal算法</w:t>
      </w:r>
    </w:p>
    <w:p>
      <w:pPr>
        <w:keepNext w:val="0"/>
        <w:keepLines w:val="0"/>
        <w:pageBreakBefore w:val="0"/>
        <w:widowControl/>
        <w:numPr>
          <w:ilvl w:val="0"/>
          <w:numId w:val="56"/>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基本思想：Kruskal算法是一种基于边的贪心算法。它的核心思想是按照边的权重从小到大的顺序选择边，但在选择的同时必须保证不形成环。</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步骤：</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将所有边按权重从小到大排序。</w:t>
      </w: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初始化一个空的最小生成树。</w:t>
      </w: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依次考虑排序后的每条边，如果加入这条边不会与已选的边形成环（可以用并查集来检测），则将其加入到最小生成树中。</w:t>
      </w: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重复上一步，直到最小生成树中含有 V−1 条边，其中 V 是图中顶点的数量。</w:t>
      </w:r>
    </w:p>
    <w:p>
      <w:pPr>
        <w:keepNext w:val="0"/>
        <w:keepLines w:val="0"/>
        <w:pageBreakBefore w:val="0"/>
        <w:widowControl/>
        <w:numPr>
          <w:ilvl w:val="1"/>
          <w:numId w:val="58"/>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复杂度：如果使用优化的并查集，复杂度可以达到 O(ElogE) 或 O(ElogV)。</w:t>
      </w:r>
    </w:p>
    <w:p>
      <w:pPr>
        <w:keepNext w:val="0"/>
        <w:keepLines w:val="0"/>
        <w:pageBreakBefore w:val="0"/>
        <w:widowControl/>
        <w:numPr>
          <w:ilvl w:val="0"/>
          <w:numId w:val="57"/>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5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Prim算法</w:t>
      </w:r>
    </w:p>
    <w:p>
      <w:pPr>
        <w:keepNext w:val="0"/>
        <w:keepLines w:val="0"/>
        <w:pageBreakBefore w:val="0"/>
        <w:widowControl/>
        <w:numPr>
          <w:ilvl w:val="0"/>
          <w:numId w:val="59"/>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基本思想：Prim算法是基于顶点的贪心算法。它从任意顶点开始，逐渐增加边和顶点，直到包括所有顶点。</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步骤：</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选择任意一个顶点作为起始点。</w:t>
      </w: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使用一个优先队列来维护可选择的边（根据边的权重）。</w:t>
      </w: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从优先队列中选择一条权重最小的边，如果这条边连接的顶点还未被加入最小生成树，则将此顶点及边加入树中。</w:t>
      </w: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更新优先队列，重复上述过程，直到所有顶点都被加入。</w:t>
      </w:r>
    </w:p>
    <w:p>
      <w:pPr>
        <w:keepNext w:val="0"/>
        <w:keepLines w:val="0"/>
        <w:pageBreakBefore w:val="0"/>
        <w:widowControl/>
        <w:numPr>
          <w:ilvl w:val="1"/>
          <w:numId w:val="61"/>
        </w:numPr>
        <w:suppressLineNumbers w:val="0"/>
        <w:tabs>
          <w:tab w:val="left" w:pos="1440"/>
        </w:tabs>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复杂度：使用优先队列（如二叉堆），复杂度为 O(ElogV*)。</w:t>
      </w:r>
    </w:p>
    <w:p>
      <w:pPr>
        <w:keepNext w:val="0"/>
        <w:keepLines w:val="0"/>
        <w:pageBreakBefore w:val="0"/>
        <w:widowControl/>
        <w:numPr>
          <w:ilvl w:val="0"/>
          <w:numId w:val="60"/>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OJ01258:Agri-Net</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"http://cs101.openjudge.cn/practice/01258/"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http://cs101.openjudge.cn/practice/01258/</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except EOFError: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m_cost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 = [list(map(int, input().split())) for _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edges = [(cost, 0, to) for to, cost in enumerate(g[0])]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heapq.heapify(edges)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cost, frm, to = heapq.heappop(edges)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to not in visited: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visited.add(to)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m_cost += cost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neighbor, next_cost in enumerate(g[to]):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neighbor not in visited: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heapq.heappush(edges, (next_cost, to, neighbor))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print(m_cost)</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OJ05442:兔子与星空</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"http://cs101.openjudge.cn/practice/05442/"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http://cs101.openjudge.cn/practice/05442/</w:t>
      </w:r>
      <w:r>
        <w:rPr>
          <w:rFonts w:hint="default" w:ascii="Times New Roman" w:hAnsi="Times New Roman" w:eastAsia="Helvetica" w:cs="Times New Roman"/>
          <w:i w:val="0"/>
          <w:iCs w:val="0"/>
          <w:caps w:val="0"/>
          <w:color w:val="4183C4"/>
          <w:spacing w:val="0"/>
          <w:sz w:val="20"/>
          <w:szCs w:val="20"/>
        </w:rPr>
        <w:fldChar w:fldCharType="end"/>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prim</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prim(graph, 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mst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used = set([start])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edges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(cost, start, to)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to, cost in graph[start].items()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heapq.heapify(edges)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cost, frm, to = heapq.heappop(edges)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to not in used: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used.add(to)</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mst.append((frm, to, cost))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to_next, cost2 in graph[to].items():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to_next not in used: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heapq.heappush(edges, (cost2, to, to_next))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mst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solve():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 = {chr(i+65): {} for i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range(n-1):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data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star = data[0]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 = int(data[1])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j in range(m):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to_star = data[2+j*2]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cost = int(data[3+j*2])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graph[star][to_star] = cost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graph[to_star][star] = cost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mst = prim(graph, 'A')</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print(sum(x[2] for x in mst))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solve()</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Kurskal</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class DisjSet: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__init__(self,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 = [i for i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 = [0] *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find(self,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self.parent[x] != 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self.parent[x] = self.find(self.parent[x])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self.parent[x]</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def union(self, x, 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xset, yset = self.find(x), self.find(y)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self.rank[xset] &gt; self.rank[yset]: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self.parent[yset] = xset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else: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self.parent[xset] = yset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self.rank[xset] == self.rank[yset]: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self.rank[yset]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kruskal(n,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dset = DisjSet(n)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edges.sort(key=lambda x: x[2])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sol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u, v, w in edges: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u, v = ord(u) - 65, ord(v) - 65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dset.find(u) != dset.find(v):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dset.union(u, 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sol += w</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len(set(dset.find(i) for i in range(n))) &gt;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return sol</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edges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for _ in range(n - 1):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arr = input().split()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root, m = arr[0], int(arr[1])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range(m):</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edges.append((root, arr[2 + 2 * i], int(arr[3 + 2 * 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print(kruskal(n, edges))</w:t>
      </w: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OJ01798:Truck History</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4183C4"/>
          <w:spacing w:val="0"/>
          <w:sz w:val="20"/>
          <w:szCs w:val="20"/>
        </w:rPr>
        <w:fldChar w:fldCharType="begin"/>
      </w:r>
      <w:r>
        <w:rPr>
          <w:rFonts w:hint="default" w:ascii="Times New Roman" w:hAnsi="Times New Roman" w:eastAsia="Helvetica" w:cs="Times New Roman"/>
          <w:i w:val="0"/>
          <w:iCs w:val="0"/>
          <w:caps w:val="0"/>
          <w:color w:val="4183C4"/>
          <w:spacing w:val="0"/>
          <w:sz w:val="20"/>
          <w:szCs w:val="20"/>
        </w:rPr>
        <w:instrText xml:space="preserve"> HYPERLINK "http://cs101.openjudge.cn/2024sp_routine/01798/" </w:instrText>
      </w:r>
      <w:r>
        <w:rPr>
          <w:rFonts w:hint="default" w:ascii="Times New Roman" w:hAnsi="Times New Roman" w:eastAsia="Helvetica" w:cs="Times New Roman"/>
          <w:i w:val="0"/>
          <w:iCs w:val="0"/>
          <w:caps w:val="0"/>
          <w:color w:val="4183C4"/>
          <w:spacing w:val="0"/>
          <w:sz w:val="20"/>
          <w:szCs w:val="20"/>
        </w:rPr>
        <w:fldChar w:fldCharType="separate"/>
      </w:r>
      <w:r>
        <w:rPr>
          <w:rStyle w:val="9"/>
          <w:rFonts w:hint="default" w:ascii="Times New Roman" w:hAnsi="Times New Roman" w:eastAsia="Helvetica" w:cs="Times New Roman"/>
          <w:i w:val="0"/>
          <w:iCs w:val="0"/>
          <w:caps w:val="0"/>
          <w:color w:val="4183C4"/>
          <w:spacing w:val="0"/>
          <w:sz w:val="20"/>
          <w:szCs w:val="20"/>
        </w:rPr>
        <w:t>http://cs101.openjudge.cn/2024sp_routine/01798/</w:t>
      </w:r>
      <w:r>
        <w:rPr>
          <w:rFonts w:hint="default" w:ascii="Times New Roman" w:hAnsi="Times New Roman" w:eastAsia="Helvetica" w:cs="Times New Roman"/>
          <w:i w:val="0"/>
          <w:iCs w:val="0"/>
          <w:caps w:val="0"/>
          <w:color w:val="4183C4"/>
          <w:spacing w:val="0"/>
          <w:sz w:val="20"/>
          <w:szCs w:val="20"/>
        </w:rPr>
        <w:fldChar w:fldCharType="end"/>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import heapq</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truck_history():</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n = int(input())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break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trucks = [input() for _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trucks.sort()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 = [[0]*n for _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j in range(i+1, 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graph[i][j] = graph[j][i] = sum(a!=b for a, b in zip(trucks[i], trucks[j]))</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 = [False]*n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min_edge = [float('inf')]*n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min_edge[0]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total_distance =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min_heap = [(0, 0)]</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min_heap: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 v = heapq.heappop(min_heap)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visited[v]: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continue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visited[v]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total_distance += 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u in range(n):</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visited[u] and graph[v][u] &lt; min_edge[u]: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min_edge[u] = graph[v][u]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heapq.heappush(min_heap, (graph[v][u], u))</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print(f"The highest possible quality is 1/{total_distance}.")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truck_history()</w:t>
      </w:r>
    </w:p>
    <w:p>
      <w:pPr>
        <w:pStyle w:val="3"/>
        <w:keepNext w:val="0"/>
        <w:keepLines w:val="0"/>
        <w:pageBreakBefore w:val="0"/>
        <w:widowControl/>
        <w:suppressLineNumbers w:val="0"/>
        <w:pBdr>
          <w:bottom w:val="single" w:color="EEEEEE" w:sz="2" w:space="0"/>
        </w:pBdr>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强连通分量与Kosaraju算法</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是一个用于寻找有向图中所有强连通分量（Strongly Connected Components，SCC）的高效算法。一个强连通分量是最大的子图，其中任何两个顶点都是双向可达的。这个算法的时间复杂度为 �(�+�)O(V+E)，其中 �V 是顶点数，�E 是边数。</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算法步骤</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Kosaraju's 算法包括以下几个步骤：</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第一步：对原图进行深度优先搜索（DFS）</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从任意未访问过的顶点开始，对原始图进行一次深度优先搜索。</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每次完成一个顶点的DFS遍历后，将该顶点推入一个栈中。这样做的目的是按照完成时间的顺序保存顶点，确保在进行第二次DFS时，我们从一个SCC的源点（或接近源点）开始。</w:t>
      </w:r>
    </w:p>
    <w:p>
      <w:pPr>
        <w:keepNext w:val="0"/>
        <w:keepLines w:val="0"/>
        <w:pageBreakBefore w:val="0"/>
        <w:widowControl/>
        <w:numPr>
          <w:ilvl w:val="0"/>
          <w:numId w:val="62"/>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第二步：获取转置图</w:t>
      </w:r>
    </w:p>
    <w:p>
      <w:pPr>
        <w:keepNext w:val="0"/>
        <w:keepLines w:val="0"/>
        <w:pageBreakBefore w:val="0"/>
        <w:widowControl/>
        <w:numPr>
          <w:ilvl w:val="0"/>
          <w:numId w:val="6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将原图的所有边反向，得到转置图。转置图的意思是如果原图中有一条从 �u 到 �v 的有向边，那么在转置图中就有一条从 �v 到 �u 的边。</w:t>
      </w:r>
    </w:p>
    <w:p>
      <w:pPr>
        <w:keepNext w:val="0"/>
        <w:keepLines w:val="0"/>
        <w:pageBreakBefore w:val="0"/>
        <w:widowControl/>
        <w:numPr>
          <w:ilvl w:val="0"/>
          <w:numId w:val="63"/>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第三步：对转置图进行DFS</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依次从栈中弹出顶点，如果该顶点未被访问过，就以该顶点为起点，对转置图进行DFS。</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每次从一个顶点开始的DFS可以访问到的所有顶点，都属于同一个强连通分量。</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记录下每次DFS访问到的所有顶点，它们组成了一个强连通分量。</w:t>
      </w:r>
    </w:p>
    <w:p>
      <w:pPr>
        <w:keepNext w:val="0"/>
        <w:keepLines w:val="0"/>
        <w:pageBreakBefore w:val="0"/>
        <w:widowControl/>
        <w:numPr>
          <w:ilvl w:val="0"/>
          <w:numId w:val="64"/>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算法正确性的关键</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第一次DFS帮助我们了解每个顶点的完成时间。在转置图中，我们按照原图的完成时间逆序（即最晚完成的顶点最先处理）来处理每个顶点，这样可以保证每当开始一个新的DFS时，我们都是从另一个SCC的源点开始的。</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1" w:after="0" w:afterAutospacing="1" w:line="240" w:lineRule="auto"/>
        <w:ind w:left="0" w:right="0"/>
        <w:textAlignment w:val="auto"/>
        <w:rPr>
          <w:rFonts w:hint="default" w:ascii="Times New Roman" w:hAnsi="Times New Roman" w:cs="Times New Roman"/>
          <w:sz w:val="20"/>
          <w:szCs w:val="20"/>
        </w:rPr>
      </w:pPr>
      <w:r>
        <w:rPr>
          <w:rFonts w:hint="default" w:ascii="Times New Roman" w:hAnsi="Times New Roman" w:eastAsia="Helvetica" w:cs="Times New Roman"/>
          <w:i w:val="0"/>
          <w:iCs w:val="0"/>
          <w:caps w:val="0"/>
          <w:color w:val="333333"/>
          <w:spacing w:val="0"/>
          <w:sz w:val="20"/>
          <w:szCs w:val="20"/>
        </w:rPr>
        <w:t>在转置图中，如果从顶点 �u 可以到达顶点 �v，那么在原图中，从 �v 也能到达 �u。因此，第二次DFS实际上是在追踪原图中每个SCC的边界。</w:t>
      </w:r>
    </w:p>
    <w:p>
      <w:pPr>
        <w:keepNext w:val="0"/>
        <w:keepLines w:val="0"/>
        <w:pageBreakBefore w:val="0"/>
        <w:widowControl/>
        <w:numPr>
          <w:ilvl w:val="0"/>
          <w:numId w:val="65"/>
        </w:numPr>
        <w:suppressLineNumbers w:val="0"/>
        <w:kinsoku/>
        <w:wordWrap/>
        <w:overflowPunct/>
        <w:topLinePunct w:val="0"/>
        <w:autoSpaceDE/>
        <w:autoSpaceDN/>
        <w:bidi w:val="0"/>
        <w:adjustRightInd/>
        <w:snapToGrid w:val="0"/>
        <w:spacing w:before="0" w:beforeAutospacing="0" w:after="0" w:afterAutospacing="0" w:line="240" w:lineRule="auto"/>
        <w:ind w:left="0" w:right="0" w:hanging="360"/>
        <w:textAlignment w:val="auto"/>
        <w:rPr>
          <w:rFonts w:hint="default" w:ascii="Times New Roman" w:hAnsi="Times New Roman" w:cs="Times New Roman"/>
          <w:sz w:val="20"/>
          <w:szCs w:val="20"/>
        </w:rPr>
      </w:pPr>
    </w:p>
    <w:p>
      <w:pPr>
        <w:pStyle w:val="4"/>
        <w:keepNext w:val="0"/>
        <w:keepLines w:val="0"/>
        <w:pageBreakBefore w:val="0"/>
        <w:widowControl/>
        <w:suppressLineNumbers w:val="0"/>
        <w:kinsoku/>
        <w:wordWrap/>
        <w:overflowPunct/>
        <w:topLinePunct w:val="0"/>
        <w:autoSpaceDE/>
        <w:autoSpaceDN/>
        <w:bidi w:val="0"/>
        <w:adjustRightInd/>
        <w:snapToGrid w:val="0"/>
        <w:spacing w:line="240" w:lineRule="auto"/>
        <w:ind w:left="0" w:firstLine="0"/>
        <w:textAlignment w:val="auto"/>
        <w:rPr>
          <w:rFonts w:hint="default" w:ascii="Times New Roman" w:hAnsi="Times New Roman" w:eastAsia="Helvetica" w:cs="Times New Roman"/>
          <w:b/>
          <w:bCs/>
          <w:i w:val="0"/>
          <w:iCs w:val="0"/>
          <w:caps w:val="0"/>
          <w:color w:val="333333"/>
          <w:spacing w:val="0"/>
          <w:sz w:val="20"/>
          <w:szCs w:val="20"/>
        </w:rPr>
      </w:pPr>
      <w:r>
        <w:rPr>
          <w:rFonts w:hint="default" w:ascii="Times New Roman" w:hAnsi="Times New Roman" w:eastAsia="Helvetica" w:cs="Times New Roman"/>
          <w:b/>
          <w:bCs/>
          <w:i w:val="0"/>
          <w:iCs w:val="0"/>
          <w:caps w:val="0"/>
          <w:color w:val="333333"/>
          <w:spacing w:val="0"/>
          <w:sz w:val="20"/>
          <w:szCs w:val="20"/>
        </w:rPr>
        <w:t>代码示例</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以下是使用Python实现Kosaraju's算法的基本框架：</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val="0"/>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333333"/>
          <w:spacing w:val="0"/>
          <w:sz w:val="20"/>
          <w:szCs w:val="20"/>
          <w:lang/>
        </w:rPr>
      </w:pP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dfs(graph, v, visited, 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visited[v]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neighbour in graph[v]: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visited[neighbour]: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dfs(graph, neighbour, visited, 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dfs_util(graph, v, visited):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visited[v] = True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print(v, end='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neighbour in graph[v]: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visited[neighbour]:</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dfs_util(graph, neighbour, visited)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def kosaraju(graph, 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stack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 = [False] * 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Step 1: Fill vertices in stack according to their finishing times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i in range(vertices):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visited[i]:</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dfs(graph, i, visited, 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Step 2: Create a reversed graph</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rev_graph = [[] for _ in range(vertices)]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v in range(vertices):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for neighbour in graph[v]: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rev_graph[neighbour].append(v)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 Step 3: Process all vertices in order defined by 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visited = [False] * vertices</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while stack:</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v = stack.pop()</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if not visited[v]:</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print("SCC: ", end='')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dfs_util(rev_graph, v, visited)</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print()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Example usage</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graph = [</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[1],        # 0 -&gt; 1</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[2],        # 1 -&gt; 2</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[0, 3],     # 2 -&gt; 0,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[4],        # 3 -&gt; 4</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[5],        # 4 -&gt; 5</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 xml:space="preserve">    [3]         # 5 -&gt; 3</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w:t>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br w:type="textWrapping"/>
      </w:r>
      <w:r>
        <w:rPr>
          <w:rFonts w:hint="default" w:ascii="Times New Roman" w:hAnsi="Times New Roman" w:eastAsia="var(--monospace)" w:cs="Times New Roman"/>
          <w:i w:val="0"/>
          <w:iCs w:val="0"/>
          <w:caps w:val="0"/>
          <w:color w:val="333333"/>
          <w:spacing w:val="0"/>
          <w:sz w:val="20"/>
          <w:szCs w:val="20"/>
          <w:bdr w:val="single" w:color="E7EAED" w:sz="2" w:space="0"/>
          <w:shd w:val="clear" w:fill="F8F8F8"/>
          <w:lang/>
        </w:rPr>
        <w:t>kosaraju(graph, 6)</w:t>
      </w:r>
    </w:p>
    <w:p>
      <w:pPr>
        <w:pStyle w:val="6"/>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333333"/>
          <w:spacing w:val="0"/>
          <w:sz w:val="20"/>
          <w:szCs w:val="20"/>
        </w:rPr>
      </w:pPr>
      <w:r>
        <w:rPr>
          <w:rFonts w:hint="default" w:ascii="Times New Roman" w:hAnsi="Times New Roman" w:eastAsia="Helvetica" w:cs="Times New Roman"/>
          <w:i w:val="0"/>
          <w:iCs w:val="0"/>
          <w:caps w:val="0"/>
          <w:color w:val="333333"/>
          <w:spacing w:val="0"/>
          <w:sz w:val="20"/>
          <w:szCs w:val="20"/>
        </w:rPr>
        <w:t>这段代码首先实现了一个DFS来填充栈，然后创建一个转置图，最后再根据栈中顶点的顺序对转置图执行DFS来找到所有的强连通分量。</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sz w:val="20"/>
          <w:szCs w:val="20"/>
        </w:rPr>
      </w:pPr>
    </w:p>
    <w:sectPr>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D141A"/>
    <w:multiLevelType w:val="multilevel"/>
    <w:tmpl w:val="96AD1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2A1783"/>
    <w:multiLevelType w:val="multilevel"/>
    <w:tmpl w:val="A72A17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917C9D"/>
    <w:multiLevelType w:val="multilevel"/>
    <w:tmpl w:val="A8917C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C326DCE"/>
    <w:multiLevelType w:val="multilevel"/>
    <w:tmpl w:val="AC326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3071792"/>
    <w:multiLevelType w:val="multilevel"/>
    <w:tmpl w:val="B3071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F166B9"/>
    <w:multiLevelType w:val="multilevel"/>
    <w:tmpl w:val="B3F166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F9CD2D8"/>
    <w:multiLevelType w:val="multilevel"/>
    <w:tmpl w:val="BF9CD2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961FC"/>
    <w:multiLevelType w:val="multilevel"/>
    <w:tmpl w:val="C4B961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B84688D"/>
    <w:multiLevelType w:val="multilevel"/>
    <w:tmpl w:val="CB8468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F7850D6"/>
    <w:multiLevelType w:val="multilevel"/>
    <w:tmpl w:val="CF7850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FF9C74A"/>
    <w:multiLevelType w:val="multilevel"/>
    <w:tmpl w:val="CFF9C7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0FEEC09"/>
    <w:multiLevelType w:val="multilevel"/>
    <w:tmpl w:val="D0FEE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6058834"/>
    <w:multiLevelType w:val="multilevel"/>
    <w:tmpl w:val="D6058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9647445"/>
    <w:multiLevelType w:val="multilevel"/>
    <w:tmpl w:val="D9647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D83FEC9"/>
    <w:multiLevelType w:val="multilevel"/>
    <w:tmpl w:val="DD83FE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E40BB91C"/>
    <w:multiLevelType w:val="multilevel"/>
    <w:tmpl w:val="E40BB9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9070B2D"/>
    <w:multiLevelType w:val="multilevel"/>
    <w:tmpl w:val="E9070B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9379D16"/>
    <w:multiLevelType w:val="multilevel"/>
    <w:tmpl w:val="E9379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A0A0A5A"/>
    <w:multiLevelType w:val="multilevel"/>
    <w:tmpl w:val="EA0A0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B3793D8"/>
    <w:multiLevelType w:val="multilevel"/>
    <w:tmpl w:val="EB379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B526961"/>
    <w:multiLevelType w:val="multilevel"/>
    <w:tmpl w:val="EB526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B54145F"/>
    <w:multiLevelType w:val="multilevel"/>
    <w:tmpl w:val="EB5414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CADDECC"/>
    <w:multiLevelType w:val="multilevel"/>
    <w:tmpl w:val="ECADDE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CB4383A"/>
    <w:multiLevelType w:val="multilevel"/>
    <w:tmpl w:val="ECB43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F5F7EE7"/>
    <w:multiLevelType w:val="multilevel"/>
    <w:tmpl w:val="EF5F7E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8295393"/>
    <w:multiLevelType w:val="multilevel"/>
    <w:tmpl w:val="F82953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9330587"/>
    <w:multiLevelType w:val="multilevel"/>
    <w:tmpl w:val="F93305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A5D3A2A"/>
    <w:multiLevelType w:val="multilevel"/>
    <w:tmpl w:val="FA5D3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D688120"/>
    <w:multiLevelType w:val="multilevel"/>
    <w:tmpl w:val="FD6881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FE119C60"/>
    <w:multiLevelType w:val="multilevel"/>
    <w:tmpl w:val="FE119C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00B86E1A"/>
    <w:multiLevelType w:val="multilevel"/>
    <w:tmpl w:val="00B86E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05076322"/>
    <w:multiLevelType w:val="multilevel"/>
    <w:tmpl w:val="05076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5B3CA98"/>
    <w:multiLevelType w:val="multilevel"/>
    <w:tmpl w:val="05B3CA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090778AB"/>
    <w:multiLevelType w:val="multilevel"/>
    <w:tmpl w:val="09077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B96CAE9"/>
    <w:multiLevelType w:val="multilevel"/>
    <w:tmpl w:val="0B96CA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DBEC4FA"/>
    <w:multiLevelType w:val="multilevel"/>
    <w:tmpl w:val="0DBEC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13AFA52E"/>
    <w:multiLevelType w:val="multilevel"/>
    <w:tmpl w:val="13AFA5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44DFEE5"/>
    <w:multiLevelType w:val="multilevel"/>
    <w:tmpl w:val="144DFE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A198883"/>
    <w:multiLevelType w:val="multilevel"/>
    <w:tmpl w:val="1A1988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1D9AA2F3"/>
    <w:multiLevelType w:val="multilevel"/>
    <w:tmpl w:val="1D9AA2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44AF5BE"/>
    <w:multiLevelType w:val="multilevel"/>
    <w:tmpl w:val="244AF5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280BC162"/>
    <w:multiLevelType w:val="multilevel"/>
    <w:tmpl w:val="280BC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383BE05"/>
    <w:multiLevelType w:val="multilevel"/>
    <w:tmpl w:val="4383B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6486BCB"/>
    <w:multiLevelType w:val="multilevel"/>
    <w:tmpl w:val="46486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8BEDCAB"/>
    <w:multiLevelType w:val="multilevel"/>
    <w:tmpl w:val="48BED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4907F9CE"/>
    <w:multiLevelType w:val="multilevel"/>
    <w:tmpl w:val="4907F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4F7C5290"/>
    <w:multiLevelType w:val="multilevel"/>
    <w:tmpl w:val="4F7C5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2A1532F"/>
    <w:multiLevelType w:val="multilevel"/>
    <w:tmpl w:val="52A15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34FF043"/>
    <w:multiLevelType w:val="multilevel"/>
    <w:tmpl w:val="534FF0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8670281"/>
    <w:multiLevelType w:val="multilevel"/>
    <w:tmpl w:val="586702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7762B33"/>
    <w:multiLevelType w:val="multilevel"/>
    <w:tmpl w:val="67762B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A247A10"/>
    <w:multiLevelType w:val="multilevel"/>
    <w:tmpl w:val="6A247A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D9F0129"/>
    <w:multiLevelType w:val="multilevel"/>
    <w:tmpl w:val="6D9F0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6EA4BE9C"/>
    <w:multiLevelType w:val="multilevel"/>
    <w:tmpl w:val="6EA4BE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6ECD527C"/>
    <w:multiLevelType w:val="multilevel"/>
    <w:tmpl w:val="6ECD5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2F7B4ED"/>
    <w:multiLevelType w:val="multilevel"/>
    <w:tmpl w:val="72F7B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79686510"/>
    <w:multiLevelType w:val="multilevel"/>
    <w:tmpl w:val="79686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7EBDFF14"/>
    <w:multiLevelType w:val="multilevel"/>
    <w:tmpl w:val="7EBDFF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2"/>
  </w:num>
  <w:num w:numId="2">
    <w:abstractNumId w:val="36"/>
  </w:num>
  <w:num w:numId="3">
    <w:abstractNumId w:val="26"/>
  </w:num>
  <w:num w:numId="4">
    <w:abstractNumId w:val="49"/>
  </w:num>
  <w:num w:numId="5">
    <w:abstractNumId w:val="1"/>
  </w:num>
  <w:num w:numId="6">
    <w:abstractNumId w:val="42"/>
  </w:num>
  <w:num w:numId="7">
    <w:abstractNumId w:val="29"/>
  </w:num>
  <w:num w:numId="8">
    <w:abstractNumId w:val="12"/>
  </w:num>
  <w:num w:numId="9">
    <w:abstractNumId w:val="16"/>
  </w:num>
  <w:num w:numId="10">
    <w:abstractNumId w:val="31"/>
  </w:num>
  <w:num w:numId="11">
    <w:abstractNumId w:val="55"/>
  </w:num>
  <w:num w:numId="12">
    <w:abstractNumId w:val="24"/>
  </w:num>
  <w:num w:numId="13">
    <w:abstractNumId w:val="9"/>
  </w:num>
  <w:num w:numId="14">
    <w:abstractNumId w:val="0"/>
  </w:num>
  <w:num w:numId="15">
    <w:abstractNumId w:val="2"/>
  </w:num>
  <w:num w:numId="16">
    <w:abstractNumId w:val="38"/>
  </w:num>
  <w:num w:numId="17">
    <w:abstractNumId w:val="21"/>
  </w:num>
  <w:num w:numId="18">
    <w:abstractNumId w:val="50"/>
  </w:num>
  <w:num w:numId="19">
    <w:abstractNumId w:val="28"/>
  </w:num>
  <w:num w:numId="20">
    <w:abstractNumId w:val="45"/>
  </w:num>
  <w:num w:numId="21">
    <w:abstractNumId w:val="40"/>
  </w:num>
  <w:num w:numId="22">
    <w:abstractNumId w:val="19"/>
  </w:num>
  <w:num w:numId="23">
    <w:abstractNumId w:val="5"/>
  </w:num>
  <w:num w:numId="24">
    <w:abstractNumId w:val="34"/>
  </w:num>
  <w:num w:numId="25">
    <w:abstractNumId w:val="57"/>
  </w:num>
  <w:num w:numId="26">
    <w:abstractNumId w:val="6"/>
  </w:num>
  <w:num w:numId="27">
    <w:abstractNumId w:val="10"/>
  </w:num>
  <w:num w:numId="28">
    <w:abstractNumId w:val="20"/>
  </w:num>
  <w:num w:numId="29">
    <w:abstractNumId w:val="37"/>
  </w:num>
  <w:num w:numId="30">
    <w:abstractNumId w:val="15"/>
  </w:num>
  <w:num w:numId="31">
    <w:abstractNumId w:val="44"/>
  </w:num>
  <w:num w:numId="32">
    <w:abstractNumId w:val="14"/>
  </w:num>
  <w:num w:numId="33">
    <w:abstractNumId w:val="43"/>
  </w:num>
  <w:num w:numId="34">
    <w:abstractNumId w:val="18"/>
  </w:num>
  <w:num w:numId="35">
    <w:abstractNumId w:val="56"/>
  </w:num>
  <w:num w:numId="36">
    <w:abstractNumId w:val="8"/>
  </w:num>
  <w:num w:numId="37">
    <w:abstractNumId w:val="13"/>
  </w:num>
  <w:num w:numId="38">
    <w:abstractNumId w:val="33"/>
  </w:num>
  <w:num w:numId="39">
    <w:abstractNumId w:val="27"/>
  </w:num>
  <w:num w:numId="40">
    <w:abstractNumId w:val="3"/>
  </w:num>
  <w:num w:numId="41">
    <w:abstractNumId w:val="17"/>
  </w:num>
  <w:num w:numId="42">
    <w:abstractNumId w:val="54"/>
  </w:num>
  <w:num w:numId="43">
    <w:abstractNumId w:val="23"/>
  </w:num>
  <w:num w:numId="44">
    <w:abstractNumId w:val="51"/>
  </w:num>
  <w:num w:numId="45">
    <w:abstractNumId w:val="11"/>
  </w:num>
  <w:num w:numId="46">
    <w:abstractNumId w:val="48"/>
  </w:num>
  <w:num w:numId="47">
    <w:abstractNumId w:val="47"/>
  </w:num>
  <w:num w:numId="48">
    <w:abstractNumId w:val="41"/>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num>
  <w:num w:numId="5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9"/>
  </w:num>
  <w:num w:numId="56">
    <w:abstractNumId w:val="7"/>
  </w:num>
  <w:num w:numId="57">
    <w:abstractNumId w:val="25"/>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num>
  <w:num w:numId="60">
    <w:abstractNumId w:val="4"/>
  </w:num>
  <w:num w:numId="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2"/>
  </w:num>
  <w:num w:numId="63">
    <w:abstractNumId w:val="52"/>
  </w:num>
  <w:num w:numId="64">
    <w:abstractNumId w:val="35"/>
  </w:num>
  <w:num w:numId="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1OTJkMTBlNmU3NThlMTM2NDU1ZDhiYTg4ZjgwNzIifQ=="/>
  </w:docVars>
  <w:rsids>
    <w:rsidRoot w:val="00000000"/>
    <w:rsid w:val="22645865"/>
    <w:rsid w:val="4FA06421"/>
    <w:rsid w:val="5158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华文楷体" w:cs="华文楷体"/>
      <w:bCs/>
      <w:kern w:val="2"/>
      <w:sz w:val="21"/>
      <w:szCs w:val="20"/>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rPr>
      <w:sz w:val="24"/>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13126</Words>
  <Characters>37399</Characters>
  <Lines>0</Lines>
  <Paragraphs>0</Paragraphs>
  <TotalTime>1</TotalTime>
  <ScaleCrop>false</ScaleCrop>
  <LinksUpToDate>false</LinksUpToDate>
  <CharactersWithSpaces>49447</CharactersWithSpaces>
  <Application>WPS Office_12.1.0.16894_F1E327BC-269C-435d-A152-05C5408002CA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2022-09-11T14:19:00Z</dcterms:created>
  <dc:creator>User</dc:creator>
  <cp:lastModifiedBy>光</cp:lastModifiedBy>
  <dcterms:modified xsi:type="dcterms:W3CDTF">2024-06-04T02:50:25Z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2052-12.1.0.16894</vt:lpwstr>
  </property>
  <property fmtid="{D5CDD505-2E9C-101B-9397-08002B2CF9AE}" pid="3" name="ICV">
    <vt:lpwstr>161A2FA957A14464AB8C88F7CE7BDB7D</vt:lpwstr>
  </property>
</Properties>
</file>