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0178" w14:textId="4DFE5BE6" w:rsidR="0033092A" w:rsidRPr="0033092A" w:rsidRDefault="0033092A" w:rsidP="0033092A">
      <w:r>
        <w:t xml:space="preserve">1. </w:t>
      </w:r>
      <w:proofErr w:type="spellStart"/>
      <w:r w:rsidR="00ED5D8B">
        <w:t>triplet</w:t>
      </w:r>
      <w:r w:rsidR="003029E7" w:rsidRPr="0033092A">
        <w:t>.zos</w:t>
      </w:r>
      <w:proofErr w:type="spellEnd"/>
      <w:r w:rsidR="003029E7">
        <w:t>:</w:t>
      </w:r>
      <w:r w:rsidR="003029E7" w:rsidRPr="0033092A">
        <w:t xml:space="preserve"> </w:t>
      </w:r>
      <w:r w:rsidR="00ED5D8B">
        <w:t>merge the middle two elements into one</w:t>
      </w:r>
    </w:p>
    <w:p w14:paraId="7FE1720F" w14:textId="72EC91E0" w:rsidR="00DC26BD" w:rsidRDefault="0033092A" w:rsidP="0033092A">
      <w:r>
        <w:t xml:space="preserve">a. </w:t>
      </w:r>
      <w:r w:rsidR="00087360">
        <w:t>O</w:t>
      </w:r>
      <w:r w:rsidR="00087360">
        <w:t>ptimize all available variables using EFL and default merit function.</w:t>
      </w:r>
    </w:p>
    <w:sectPr w:rsidR="00D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D4E3B"/>
    <w:multiLevelType w:val="hybridMultilevel"/>
    <w:tmpl w:val="D068DF60"/>
    <w:lvl w:ilvl="0" w:tplc="14A42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A39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9AC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81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0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AF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0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6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0F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D"/>
    <w:rsid w:val="00087360"/>
    <w:rsid w:val="00106F6B"/>
    <w:rsid w:val="001154E0"/>
    <w:rsid w:val="001635FF"/>
    <w:rsid w:val="00255B34"/>
    <w:rsid w:val="00256534"/>
    <w:rsid w:val="003029E7"/>
    <w:rsid w:val="0033092A"/>
    <w:rsid w:val="00572A19"/>
    <w:rsid w:val="006162E9"/>
    <w:rsid w:val="006971DD"/>
    <w:rsid w:val="007F283E"/>
    <w:rsid w:val="008D680E"/>
    <w:rsid w:val="009C7C6B"/>
    <w:rsid w:val="009E039F"/>
    <w:rsid w:val="00A8098D"/>
    <w:rsid w:val="00B45C86"/>
    <w:rsid w:val="00B705A1"/>
    <w:rsid w:val="00C45D79"/>
    <w:rsid w:val="00C65571"/>
    <w:rsid w:val="00D811A4"/>
    <w:rsid w:val="00DC26BD"/>
    <w:rsid w:val="00E37548"/>
    <w:rsid w:val="00E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EBD9"/>
  <w15:chartTrackingRefBased/>
  <w15:docId w15:val="{BD7247E7-CFE9-4CF3-8F50-BB64C25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4</cp:revision>
  <dcterms:created xsi:type="dcterms:W3CDTF">2024-07-08T14:58:00Z</dcterms:created>
  <dcterms:modified xsi:type="dcterms:W3CDTF">2024-07-08T15:02:00Z</dcterms:modified>
</cp:coreProperties>
</file>