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0B64" w14:textId="647BACE4" w:rsidR="002F4B8F" w:rsidRDefault="00790687">
      <w:pPr>
        <w:rPr>
          <w:lang w:val="en-US"/>
        </w:rPr>
      </w:pPr>
      <w:r>
        <w:rPr>
          <w:lang w:val="en-US"/>
        </w:rPr>
        <w:t>5RM2</w:t>
      </w:r>
      <w:r w:rsidR="00906B02">
        <w:rPr>
          <w:lang w:val="en-US"/>
        </w:rPr>
        <w:t xml:space="preserve"> -&gt; phosphate bound</w:t>
      </w:r>
    </w:p>
    <w:p w14:paraId="2ADE097D" w14:textId="77777777" w:rsidR="00C96802" w:rsidRDefault="00C96802" w:rsidP="00C96802">
      <w:pPr>
        <w:rPr>
          <w:lang w:val="en-US"/>
        </w:rPr>
      </w:pPr>
      <w:r>
        <w:rPr>
          <w:lang w:val="en-US"/>
        </w:rPr>
        <w:t>5RME -&gt; phosphate bound</w:t>
      </w:r>
    </w:p>
    <w:p w14:paraId="231EC43A" w14:textId="77777777" w:rsidR="00C96802" w:rsidRDefault="00C96802" w:rsidP="00C96802">
      <w:pPr>
        <w:rPr>
          <w:lang w:val="en-US"/>
        </w:rPr>
      </w:pPr>
      <w:r>
        <w:rPr>
          <w:lang w:val="en-US"/>
        </w:rPr>
        <w:t>6ZSL -&gt;  phosphate bound</w:t>
      </w:r>
    </w:p>
    <w:p w14:paraId="6E5A97F2" w14:textId="77777777" w:rsidR="00C96802" w:rsidRDefault="00C96802" w:rsidP="00C96802">
      <w:pPr>
        <w:rPr>
          <w:lang w:val="en-US"/>
        </w:rPr>
      </w:pPr>
      <w:r>
        <w:rPr>
          <w:lang w:val="en-US"/>
        </w:rPr>
        <w:t>7NIO -&gt; APO (only Zn2+)</w:t>
      </w:r>
    </w:p>
    <w:p w14:paraId="24840591" w14:textId="77777777" w:rsidR="00C96802" w:rsidRPr="00790687" w:rsidRDefault="00C96802" w:rsidP="00C96802">
      <w:pPr>
        <w:rPr>
          <w:lang w:val="en-US"/>
        </w:rPr>
      </w:pPr>
      <w:r>
        <w:rPr>
          <w:lang w:val="en-US"/>
        </w:rPr>
        <w:t>7NN0 -&gt; AMP-PNP bound</w:t>
      </w:r>
    </w:p>
    <w:p w14:paraId="4D122268" w14:textId="3BDCCFE2" w:rsidR="001D3F89" w:rsidRPr="00C96802" w:rsidRDefault="001D3F89" w:rsidP="00C96802">
      <w:pPr>
        <w:rPr>
          <w:lang w:val="en-US"/>
        </w:rPr>
      </w:pPr>
      <w:r w:rsidRPr="00C96802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928"/>
        <w:gridCol w:w="2345"/>
        <w:gridCol w:w="2345"/>
        <w:gridCol w:w="2346"/>
      </w:tblGrid>
      <w:tr w:rsidR="00010796" w14:paraId="5016E37F" w14:textId="77777777" w:rsidTr="00010796">
        <w:tc>
          <w:tcPr>
            <w:tcW w:w="1052" w:type="dxa"/>
          </w:tcPr>
          <w:p w14:paraId="5CDD46E0" w14:textId="4B282532" w:rsidR="00010796" w:rsidRDefault="00010796" w:rsidP="00010796">
            <w:pPr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  <w:tc>
          <w:tcPr>
            <w:tcW w:w="928" w:type="dxa"/>
          </w:tcPr>
          <w:p w14:paraId="2FF4F504" w14:textId="168B6216" w:rsidR="00010796" w:rsidRDefault="00010796" w:rsidP="00010796">
            <w:pPr>
              <w:rPr>
                <w:lang w:val="en-US"/>
              </w:rPr>
            </w:pPr>
            <w:r>
              <w:rPr>
                <w:lang w:val="en-US"/>
              </w:rPr>
              <w:t>Chain</w:t>
            </w:r>
          </w:p>
        </w:tc>
        <w:tc>
          <w:tcPr>
            <w:tcW w:w="2345" w:type="dxa"/>
          </w:tcPr>
          <w:p w14:paraId="636854AC" w14:textId="7CDE7F80" w:rsidR="00010796" w:rsidRDefault="00010796" w:rsidP="00010796">
            <w:pPr>
              <w:rPr>
                <w:lang w:val="en-US"/>
              </w:rPr>
            </w:pPr>
            <w:r>
              <w:rPr>
                <w:lang w:val="en-US"/>
              </w:rPr>
              <w:t>Fpocket pocket no overlap</w:t>
            </w:r>
          </w:p>
        </w:tc>
        <w:tc>
          <w:tcPr>
            <w:tcW w:w="2345" w:type="dxa"/>
          </w:tcPr>
          <w:p w14:paraId="3485297F" w14:textId="536C4D4E" w:rsidR="00010796" w:rsidRDefault="00010796" w:rsidP="00010796">
            <w:pPr>
              <w:rPr>
                <w:lang w:val="en-US"/>
              </w:rPr>
            </w:pPr>
            <w:r>
              <w:rPr>
                <w:lang w:val="en-US"/>
              </w:rPr>
              <w:t>P2Rank pocket no overlap</w:t>
            </w:r>
          </w:p>
        </w:tc>
        <w:tc>
          <w:tcPr>
            <w:tcW w:w="2346" w:type="dxa"/>
          </w:tcPr>
          <w:p w14:paraId="7395ACE6" w14:textId="63C08684" w:rsidR="00010796" w:rsidRDefault="00010796" w:rsidP="00010796">
            <w:pPr>
              <w:rPr>
                <w:lang w:val="en-US"/>
              </w:rPr>
            </w:pPr>
            <w:r>
              <w:rPr>
                <w:lang w:val="en-US"/>
              </w:rPr>
              <w:t>Overlap (fpocket, p2rank)</w:t>
            </w:r>
          </w:p>
        </w:tc>
      </w:tr>
      <w:tr w:rsidR="00D36219" w14:paraId="1C1E1A7D" w14:textId="77777777" w:rsidTr="00010796">
        <w:tc>
          <w:tcPr>
            <w:tcW w:w="1052" w:type="dxa"/>
            <w:vMerge w:val="restart"/>
          </w:tcPr>
          <w:p w14:paraId="1922675D" w14:textId="294A4AD7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45E67">
              <w:rPr>
                <w:lang w:val="en-US"/>
              </w:rPr>
              <w:t>RM</w:t>
            </w:r>
            <w:r>
              <w:rPr>
                <w:lang w:val="en-US"/>
              </w:rPr>
              <w:t>2</w:t>
            </w:r>
          </w:p>
        </w:tc>
        <w:tc>
          <w:tcPr>
            <w:tcW w:w="928" w:type="dxa"/>
          </w:tcPr>
          <w:p w14:paraId="57E427A9" w14:textId="23EE0A2B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45" w:type="dxa"/>
          </w:tcPr>
          <w:p w14:paraId="66D2662B" w14:textId="63189035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8, 9, 10, 11, 15</w:t>
            </w:r>
          </w:p>
        </w:tc>
        <w:tc>
          <w:tcPr>
            <w:tcW w:w="2345" w:type="dxa"/>
          </w:tcPr>
          <w:p w14:paraId="6C236E50" w14:textId="77777777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4(low rank fpocket)</w:t>
            </w:r>
          </w:p>
          <w:p w14:paraId="6139BF1A" w14:textId="77777777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7(low rank fpocket)</w:t>
            </w:r>
          </w:p>
          <w:p w14:paraId="1956BF35" w14:textId="77777777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8(low rank fpocket)</w:t>
            </w:r>
          </w:p>
          <w:p w14:paraId="50CE4130" w14:textId="77777777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9(low rank fpocket)</w:t>
            </w:r>
          </w:p>
          <w:p w14:paraId="5C8575CB" w14:textId="77777777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12(low rank fpocket)</w:t>
            </w:r>
          </w:p>
          <w:p w14:paraId="4ACAEF70" w14:textId="77777777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13(low rank fpocket)</w:t>
            </w:r>
          </w:p>
          <w:p w14:paraId="20B204F3" w14:textId="77777777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15, 17</w:t>
            </w:r>
          </w:p>
          <w:p w14:paraId="30A66F6A" w14:textId="0A651663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18(low rank fpocket</w:t>
            </w:r>
          </w:p>
        </w:tc>
        <w:tc>
          <w:tcPr>
            <w:tcW w:w="2346" w:type="dxa"/>
          </w:tcPr>
          <w:p w14:paraId="0BF7DFAD" w14:textId="77777777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(6, 10)</w:t>
            </w:r>
          </w:p>
          <w:p w14:paraId="26C6679F" w14:textId="68FB7B13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 xml:space="preserve">(1, 16) &amp;(1, 5) &amp;(1, 3) </w:t>
            </w:r>
          </w:p>
          <w:p w14:paraId="3241A9F3" w14:textId="52B8CFB3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(2, 2)&amp;(14, 2)</w:t>
            </w:r>
          </w:p>
          <w:p w14:paraId="1D5163AB" w14:textId="22CA6DD5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3, 1)</w:t>
            </w:r>
          </w:p>
          <w:p w14:paraId="4AE44B30" w14:textId="14754526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(4, 18)</w:t>
            </w:r>
          </w:p>
          <w:p w14:paraId="71EA7501" w14:textId="1A3D654D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(5, 11)</w:t>
            </w:r>
          </w:p>
          <w:p w14:paraId="4063EEAC" w14:textId="5CCFD64F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(7, 6)&amp;(13, 6)</w:t>
            </w:r>
          </w:p>
          <w:p w14:paraId="7C0D0FA5" w14:textId="04DEC055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(12, 14)</w:t>
            </w:r>
          </w:p>
        </w:tc>
      </w:tr>
      <w:tr w:rsidR="00D36219" w14:paraId="394A204A" w14:textId="77777777" w:rsidTr="00010796">
        <w:tc>
          <w:tcPr>
            <w:tcW w:w="1052" w:type="dxa"/>
            <w:vMerge/>
          </w:tcPr>
          <w:p w14:paraId="49EAF677" w14:textId="77777777" w:rsidR="00D36219" w:rsidRDefault="00D36219" w:rsidP="00010796">
            <w:pPr>
              <w:rPr>
                <w:lang w:val="en-US"/>
              </w:rPr>
            </w:pPr>
          </w:p>
        </w:tc>
        <w:tc>
          <w:tcPr>
            <w:tcW w:w="928" w:type="dxa"/>
          </w:tcPr>
          <w:p w14:paraId="55FE10E4" w14:textId="7122B620" w:rsidR="00D36219" w:rsidRDefault="00D36219" w:rsidP="0001079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45" w:type="dxa"/>
          </w:tcPr>
          <w:p w14:paraId="0EDAD69E" w14:textId="30478886" w:rsidR="00D36219" w:rsidRDefault="00E9632D" w:rsidP="00010796">
            <w:pPr>
              <w:rPr>
                <w:lang w:val="en-US"/>
              </w:rPr>
            </w:pPr>
            <w:r>
              <w:rPr>
                <w:lang w:val="en-US"/>
              </w:rPr>
              <w:t>1, 4, 9</w:t>
            </w:r>
            <w:r w:rsidR="00445E67">
              <w:rPr>
                <w:lang w:val="en-US"/>
              </w:rPr>
              <w:t>, 12, 13, 14, 15</w:t>
            </w:r>
          </w:p>
        </w:tc>
        <w:tc>
          <w:tcPr>
            <w:tcW w:w="2345" w:type="dxa"/>
          </w:tcPr>
          <w:p w14:paraId="755DE8AB" w14:textId="1E956A64" w:rsidR="00445E67" w:rsidRDefault="00445E67" w:rsidP="00445E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(low rank fpocket)</w:t>
            </w:r>
          </w:p>
          <w:p w14:paraId="651F4B47" w14:textId="674E6070" w:rsidR="00445E67" w:rsidRDefault="00445E67" w:rsidP="00445E6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A36C334" w14:textId="5717F201" w:rsidR="00445E67" w:rsidRDefault="00445E67" w:rsidP="00445E6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(low rank fpocket)</w:t>
            </w:r>
          </w:p>
          <w:p w14:paraId="4CABFA89" w14:textId="6FE996F6" w:rsidR="00445E67" w:rsidRDefault="00445E67" w:rsidP="00445E6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(low rank fpocket)</w:t>
            </w:r>
          </w:p>
          <w:p w14:paraId="6F5161B6" w14:textId="7E967640" w:rsidR="00445E67" w:rsidRDefault="00445E67" w:rsidP="00445E6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(low rank fpocket)</w:t>
            </w:r>
          </w:p>
          <w:p w14:paraId="7C68326D" w14:textId="37C8253B" w:rsidR="00D36219" w:rsidRDefault="00445E67" w:rsidP="00445E67">
            <w:pPr>
              <w:rPr>
                <w:lang w:val="en-US"/>
              </w:rPr>
            </w:pPr>
            <w:r>
              <w:rPr>
                <w:lang w:val="en-US"/>
              </w:rPr>
              <w:t>11, 12, 13, 14</w:t>
            </w:r>
          </w:p>
        </w:tc>
        <w:tc>
          <w:tcPr>
            <w:tcW w:w="2346" w:type="dxa"/>
          </w:tcPr>
          <w:p w14:paraId="06E08425" w14:textId="563D31CE" w:rsidR="00E9632D" w:rsidRDefault="00E9632D" w:rsidP="00010796">
            <w:pPr>
              <w:rPr>
                <w:lang w:val="en-US"/>
              </w:rPr>
            </w:pPr>
            <w:r>
              <w:rPr>
                <w:lang w:val="en-US"/>
              </w:rPr>
              <w:t>(2, 2)</w:t>
            </w:r>
          </w:p>
          <w:p w14:paraId="04AC7D23" w14:textId="2270034D" w:rsidR="00E9632D" w:rsidRDefault="00E9632D" w:rsidP="00010796">
            <w:pPr>
              <w:rPr>
                <w:lang w:val="en-US"/>
              </w:rPr>
            </w:pPr>
            <w:r>
              <w:rPr>
                <w:lang w:val="en-US"/>
              </w:rPr>
              <w:t>(3, 3)</w:t>
            </w:r>
          </w:p>
          <w:p w14:paraId="3E3B648F" w14:textId="4DE5310B" w:rsidR="00E9632D" w:rsidRDefault="00E9632D" w:rsidP="00010796">
            <w:pPr>
              <w:rPr>
                <w:lang w:val="en-US"/>
              </w:rPr>
            </w:pPr>
            <w:r>
              <w:rPr>
                <w:lang w:val="en-US"/>
              </w:rPr>
              <w:t>(5, 15)</w:t>
            </w:r>
          </w:p>
          <w:p w14:paraId="6C974D22" w14:textId="3164D77F" w:rsidR="00E9632D" w:rsidRDefault="00E9632D" w:rsidP="00010796">
            <w:pPr>
              <w:rPr>
                <w:lang w:val="en-US"/>
              </w:rPr>
            </w:pPr>
            <w:r>
              <w:rPr>
                <w:lang w:val="en-US"/>
              </w:rPr>
              <w:t>(6, 1)&amp;(8,1)&amp;(10, 1)</w:t>
            </w:r>
          </w:p>
          <w:p w14:paraId="6607B799" w14:textId="77777777" w:rsidR="00D36219" w:rsidRDefault="00DE2F3E" w:rsidP="00010796">
            <w:pPr>
              <w:rPr>
                <w:lang w:val="en-US"/>
              </w:rPr>
            </w:pPr>
            <w:r>
              <w:rPr>
                <w:lang w:val="en-US"/>
              </w:rPr>
              <w:t>(7, 8)</w:t>
            </w:r>
          </w:p>
          <w:p w14:paraId="4463874B" w14:textId="333B71E6" w:rsidR="00445E67" w:rsidRDefault="00445E67" w:rsidP="00010796">
            <w:pPr>
              <w:rPr>
                <w:lang w:val="en-US"/>
              </w:rPr>
            </w:pPr>
            <w:r>
              <w:rPr>
                <w:lang w:val="en-US"/>
              </w:rPr>
              <w:t>(11, 4)</w:t>
            </w:r>
          </w:p>
        </w:tc>
      </w:tr>
      <w:tr w:rsidR="00175B5E" w14:paraId="368A88F7" w14:textId="77777777" w:rsidTr="00010796">
        <w:tc>
          <w:tcPr>
            <w:tcW w:w="1052" w:type="dxa"/>
            <w:vMerge w:val="restart"/>
          </w:tcPr>
          <w:p w14:paraId="6BC57AC4" w14:textId="2A83C99D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5RME</w:t>
            </w:r>
          </w:p>
        </w:tc>
        <w:tc>
          <w:tcPr>
            <w:tcW w:w="928" w:type="dxa"/>
          </w:tcPr>
          <w:p w14:paraId="1203A0C6" w14:textId="1CDA5AA3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45" w:type="dxa"/>
          </w:tcPr>
          <w:p w14:paraId="303B913D" w14:textId="1099D2AB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6, 9, 10, 11, 12, 15</w:t>
            </w:r>
          </w:p>
        </w:tc>
        <w:tc>
          <w:tcPr>
            <w:tcW w:w="2345" w:type="dxa"/>
          </w:tcPr>
          <w:p w14:paraId="64A161F2" w14:textId="77777777" w:rsidR="00175B5E" w:rsidRDefault="00175B5E" w:rsidP="00175B5E">
            <w:pPr>
              <w:rPr>
                <w:lang w:val="en-US"/>
              </w:rPr>
            </w:pPr>
            <w:r>
              <w:rPr>
                <w:lang w:val="en-US"/>
              </w:rPr>
              <w:t>7(low rank fpocket)</w:t>
            </w:r>
          </w:p>
          <w:p w14:paraId="3F5F2760" w14:textId="77777777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9, 10</w:t>
            </w:r>
          </w:p>
          <w:p w14:paraId="407672E1" w14:textId="7701B42B" w:rsidR="00175B5E" w:rsidRDefault="00175B5E" w:rsidP="00175B5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(low rank fpocket)</w:t>
            </w:r>
          </w:p>
          <w:p w14:paraId="783FABAC" w14:textId="506149F5" w:rsidR="00175B5E" w:rsidRDefault="00175B5E" w:rsidP="00010796">
            <w:pPr>
              <w:rPr>
                <w:lang w:val="en-US"/>
              </w:rPr>
            </w:pPr>
          </w:p>
        </w:tc>
        <w:tc>
          <w:tcPr>
            <w:tcW w:w="2346" w:type="dxa"/>
          </w:tcPr>
          <w:p w14:paraId="416AE51E" w14:textId="522E2767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(1, 3)&amp;(1, 4)&amp;(5,4)</w:t>
            </w:r>
          </w:p>
          <w:p w14:paraId="2523C4F2" w14:textId="60DEC7CC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(2, 1 (partly)) &amp; (4,1)</w:t>
            </w:r>
          </w:p>
          <w:p w14:paraId="5E0AA172" w14:textId="77777777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(3, 2)</w:t>
            </w:r>
          </w:p>
          <w:p w14:paraId="4F006758" w14:textId="5F52CA07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(7, 6)</w:t>
            </w:r>
          </w:p>
          <w:p w14:paraId="18FDE3F6" w14:textId="77777777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(8, 5)</w:t>
            </w:r>
          </w:p>
          <w:p w14:paraId="2366B0B3" w14:textId="77777777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(13, 11)</w:t>
            </w:r>
          </w:p>
          <w:p w14:paraId="3DA9CF82" w14:textId="36039B09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(14, 8)</w:t>
            </w:r>
          </w:p>
        </w:tc>
      </w:tr>
      <w:tr w:rsidR="00175B5E" w14:paraId="0148DDDB" w14:textId="77777777" w:rsidTr="00010796">
        <w:tc>
          <w:tcPr>
            <w:tcW w:w="1052" w:type="dxa"/>
            <w:vMerge/>
          </w:tcPr>
          <w:p w14:paraId="7BB5444B" w14:textId="77777777" w:rsidR="00175B5E" w:rsidRDefault="00175B5E" w:rsidP="00010796">
            <w:pPr>
              <w:rPr>
                <w:lang w:val="en-US"/>
              </w:rPr>
            </w:pPr>
          </w:p>
        </w:tc>
        <w:tc>
          <w:tcPr>
            <w:tcW w:w="928" w:type="dxa"/>
          </w:tcPr>
          <w:p w14:paraId="7409E5E8" w14:textId="1769D454" w:rsidR="00175B5E" w:rsidRDefault="00175B5E" w:rsidP="0001079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45" w:type="dxa"/>
          </w:tcPr>
          <w:p w14:paraId="3AC5EE71" w14:textId="46D73E98" w:rsidR="00175B5E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11, 12, 13</w:t>
            </w:r>
          </w:p>
        </w:tc>
        <w:tc>
          <w:tcPr>
            <w:tcW w:w="2345" w:type="dxa"/>
          </w:tcPr>
          <w:p w14:paraId="55FCB7C7" w14:textId="5F239578" w:rsidR="00AD6F5E" w:rsidRDefault="00AD6F5E" w:rsidP="00AD6F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(low rank fpocket)</w:t>
            </w:r>
          </w:p>
          <w:p w14:paraId="7329F77B" w14:textId="620D1115" w:rsidR="00AD6F5E" w:rsidRDefault="00AD6F5E" w:rsidP="00AD6F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(low rank fpocket)</w:t>
            </w:r>
          </w:p>
          <w:p w14:paraId="219D5D80" w14:textId="07C8BD48" w:rsidR="00AD6F5E" w:rsidRDefault="00AD6F5E" w:rsidP="00AD6F5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lang w:val="en-US"/>
              </w:rPr>
              <w:t>(low rank fpocket)</w:t>
            </w:r>
          </w:p>
          <w:p w14:paraId="3B121D31" w14:textId="0B569262" w:rsidR="00AD6F5E" w:rsidRDefault="00AD6F5E" w:rsidP="00AD6F5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rPr>
                <w:lang w:val="en-US"/>
              </w:rPr>
              <w:t>(low rank fpocket)</w:t>
            </w:r>
          </w:p>
          <w:p w14:paraId="133A5E9F" w14:textId="3639ABE0" w:rsidR="00AD6F5E" w:rsidRDefault="00AD6F5E" w:rsidP="00AD6F5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2A55334A" w14:textId="77777777" w:rsidR="00AD6F5E" w:rsidRDefault="00AD6F5E" w:rsidP="00AD6F5E">
            <w:pPr>
              <w:rPr>
                <w:lang w:val="en-US"/>
              </w:rPr>
            </w:pPr>
          </w:p>
          <w:p w14:paraId="565933F3" w14:textId="77777777" w:rsidR="00175B5E" w:rsidRDefault="00175B5E" w:rsidP="00010796">
            <w:pPr>
              <w:rPr>
                <w:lang w:val="en-US"/>
              </w:rPr>
            </w:pPr>
          </w:p>
        </w:tc>
        <w:tc>
          <w:tcPr>
            <w:tcW w:w="2346" w:type="dxa"/>
          </w:tcPr>
          <w:p w14:paraId="4E5A6564" w14:textId="77777777" w:rsidR="00175B5E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(1, 5)</w:t>
            </w:r>
          </w:p>
          <w:p w14:paraId="6748411E" w14:textId="67245AC7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 xml:space="preserve">(2, 3)&amp;( </w:t>
            </w:r>
            <w:r>
              <w:rPr>
                <w:lang w:val="en-US"/>
              </w:rPr>
              <w:t>10, 3)</w:t>
            </w:r>
          </w:p>
          <w:p w14:paraId="622E1670" w14:textId="77777777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(3, 2)</w:t>
            </w:r>
          </w:p>
          <w:p w14:paraId="64182F77" w14:textId="77777777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(4, 1)</w:t>
            </w:r>
          </w:p>
          <w:p w14:paraId="660C39C2" w14:textId="77777777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(5, 4)</w:t>
            </w:r>
          </w:p>
          <w:p w14:paraId="6E81E72B" w14:textId="77777777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(6, 13)</w:t>
            </w:r>
          </w:p>
          <w:p w14:paraId="72DFB7F2" w14:textId="77777777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(7, 11)</w:t>
            </w:r>
          </w:p>
          <w:p w14:paraId="0240301F" w14:textId="77777777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(8, 7)</w:t>
            </w:r>
          </w:p>
          <w:p w14:paraId="0B250454" w14:textId="0644F808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(9, 10)</w:t>
            </w:r>
          </w:p>
          <w:p w14:paraId="1E0BC3F7" w14:textId="77777777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(14, 12)</w:t>
            </w:r>
          </w:p>
          <w:p w14:paraId="372AD562" w14:textId="4F510ADE" w:rsidR="00424B23" w:rsidRDefault="00424B23" w:rsidP="00010796">
            <w:pPr>
              <w:rPr>
                <w:lang w:val="en-US"/>
              </w:rPr>
            </w:pPr>
            <w:r>
              <w:rPr>
                <w:lang w:val="en-US"/>
              </w:rPr>
              <w:t>(15, 9)</w:t>
            </w:r>
          </w:p>
        </w:tc>
      </w:tr>
      <w:tr w:rsidR="007B5CF9" w14:paraId="0466FC40" w14:textId="77777777" w:rsidTr="00010796">
        <w:tc>
          <w:tcPr>
            <w:tcW w:w="1052" w:type="dxa"/>
            <w:vMerge w:val="restart"/>
          </w:tcPr>
          <w:p w14:paraId="6373D873" w14:textId="1C06BA16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6ZSL</w:t>
            </w:r>
          </w:p>
        </w:tc>
        <w:tc>
          <w:tcPr>
            <w:tcW w:w="928" w:type="dxa"/>
          </w:tcPr>
          <w:p w14:paraId="6E438EF7" w14:textId="491DA792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45" w:type="dxa"/>
          </w:tcPr>
          <w:p w14:paraId="30D08135" w14:textId="28F6B186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2, 4, 9, 11, 12, 13, 14, 15</w:t>
            </w:r>
          </w:p>
        </w:tc>
        <w:tc>
          <w:tcPr>
            <w:tcW w:w="2345" w:type="dxa"/>
          </w:tcPr>
          <w:p w14:paraId="037C37BB" w14:textId="77777777" w:rsidR="007B5CF9" w:rsidRDefault="007B5CF9" w:rsidP="00AD6F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(low rank fpocket)</w:t>
            </w:r>
          </w:p>
          <w:p w14:paraId="06437CC1" w14:textId="77777777" w:rsidR="007B5CF9" w:rsidRDefault="007B5CF9" w:rsidP="00AD6F5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(low rank fpocket)</w:t>
            </w:r>
          </w:p>
          <w:p w14:paraId="73E838E1" w14:textId="77777777" w:rsidR="007B5CF9" w:rsidRDefault="007B5CF9" w:rsidP="00AD6F5E">
            <w:pPr>
              <w:rPr>
                <w:lang w:val="en-US"/>
              </w:rPr>
            </w:pPr>
            <w:r>
              <w:rPr>
                <w:lang w:val="en-US"/>
              </w:rPr>
              <w:t>10, 11</w:t>
            </w:r>
          </w:p>
          <w:p w14:paraId="1D64B3A2" w14:textId="77777777" w:rsidR="007B5CF9" w:rsidRDefault="007B5CF9" w:rsidP="00AD6F5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>
              <w:rPr>
                <w:lang w:val="en-US"/>
              </w:rPr>
              <w:t>(low rank fpocket)</w:t>
            </w:r>
          </w:p>
          <w:p w14:paraId="24B7092A" w14:textId="77777777" w:rsidR="007B5CF9" w:rsidRDefault="007B5CF9" w:rsidP="00AD6F5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49F9A240" w14:textId="324BBA9F" w:rsidR="007B5CF9" w:rsidRDefault="007B5CF9" w:rsidP="00AD6F5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rPr>
                <w:lang w:val="en-US"/>
              </w:rPr>
              <w:t>(low rank fpocket)</w:t>
            </w:r>
          </w:p>
        </w:tc>
        <w:tc>
          <w:tcPr>
            <w:tcW w:w="2346" w:type="dxa"/>
          </w:tcPr>
          <w:p w14:paraId="2CE07128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(1, 12)</w:t>
            </w:r>
          </w:p>
          <w:p w14:paraId="76B4C021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(3, 6)</w:t>
            </w:r>
          </w:p>
          <w:p w14:paraId="5C32111D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(5, 5)</w:t>
            </w:r>
          </w:p>
          <w:p w14:paraId="4460F795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(6, 3)</w:t>
            </w:r>
          </w:p>
          <w:p w14:paraId="2BA17467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(7, 2)</w:t>
            </w:r>
          </w:p>
          <w:p w14:paraId="32EE53A6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(8, 1)</w:t>
            </w:r>
          </w:p>
          <w:p w14:paraId="08D23C7B" w14:textId="191AC39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(10, 4)&amp;(10, 8)</w:t>
            </w:r>
          </w:p>
        </w:tc>
      </w:tr>
      <w:tr w:rsidR="007B5CF9" w14:paraId="0938077E" w14:textId="77777777" w:rsidTr="00010796">
        <w:tc>
          <w:tcPr>
            <w:tcW w:w="1052" w:type="dxa"/>
            <w:vMerge/>
          </w:tcPr>
          <w:p w14:paraId="7DE7D440" w14:textId="77777777" w:rsidR="007B5CF9" w:rsidRDefault="007B5CF9" w:rsidP="00010796">
            <w:pPr>
              <w:rPr>
                <w:lang w:val="en-US"/>
              </w:rPr>
            </w:pPr>
          </w:p>
        </w:tc>
        <w:tc>
          <w:tcPr>
            <w:tcW w:w="928" w:type="dxa"/>
          </w:tcPr>
          <w:p w14:paraId="41C69383" w14:textId="501D3AEE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45" w:type="dxa"/>
          </w:tcPr>
          <w:p w14:paraId="7A15D098" w14:textId="5EE14D69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C1E3A">
              <w:rPr>
                <w:lang w:val="en-US"/>
              </w:rPr>
              <w:t>, 9, 11</w:t>
            </w:r>
          </w:p>
        </w:tc>
        <w:tc>
          <w:tcPr>
            <w:tcW w:w="2345" w:type="dxa"/>
          </w:tcPr>
          <w:p w14:paraId="44E7F4F5" w14:textId="77777777" w:rsidR="007B5CF9" w:rsidRDefault="006C1E3A" w:rsidP="000107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(low rank fpocket)</w:t>
            </w:r>
          </w:p>
          <w:p w14:paraId="1737828C" w14:textId="77777777" w:rsidR="006C1E3A" w:rsidRDefault="006C1E3A" w:rsidP="000107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(low rank fpocket)</w:t>
            </w:r>
          </w:p>
          <w:p w14:paraId="1C5E14E2" w14:textId="77777777" w:rsidR="006C1E3A" w:rsidRDefault="006C1E3A" w:rsidP="0001079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>(low rank fpocket)</w:t>
            </w:r>
          </w:p>
          <w:p w14:paraId="75449935" w14:textId="77777777" w:rsidR="006C1E3A" w:rsidRDefault="006C1E3A" w:rsidP="0001079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lang w:val="en-US"/>
              </w:rPr>
              <w:t>(low rank fpocket)</w:t>
            </w:r>
          </w:p>
          <w:p w14:paraId="31F0466A" w14:textId="4851643D" w:rsidR="006C1E3A" w:rsidRDefault="006C1E3A" w:rsidP="0001079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rPr>
                <w:lang w:val="en-US"/>
              </w:rPr>
              <w:t>(low rank fpocket)</w:t>
            </w:r>
          </w:p>
        </w:tc>
        <w:tc>
          <w:tcPr>
            <w:tcW w:w="2346" w:type="dxa"/>
          </w:tcPr>
          <w:p w14:paraId="507D714F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(1, 3)</w:t>
            </w:r>
          </w:p>
          <w:p w14:paraId="217DE034" w14:textId="472CE98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(2, 1)</w:t>
            </w:r>
            <w:r w:rsidR="006C1E3A">
              <w:rPr>
                <w:lang w:val="en-US"/>
              </w:rPr>
              <w:t>&amp;(13, 1)</w:t>
            </w:r>
          </w:p>
          <w:p w14:paraId="6279BD20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(4, 9)</w:t>
            </w:r>
          </w:p>
          <w:p w14:paraId="1415C1A8" w14:textId="2529F49D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(5, 2)</w:t>
            </w:r>
            <w:r w:rsidR="006C1E3A">
              <w:rPr>
                <w:lang w:val="en-US"/>
              </w:rPr>
              <w:t>&amp;(10, 2)</w:t>
            </w:r>
          </w:p>
          <w:p w14:paraId="075F34CE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(6, 7)</w:t>
            </w:r>
          </w:p>
          <w:p w14:paraId="560F3CA3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(7, 6)</w:t>
            </w:r>
          </w:p>
          <w:p w14:paraId="7DC404EF" w14:textId="77777777" w:rsidR="007B5CF9" w:rsidRDefault="007B5CF9" w:rsidP="00010796">
            <w:pPr>
              <w:rPr>
                <w:lang w:val="en-US"/>
              </w:rPr>
            </w:pPr>
            <w:r>
              <w:rPr>
                <w:lang w:val="en-US"/>
              </w:rPr>
              <w:t>(8, 4)</w:t>
            </w:r>
          </w:p>
          <w:p w14:paraId="43052728" w14:textId="77777777" w:rsidR="006C1E3A" w:rsidRDefault="006C1E3A" w:rsidP="00010796">
            <w:pPr>
              <w:rPr>
                <w:lang w:val="en-US"/>
              </w:rPr>
            </w:pPr>
            <w:r>
              <w:rPr>
                <w:lang w:val="en-US"/>
              </w:rPr>
              <w:t>(12, 10)</w:t>
            </w:r>
          </w:p>
          <w:p w14:paraId="04E151CD" w14:textId="77777777" w:rsidR="006C1E3A" w:rsidRDefault="006C1E3A" w:rsidP="00010796">
            <w:pPr>
              <w:rPr>
                <w:lang w:val="en-US"/>
              </w:rPr>
            </w:pPr>
            <w:r>
              <w:rPr>
                <w:lang w:val="en-US"/>
              </w:rPr>
              <w:t>(14, 13)</w:t>
            </w:r>
          </w:p>
          <w:p w14:paraId="69CA1943" w14:textId="10340810" w:rsidR="006C1E3A" w:rsidRDefault="006C1E3A" w:rsidP="00010796">
            <w:pPr>
              <w:rPr>
                <w:lang w:val="en-US"/>
              </w:rPr>
            </w:pPr>
            <w:r>
              <w:rPr>
                <w:lang w:val="en-US"/>
              </w:rPr>
              <w:t>(15, 12)</w:t>
            </w:r>
          </w:p>
        </w:tc>
      </w:tr>
      <w:tr w:rsidR="007F5633" w14:paraId="6C678521" w14:textId="77777777" w:rsidTr="00010796">
        <w:tc>
          <w:tcPr>
            <w:tcW w:w="1052" w:type="dxa"/>
            <w:vMerge w:val="restart"/>
          </w:tcPr>
          <w:p w14:paraId="458432AE" w14:textId="718D294F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7NIO</w:t>
            </w:r>
          </w:p>
        </w:tc>
        <w:tc>
          <w:tcPr>
            <w:tcW w:w="928" w:type="dxa"/>
          </w:tcPr>
          <w:p w14:paraId="7B99291B" w14:textId="6254151B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45" w:type="dxa"/>
          </w:tcPr>
          <w:p w14:paraId="3DCAE03A" w14:textId="6F06BA56" w:rsidR="007F5633" w:rsidRPr="007F5633" w:rsidRDefault="007F5633" w:rsidP="00010796">
            <w:pPr>
              <w:rPr>
                <w:lang w:val="ru-RU"/>
              </w:rPr>
            </w:pPr>
            <w:r>
              <w:rPr>
                <w:lang w:val="en-US"/>
              </w:rPr>
              <w:t>7, 8, 10, 11, 1</w:t>
            </w:r>
            <w:r>
              <w:rPr>
                <w:lang w:val="ru-RU"/>
              </w:rPr>
              <w:t>4</w:t>
            </w:r>
          </w:p>
        </w:tc>
        <w:tc>
          <w:tcPr>
            <w:tcW w:w="2345" w:type="dxa"/>
          </w:tcPr>
          <w:p w14:paraId="30E43C49" w14:textId="77777777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34F0E119" w14:textId="77777777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(low rank fpocket)</w:t>
            </w:r>
          </w:p>
          <w:p w14:paraId="640B853F" w14:textId="77777777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(low rank fpocket)</w:t>
            </w:r>
          </w:p>
          <w:p w14:paraId="2B08EECF" w14:textId="11757803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(low rank fpocket)</w:t>
            </w:r>
          </w:p>
        </w:tc>
        <w:tc>
          <w:tcPr>
            <w:tcW w:w="2346" w:type="dxa"/>
          </w:tcPr>
          <w:p w14:paraId="1833ACE2" w14:textId="77777777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(1, 3)</w:t>
            </w:r>
          </w:p>
          <w:p w14:paraId="2724901F" w14:textId="77777777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(2, 2)</w:t>
            </w:r>
          </w:p>
          <w:p w14:paraId="3B706393" w14:textId="77777777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(3, 4)</w:t>
            </w:r>
          </w:p>
          <w:p w14:paraId="1A2988E0" w14:textId="6D050A9F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(4, 1)&amp;(5, 1)&amp;(6,1)</w:t>
            </w:r>
          </w:p>
          <w:p w14:paraId="0089D551" w14:textId="2554540E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(9, 5)</w:t>
            </w:r>
          </w:p>
          <w:p w14:paraId="47D695A9" w14:textId="77777777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(12, 11)</w:t>
            </w:r>
          </w:p>
          <w:p w14:paraId="3316BC14" w14:textId="77777777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(13, 7)</w:t>
            </w:r>
          </w:p>
          <w:p w14:paraId="10BE3798" w14:textId="468E60CB" w:rsidR="007F5633" w:rsidRPr="007F5633" w:rsidRDefault="007F5633" w:rsidP="00010796">
            <w:pPr>
              <w:rPr>
                <w:lang w:val="en-US"/>
              </w:rPr>
            </w:pPr>
            <w:r>
              <w:rPr>
                <w:lang w:val="ru-RU"/>
              </w:rPr>
              <w:t>(15</w:t>
            </w:r>
            <w:r>
              <w:rPr>
                <w:lang w:val="en-US"/>
              </w:rPr>
              <w:t>, 8)</w:t>
            </w:r>
          </w:p>
        </w:tc>
      </w:tr>
      <w:tr w:rsidR="007F5633" w14:paraId="5EFBABF9" w14:textId="77777777" w:rsidTr="00010796">
        <w:tc>
          <w:tcPr>
            <w:tcW w:w="1052" w:type="dxa"/>
            <w:vMerge/>
          </w:tcPr>
          <w:p w14:paraId="32D1EE0C" w14:textId="77777777" w:rsidR="007F5633" w:rsidRDefault="007F5633" w:rsidP="00010796">
            <w:pPr>
              <w:rPr>
                <w:lang w:val="en-US"/>
              </w:rPr>
            </w:pPr>
          </w:p>
        </w:tc>
        <w:tc>
          <w:tcPr>
            <w:tcW w:w="928" w:type="dxa"/>
          </w:tcPr>
          <w:p w14:paraId="3AA60F89" w14:textId="7D4F653B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45" w:type="dxa"/>
          </w:tcPr>
          <w:p w14:paraId="0FAED80F" w14:textId="52EE8665" w:rsidR="007F5633" w:rsidRDefault="009C17B2" w:rsidP="000107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24B61">
              <w:rPr>
                <w:lang w:val="en-US"/>
              </w:rPr>
              <w:t>, 11, 12, 13, 14</w:t>
            </w:r>
          </w:p>
        </w:tc>
        <w:tc>
          <w:tcPr>
            <w:tcW w:w="2345" w:type="dxa"/>
          </w:tcPr>
          <w:p w14:paraId="12185D7B" w14:textId="77777777" w:rsidR="007F5633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rPr>
                <w:lang w:val="en-US"/>
              </w:rPr>
              <w:t>(low rank fpocket)</w:t>
            </w:r>
          </w:p>
          <w:p w14:paraId="27062BD9" w14:textId="77777777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(low rank fpocket)</w:t>
            </w:r>
          </w:p>
          <w:p w14:paraId="7CA4BF17" w14:textId="77777777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(low rank fpocket)</w:t>
            </w:r>
          </w:p>
          <w:p w14:paraId="41782776" w14:textId="77777777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(low rank fpocket)</w:t>
            </w:r>
          </w:p>
          <w:p w14:paraId="3ADD5002" w14:textId="77777777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10, 11</w:t>
            </w:r>
          </w:p>
          <w:p w14:paraId="002BD31F" w14:textId="77777777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r>
              <w:rPr>
                <w:lang w:val="en-US"/>
              </w:rPr>
              <w:t>(low rank fpocket)</w:t>
            </w:r>
          </w:p>
          <w:p w14:paraId="41A37065" w14:textId="55929A89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13, 14, 15, 17</w:t>
            </w:r>
          </w:p>
        </w:tc>
        <w:tc>
          <w:tcPr>
            <w:tcW w:w="2346" w:type="dxa"/>
          </w:tcPr>
          <w:p w14:paraId="152B3A0B" w14:textId="223485BE" w:rsidR="007F5633" w:rsidRDefault="007F5633" w:rsidP="00010796">
            <w:pPr>
              <w:rPr>
                <w:lang w:val="en-US"/>
              </w:rPr>
            </w:pPr>
            <w:r>
              <w:rPr>
                <w:lang w:val="en-US"/>
              </w:rPr>
              <w:t>(1, 1)</w:t>
            </w:r>
            <w:r w:rsidR="009C17B2">
              <w:rPr>
                <w:lang w:val="en-US"/>
              </w:rPr>
              <w:t>&amp;(3, 1)&amp;(4, 1)&amp;(8,1)&amp;(10,3)</w:t>
            </w:r>
          </w:p>
          <w:p w14:paraId="78896A1C" w14:textId="77777777" w:rsidR="009C17B2" w:rsidRDefault="009C17B2" w:rsidP="00010796">
            <w:pPr>
              <w:rPr>
                <w:lang w:val="en-US"/>
              </w:rPr>
            </w:pPr>
            <w:r>
              <w:rPr>
                <w:lang w:val="en-US"/>
              </w:rPr>
              <w:t>(2, 4)</w:t>
            </w:r>
          </w:p>
          <w:p w14:paraId="63E23EB5" w14:textId="77777777" w:rsidR="009C17B2" w:rsidRDefault="009C17B2" w:rsidP="00010796">
            <w:pPr>
              <w:rPr>
                <w:lang w:val="en-US"/>
              </w:rPr>
            </w:pPr>
            <w:r>
              <w:rPr>
                <w:lang w:val="en-US"/>
              </w:rPr>
              <w:t>(5, 7)</w:t>
            </w:r>
          </w:p>
          <w:p w14:paraId="0340B7CB" w14:textId="77777777" w:rsidR="009C17B2" w:rsidRDefault="009C17B2" w:rsidP="00010796">
            <w:pPr>
              <w:rPr>
                <w:lang w:val="en-US"/>
              </w:rPr>
            </w:pPr>
            <w:r>
              <w:rPr>
                <w:lang w:val="en-US"/>
              </w:rPr>
              <w:t>(7, 5)</w:t>
            </w:r>
          </w:p>
          <w:p w14:paraId="4F66ECDB" w14:textId="77777777" w:rsidR="009C17B2" w:rsidRDefault="009C17B2" w:rsidP="00010796">
            <w:pPr>
              <w:rPr>
                <w:lang w:val="en-US"/>
              </w:rPr>
            </w:pPr>
            <w:r>
              <w:rPr>
                <w:lang w:val="en-US"/>
              </w:rPr>
              <w:t>(9, 16)</w:t>
            </w:r>
          </w:p>
          <w:p w14:paraId="361BAE54" w14:textId="526F68E7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(15, 8)</w:t>
            </w:r>
          </w:p>
        </w:tc>
      </w:tr>
      <w:tr w:rsidR="00824B61" w14:paraId="60B17DE0" w14:textId="77777777" w:rsidTr="00010796">
        <w:tc>
          <w:tcPr>
            <w:tcW w:w="1052" w:type="dxa"/>
          </w:tcPr>
          <w:p w14:paraId="38619CF3" w14:textId="726E6CC9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7NN0</w:t>
            </w:r>
          </w:p>
        </w:tc>
        <w:tc>
          <w:tcPr>
            <w:tcW w:w="928" w:type="dxa"/>
          </w:tcPr>
          <w:p w14:paraId="13CEF72A" w14:textId="115042A6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45" w:type="dxa"/>
          </w:tcPr>
          <w:p w14:paraId="05ECB46B" w14:textId="55E7D4E8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2, 4, 5, 7</w:t>
            </w:r>
            <w:r w:rsidR="00A2146E">
              <w:rPr>
                <w:lang w:val="en-US"/>
              </w:rPr>
              <w:t>, 8, 9, 10, 11, 12, 13, 14, 15</w:t>
            </w:r>
          </w:p>
        </w:tc>
        <w:tc>
          <w:tcPr>
            <w:tcW w:w="2345" w:type="dxa"/>
          </w:tcPr>
          <w:p w14:paraId="4120A8B4" w14:textId="77777777" w:rsidR="00824B61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(low rank fpocket)</w:t>
            </w:r>
          </w:p>
          <w:p w14:paraId="5894F09F" w14:textId="77777777" w:rsidR="00A2146E" w:rsidRDefault="00A2146E" w:rsidP="0001079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>
              <w:rPr>
                <w:lang w:val="en-US"/>
              </w:rPr>
              <w:t>(low rank fpocket)</w:t>
            </w:r>
          </w:p>
          <w:p w14:paraId="316B9699" w14:textId="77777777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(low rank fpocket)</w:t>
            </w:r>
          </w:p>
          <w:p w14:paraId="715440D5" w14:textId="77777777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(low rank fpocket)</w:t>
            </w:r>
          </w:p>
          <w:p w14:paraId="64D21C26" w14:textId="06355744" w:rsidR="00A2146E" w:rsidRP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(low rank fpocket)</w:t>
            </w:r>
          </w:p>
        </w:tc>
        <w:tc>
          <w:tcPr>
            <w:tcW w:w="2346" w:type="dxa"/>
          </w:tcPr>
          <w:p w14:paraId="791CDED4" w14:textId="77777777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(1, 8)</w:t>
            </w:r>
          </w:p>
          <w:p w14:paraId="05C7D668" w14:textId="77777777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(3, 4)</w:t>
            </w:r>
          </w:p>
          <w:p w14:paraId="6B8ECF3E" w14:textId="5C1487E5" w:rsidR="00824B61" w:rsidRDefault="00824B61" w:rsidP="00010796">
            <w:pPr>
              <w:rPr>
                <w:lang w:val="en-US"/>
              </w:rPr>
            </w:pPr>
            <w:r>
              <w:rPr>
                <w:lang w:val="en-US"/>
              </w:rPr>
              <w:t>(6, 2)&amp;(6,3)</w:t>
            </w:r>
          </w:p>
        </w:tc>
      </w:tr>
      <w:tr w:rsidR="00A2146E" w14:paraId="2BDFE7DA" w14:textId="77777777" w:rsidTr="00010796">
        <w:tc>
          <w:tcPr>
            <w:tcW w:w="1052" w:type="dxa"/>
          </w:tcPr>
          <w:p w14:paraId="7E17526C" w14:textId="77777777" w:rsidR="00A2146E" w:rsidRDefault="00A2146E" w:rsidP="00010796">
            <w:pPr>
              <w:rPr>
                <w:lang w:val="en-US"/>
              </w:rPr>
            </w:pPr>
          </w:p>
        </w:tc>
        <w:tc>
          <w:tcPr>
            <w:tcW w:w="928" w:type="dxa"/>
          </w:tcPr>
          <w:p w14:paraId="5FC1EAAD" w14:textId="7055124D" w:rsidR="00A2146E" w:rsidRPr="00A2146E" w:rsidRDefault="00A2146E" w:rsidP="00010796">
            <w:pPr>
              <w:rPr>
                <w:lang w:val="de-DE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45" w:type="dxa"/>
          </w:tcPr>
          <w:p w14:paraId="2D54C8FD" w14:textId="14F113C6" w:rsidR="00A2146E" w:rsidRPr="00A2146E" w:rsidRDefault="00A2146E" w:rsidP="00010796">
            <w:pPr>
              <w:rPr>
                <w:lang w:val="hr-HR"/>
              </w:rPr>
            </w:pPr>
            <w:r>
              <w:rPr>
                <w:lang w:val="en-US"/>
              </w:rPr>
              <w:t>1, 4, 5, 6, 7</w:t>
            </w:r>
            <w:r>
              <w:rPr>
                <w:lang w:val="hr-HR"/>
              </w:rPr>
              <w:t>, 8, 9, 11, 12, 13, 14, 15</w:t>
            </w:r>
          </w:p>
        </w:tc>
        <w:tc>
          <w:tcPr>
            <w:tcW w:w="2345" w:type="dxa"/>
          </w:tcPr>
          <w:p w14:paraId="28AF5918" w14:textId="77777777" w:rsidR="00A2146E" w:rsidRDefault="00A2146E" w:rsidP="00010796">
            <w:pPr>
              <w:rPr>
                <w:lang w:val="en-US"/>
              </w:rPr>
            </w:pPr>
          </w:p>
        </w:tc>
        <w:tc>
          <w:tcPr>
            <w:tcW w:w="2346" w:type="dxa"/>
          </w:tcPr>
          <w:p w14:paraId="5803FED7" w14:textId="77777777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(2, 1)</w:t>
            </w:r>
          </w:p>
          <w:p w14:paraId="17DBAB7E" w14:textId="77777777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(3, 2)</w:t>
            </w:r>
          </w:p>
          <w:p w14:paraId="69F9B69F" w14:textId="1E519347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(10, 3)</w:t>
            </w:r>
          </w:p>
        </w:tc>
      </w:tr>
      <w:tr w:rsidR="00A2146E" w14:paraId="0BF039FA" w14:textId="77777777" w:rsidTr="00010796">
        <w:tc>
          <w:tcPr>
            <w:tcW w:w="1052" w:type="dxa"/>
          </w:tcPr>
          <w:p w14:paraId="1D74ECE4" w14:textId="77777777" w:rsidR="00A2146E" w:rsidRDefault="00A2146E" w:rsidP="00010796">
            <w:pPr>
              <w:rPr>
                <w:lang w:val="en-US"/>
              </w:rPr>
            </w:pPr>
          </w:p>
        </w:tc>
        <w:tc>
          <w:tcPr>
            <w:tcW w:w="928" w:type="dxa"/>
          </w:tcPr>
          <w:p w14:paraId="29B0AD56" w14:textId="6A3951A4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45" w:type="dxa"/>
          </w:tcPr>
          <w:p w14:paraId="79F69328" w14:textId="7CF3ABF0" w:rsidR="00A2146E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5, 7, 9, 10, 11, 12, 14, 15</w:t>
            </w:r>
          </w:p>
        </w:tc>
        <w:tc>
          <w:tcPr>
            <w:tcW w:w="2345" w:type="dxa"/>
          </w:tcPr>
          <w:p w14:paraId="7FBC9C83" w14:textId="77777777" w:rsidR="00A2146E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(low rank fpocket)</w:t>
            </w:r>
          </w:p>
          <w:p w14:paraId="0397843F" w14:textId="77777777" w:rsidR="00C96802" w:rsidRDefault="00C96802" w:rsidP="0001079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>
              <w:rPr>
                <w:lang w:val="en-US"/>
              </w:rPr>
              <w:t>(low rank fpocket)</w:t>
            </w:r>
          </w:p>
          <w:p w14:paraId="03785A59" w14:textId="76E78E0D" w:rsidR="00C96802" w:rsidRPr="00C96802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(low rank fpocket)</w:t>
            </w:r>
          </w:p>
        </w:tc>
        <w:tc>
          <w:tcPr>
            <w:tcW w:w="2346" w:type="dxa"/>
          </w:tcPr>
          <w:p w14:paraId="3E0F37B6" w14:textId="77777777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(1, 2)</w:t>
            </w:r>
          </w:p>
          <w:p w14:paraId="05120697" w14:textId="77777777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(2, 7)</w:t>
            </w:r>
          </w:p>
          <w:p w14:paraId="4E681275" w14:textId="17AB6DD7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(3, 3)</w:t>
            </w:r>
            <w:r w:rsidR="00C96802">
              <w:rPr>
                <w:lang w:val="en-US"/>
              </w:rPr>
              <w:t>&amp;(8, 3)</w:t>
            </w:r>
          </w:p>
          <w:p w14:paraId="7F06E2B5" w14:textId="77777777" w:rsidR="00A2146E" w:rsidRDefault="00A2146E" w:rsidP="00010796">
            <w:pPr>
              <w:rPr>
                <w:lang w:val="en-US"/>
              </w:rPr>
            </w:pPr>
            <w:r>
              <w:rPr>
                <w:lang w:val="en-US"/>
              </w:rPr>
              <w:t>(4, 1)</w:t>
            </w:r>
            <w:r w:rsidR="00C96802">
              <w:rPr>
                <w:lang w:val="en-US"/>
              </w:rPr>
              <w:t>&amp;(6,1)</w:t>
            </w:r>
          </w:p>
          <w:p w14:paraId="3B2EC2B4" w14:textId="35C1938D" w:rsidR="00C96802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(13, 6)</w:t>
            </w:r>
          </w:p>
        </w:tc>
      </w:tr>
      <w:tr w:rsidR="00C96802" w14:paraId="4E4BB1DF" w14:textId="77777777" w:rsidTr="00010796">
        <w:tc>
          <w:tcPr>
            <w:tcW w:w="1052" w:type="dxa"/>
          </w:tcPr>
          <w:p w14:paraId="277F6617" w14:textId="77777777" w:rsidR="00C96802" w:rsidRDefault="00C96802" w:rsidP="00010796">
            <w:pPr>
              <w:rPr>
                <w:lang w:val="en-US"/>
              </w:rPr>
            </w:pPr>
          </w:p>
        </w:tc>
        <w:tc>
          <w:tcPr>
            <w:tcW w:w="928" w:type="dxa"/>
          </w:tcPr>
          <w:p w14:paraId="5D7C552C" w14:textId="48F38A6F" w:rsidR="00C96802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45" w:type="dxa"/>
          </w:tcPr>
          <w:p w14:paraId="05DC6A81" w14:textId="1B6D726E" w:rsidR="00C96802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1, 4, 5, 6, 7, 8, 9,11, 12, 13, 14, 15</w:t>
            </w:r>
          </w:p>
        </w:tc>
        <w:tc>
          <w:tcPr>
            <w:tcW w:w="2345" w:type="dxa"/>
          </w:tcPr>
          <w:p w14:paraId="3755952D" w14:textId="77777777" w:rsidR="00C96802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(low rank fpocket)</w:t>
            </w:r>
          </w:p>
          <w:p w14:paraId="0B3AEEBA" w14:textId="77777777" w:rsidR="00C96802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(low rank fpocket)</w:t>
            </w:r>
          </w:p>
          <w:p w14:paraId="73EE9174" w14:textId="067EC1B7" w:rsidR="00C96802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(low rank fpocket)</w:t>
            </w:r>
          </w:p>
        </w:tc>
        <w:tc>
          <w:tcPr>
            <w:tcW w:w="2346" w:type="dxa"/>
          </w:tcPr>
          <w:p w14:paraId="34264A3C" w14:textId="77777777" w:rsidR="00C96802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(2, 2)</w:t>
            </w:r>
          </w:p>
          <w:p w14:paraId="224F10FE" w14:textId="578C5C41" w:rsidR="00C96802" w:rsidRDefault="00C96802" w:rsidP="00010796">
            <w:pPr>
              <w:rPr>
                <w:lang w:val="en-US"/>
              </w:rPr>
            </w:pPr>
            <w:r>
              <w:rPr>
                <w:lang w:val="en-US"/>
              </w:rPr>
              <w:t>(3, 1)&amp;(10,1)</w:t>
            </w:r>
          </w:p>
        </w:tc>
      </w:tr>
    </w:tbl>
    <w:p w14:paraId="0AFB1B31" w14:textId="77777777" w:rsidR="00010796" w:rsidRPr="00010796" w:rsidRDefault="00010796" w:rsidP="00010796">
      <w:pPr>
        <w:rPr>
          <w:lang w:val="en-US"/>
        </w:rPr>
      </w:pPr>
    </w:p>
    <w:sectPr w:rsidR="00010796" w:rsidRPr="0001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954"/>
    <w:multiLevelType w:val="hybridMultilevel"/>
    <w:tmpl w:val="37D2D1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212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E0"/>
    <w:rsid w:val="00010796"/>
    <w:rsid w:val="0012373A"/>
    <w:rsid w:val="00175B5E"/>
    <w:rsid w:val="001D3F89"/>
    <w:rsid w:val="002037E0"/>
    <w:rsid w:val="00263858"/>
    <w:rsid w:val="002C6FB4"/>
    <w:rsid w:val="00424B23"/>
    <w:rsid w:val="00445E67"/>
    <w:rsid w:val="006C1E3A"/>
    <w:rsid w:val="00790687"/>
    <w:rsid w:val="007B5CF9"/>
    <w:rsid w:val="007E039E"/>
    <w:rsid w:val="007F5633"/>
    <w:rsid w:val="00824B61"/>
    <w:rsid w:val="008F7786"/>
    <w:rsid w:val="00906B02"/>
    <w:rsid w:val="009C17B2"/>
    <w:rsid w:val="00A2146E"/>
    <w:rsid w:val="00AD6F5E"/>
    <w:rsid w:val="00C96802"/>
    <w:rsid w:val="00D07D60"/>
    <w:rsid w:val="00D36219"/>
    <w:rsid w:val="00DE2F3E"/>
    <w:rsid w:val="00E9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C0B2"/>
  <w15:chartTrackingRefBased/>
  <w15:docId w15:val="{16B91C1E-0397-4AAE-932C-E108DFF3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60"/>
    <w:pPr>
      <w:ind w:left="720"/>
      <w:contextualSpacing/>
    </w:pPr>
  </w:style>
  <w:style w:type="table" w:styleId="TableGrid">
    <w:name w:val="Table Grid"/>
    <w:basedOn w:val="TableNormal"/>
    <w:uiPriority w:val="39"/>
    <w:rsid w:val="0001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461</Words>
  <Characters>1844</Characters>
  <Application>Microsoft Office Word</Application>
  <DocSecurity>0</DocSecurity>
  <Lines>461</Lines>
  <Paragraphs>460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Ch.</dc:creator>
  <cp:keywords/>
  <dc:description/>
  <cp:lastModifiedBy>Liza Ch.</cp:lastModifiedBy>
  <cp:revision>4</cp:revision>
  <dcterms:created xsi:type="dcterms:W3CDTF">2022-11-28T08:59:00Z</dcterms:created>
  <dcterms:modified xsi:type="dcterms:W3CDTF">2022-11-28T21:25:00Z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0be93688b978fd27fb327c5ed687cf0138d633bb4a7620225aeee1407dbaa036</vt:lpwstr>
  </property>
</Properties>
</file>