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9AA1" w14:textId="77777777" w:rsidR="00B94EC9" w:rsidRDefault="00000000">
      <w:pPr>
        <w:jc w:val="center"/>
        <w:rPr>
          <w:b/>
          <w:bCs/>
        </w:rPr>
      </w:pPr>
      <w:r>
        <w:rPr>
          <w:rFonts w:hint="eastAsia"/>
          <w:b/>
          <w:bCs/>
          <w:sz w:val="32"/>
          <w:szCs w:val="32"/>
        </w:rPr>
        <w:t>项目过程文档</w:t>
      </w:r>
    </w:p>
    <w:p w14:paraId="09D3E3CA" w14:textId="77777777" w:rsidR="00B94EC9" w:rsidRDefault="00B94EC9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12"/>
        <w:gridCol w:w="1445"/>
        <w:gridCol w:w="2577"/>
        <w:gridCol w:w="2205"/>
      </w:tblGrid>
      <w:tr w:rsidR="00B94EC9" w14:paraId="5932C220" w14:textId="77777777">
        <w:trPr>
          <w:trHeight w:val="392"/>
        </w:trPr>
        <w:tc>
          <w:tcPr>
            <w:tcW w:w="2112" w:type="dxa"/>
          </w:tcPr>
          <w:p w14:paraId="20D672EF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227" w:type="dxa"/>
            <w:gridSpan w:val="3"/>
          </w:tcPr>
          <w:p w14:paraId="5E03F74A" w14:textId="65CE9B80" w:rsidR="00B94EC9" w:rsidRDefault="00DD4407">
            <w:r>
              <w:rPr>
                <w:rFonts w:hint="eastAsia"/>
              </w:rPr>
              <w:t>智能音箱</w:t>
            </w:r>
          </w:p>
        </w:tc>
      </w:tr>
      <w:tr w:rsidR="00B94EC9" w14:paraId="569E4166" w14:textId="77777777">
        <w:trPr>
          <w:trHeight w:val="392"/>
        </w:trPr>
        <w:tc>
          <w:tcPr>
            <w:tcW w:w="2112" w:type="dxa"/>
            <w:vMerge w:val="restart"/>
          </w:tcPr>
          <w:p w14:paraId="0B4E2337" w14:textId="77777777" w:rsidR="00B94EC9" w:rsidRDefault="00B94EC9"/>
          <w:p w14:paraId="4FA9A36F" w14:textId="77777777" w:rsidR="00B94EC9" w:rsidRDefault="00B94EC9"/>
          <w:p w14:paraId="39EFCAD7" w14:textId="77777777" w:rsidR="00B94EC9" w:rsidRDefault="00B94EC9">
            <w:pPr>
              <w:jc w:val="left"/>
            </w:pPr>
          </w:p>
          <w:p w14:paraId="3F457B10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项目组成员</w:t>
            </w:r>
          </w:p>
        </w:tc>
        <w:tc>
          <w:tcPr>
            <w:tcW w:w="1445" w:type="dxa"/>
          </w:tcPr>
          <w:p w14:paraId="678EF04C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577" w:type="dxa"/>
          </w:tcPr>
          <w:p w14:paraId="71A58B7E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205" w:type="dxa"/>
          </w:tcPr>
          <w:p w14:paraId="76E55296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项目组角色</w:t>
            </w:r>
          </w:p>
        </w:tc>
      </w:tr>
      <w:tr w:rsidR="00B94EC9" w14:paraId="40607D27" w14:textId="77777777">
        <w:trPr>
          <w:trHeight w:val="392"/>
        </w:trPr>
        <w:tc>
          <w:tcPr>
            <w:tcW w:w="2112" w:type="dxa"/>
            <w:vMerge/>
          </w:tcPr>
          <w:p w14:paraId="103FB81B" w14:textId="77777777" w:rsidR="00B94EC9" w:rsidRDefault="00B94EC9"/>
        </w:tc>
        <w:tc>
          <w:tcPr>
            <w:tcW w:w="1445" w:type="dxa"/>
          </w:tcPr>
          <w:p w14:paraId="7786934F" w14:textId="6DED555C" w:rsidR="00B94EC9" w:rsidRDefault="00DD4407">
            <w:r>
              <w:rPr>
                <w:rFonts w:hint="eastAsia"/>
              </w:rPr>
              <w:t>孙朝阳</w:t>
            </w:r>
          </w:p>
        </w:tc>
        <w:tc>
          <w:tcPr>
            <w:tcW w:w="2577" w:type="dxa"/>
          </w:tcPr>
          <w:p w14:paraId="00CE440D" w14:textId="48E6E04A" w:rsidR="00B94EC9" w:rsidRDefault="00DD4407">
            <w:r>
              <w:rPr>
                <w:rFonts w:hint="eastAsia"/>
              </w:rPr>
              <w:t>2</w:t>
            </w:r>
            <w:r>
              <w:t>020303155</w:t>
            </w:r>
          </w:p>
        </w:tc>
        <w:tc>
          <w:tcPr>
            <w:tcW w:w="2205" w:type="dxa"/>
          </w:tcPr>
          <w:p w14:paraId="04154E10" w14:textId="0C30A803" w:rsidR="00B94EC9" w:rsidRDefault="00DD4407">
            <w:r>
              <w:rPr>
                <w:rFonts w:hint="eastAsia"/>
              </w:rPr>
              <w:t>组长</w:t>
            </w:r>
          </w:p>
        </w:tc>
      </w:tr>
      <w:tr w:rsidR="00B94EC9" w14:paraId="5A9E9CF2" w14:textId="77777777">
        <w:trPr>
          <w:trHeight w:val="392"/>
        </w:trPr>
        <w:tc>
          <w:tcPr>
            <w:tcW w:w="2112" w:type="dxa"/>
            <w:vMerge/>
          </w:tcPr>
          <w:p w14:paraId="50AE0F20" w14:textId="77777777" w:rsidR="00B94EC9" w:rsidRDefault="00B94EC9"/>
        </w:tc>
        <w:tc>
          <w:tcPr>
            <w:tcW w:w="1445" w:type="dxa"/>
          </w:tcPr>
          <w:p w14:paraId="408723EE" w14:textId="1D1DA6E4" w:rsidR="00B94EC9" w:rsidRDefault="00DD4407">
            <w:pPr>
              <w:rPr>
                <w:rFonts w:hint="eastAsia"/>
              </w:rPr>
            </w:pPr>
            <w:r>
              <w:rPr>
                <w:rFonts w:hint="eastAsia"/>
              </w:rPr>
              <w:t>洪博</w:t>
            </w:r>
          </w:p>
        </w:tc>
        <w:tc>
          <w:tcPr>
            <w:tcW w:w="2577" w:type="dxa"/>
          </w:tcPr>
          <w:p w14:paraId="1B7A2B1E" w14:textId="5B786827" w:rsidR="00B94EC9" w:rsidRDefault="00AC65EB">
            <w:r>
              <w:rPr>
                <w:rFonts w:hint="eastAsia"/>
              </w:rPr>
              <w:t>2</w:t>
            </w:r>
            <w:r>
              <w:t>020303163</w:t>
            </w:r>
          </w:p>
        </w:tc>
        <w:tc>
          <w:tcPr>
            <w:tcW w:w="2205" w:type="dxa"/>
          </w:tcPr>
          <w:p w14:paraId="38D4E694" w14:textId="7F7C2FAE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798FA612" w14:textId="77777777">
        <w:trPr>
          <w:trHeight w:val="392"/>
        </w:trPr>
        <w:tc>
          <w:tcPr>
            <w:tcW w:w="2112" w:type="dxa"/>
            <w:vMerge/>
          </w:tcPr>
          <w:p w14:paraId="11F7E04F" w14:textId="77777777" w:rsidR="00B94EC9" w:rsidRDefault="00B94EC9"/>
        </w:tc>
        <w:tc>
          <w:tcPr>
            <w:tcW w:w="1445" w:type="dxa"/>
          </w:tcPr>
          <w:p w14:paraId="6D64FBDB" w14:textId="3E575947" w:rsidR="00B94EC9" w:rsidRDefault="00AC65EB">
            <w:r>
              <w:rPr>
                <w:rFonts w:hint="eastAsia"/>
              </w:rPr>
              <w:t>曹力</w:t>
            </w:r>
          </w:p>
        </w:tc>
        <w:tc>
          <w:tcPr>
            <w:tcW w:w="2577" w:type="dxa"/>
          </w:tcPr>
          <w:p w14:paraId="561EF37F" w14:textId="4C6D1F3B" w:rsidR="00B94EC9" w:rsidRDefault="00AC65EB">
            <w:r>
              <w:rPr>
                <w:rFonts w:hint="eastAsia"/>
              </w:rPr>
              <w:t>2</w:t>
            </w:r>
            <w:r>
              <w:t>020303164</w:t>
            </w:r>
          </w:p>
        </w:tc>
        <w:tc>
          <w:tcPr>
            <w:tcW w:w="2205" w:type="dxa"/>
          </w:tcPr>
          <w:p w14:paraId="7C70418D" w14:textId="4A84D971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39185A43" w14:textId="77777777">
        <w:trPr>
          <w:trHeight w:val="392"/>
        </w:trPr>
        <w:tc>
          <w:tcPr>
            <w:tcW w:w="2112" w:type="dxa"/>
            <w:vMerge/>
          </w:tcPr>
          <w:p w14:paraId="16E2F774" w14:textId="77777777" w:rsidR="00B94EC9" w:rsidRDefault="00B94EC9"/>
        </w:tc>
        <w:tc>
          <w:tcPr>
            <w:tcW w:w="1445" w:type="dxa"/>
          </w:tcPr>
          <w:p w14:paraId="1C3BDACF" w14:textId="31BF9A24" w:rsidR="00B94EC9" w:rsidRDefault="00AC65EB">
            <w:proofErr w:type="gramStart"/>
            <w:r w:rsidRPr="00AC65EB">
              <w:rPr>
                <w:rFonts w:hint="eastAsia"/>
              </w:rPr>
              <w:t>许洲</w:t>
            </w:r>
            <w:proofErr w:type="gramEnd"/>
            <w:r w:rsidRPr="00AC65EB">
              <w:rPr>
                <w:rFonts w:hint="eastAsia"/>
              </w:rPr>
              <w:t>宁</w:t>
            </w:r>
          </w:p>
        </w:tc>
        <w:tc>
          <w:tcPr>
            <w:tcW w:w="2577" w:type="dxa"/>
          </w:tcPr>
          <w:p w14:paraId="3F45FD7B" w14:textId="2337C4AF" w:rsidR="00B94EC9" w:rsidRDefault="00AC65EB">
            <w:r w:rsidRPr="00AC65EB">
              <w:t>2020301046</w:t>
            </w:r>
          </w:p>
        </w:tc>
        <w:tc>
          <w:tcPr>
            <w:tcW w:w="2205" w:type="dxa"/>
          </w:tcPr>
          <w:p w14:paraId="7B1A400E" w14:textId="574399EF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1E833014" w14:textId="77777777">
        <w:trPr>
          <w:trHeight w:val="392"/>
        </w:trPr>
        <w:tc>
          <w:tcPr>
            <w:tcW w:w="2112" w:type="dxa"/>
            <w:vMerge/>
          </w:tcPr>
          <w:p w14:paraId="764B9BDF" w14:textId="77777777" w:rsidR="00B94EC9" w:rsidRDefault="00B94EC9"/>
        </w:tc>
        <w:tc>
          <w:tcPr>
            <w:tcW w:w="1445" w:type="dxa"/>
          </w:tcPr>
          <w:p w14:paraId="4DA7AA8E" w14:textId="1F825DF0" w:rsidR="00B94EC9" w:rsidRDefault="00AC65EB">
            <w:r w:rsidRPr="00AC65EB">
              <w:rPr>
                <w:rFonts w:hint="eastAsia"/>
              </w:rPr>
              <w:t>姜翰宸</w:t>
            </w:r>
          </w:p>
        </w:tc>
        <w:tc>
          <w:tcPr>
            <w:tcW w:w="2577" w:type="dxa"/>
          </w:tcPr>
          <w:p w14:paraId="3446DCD5" w14:textId="3F879732" w:rsidR="00B94EC9" w:rsidRDefault="00AC65EB">
            <w:r w:rsidRPr="00AC65EB">
              <w:t>2020301956</w:t>
            </w:r>
          </w:p>
        </w:tc>
        <w:tc>
          <w:tcPr>
            <w:tcW w:w="2205" w:type="dxa"/>
          </w:tcPr>
          <w:p w14:paraId="1D92A9A7" w14:textId="22851EAB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620C071D" w14:textId="77777777">
        <w:trPr>
          <w:trHeight w:val="392"/>
        </w:trPr>
        <w:tc>
          <w:tcPr>
            <w:tcW w:w="2112" w:type="dxa"/>
            <w:vMerge/>
          </w:tcPr>
          <w:p w14:paraId="29D842E3" w14:textId="77777777" w:rsidR="00B94EC9" w:rsidRDefault="00B94EC9"/>
        </w:tc>
        <w:tc>
          <w:tcPr>
            <w:tcW w:w="1445" w:type="dxa"/>
          </w:tcPr>
          <w:p w14:paraId="688ACD36" w14:textId="1CCAE72B" w:rsidR="00B94EC9" w:rsidRDefault="00AC65EB">
            <w:proofErr w:type="gramStart"/>
            <w:r w:rsidRPr="00AC65EB">
              <w:rPr>
                <w:rFonts w:hint="eastAsia"/>
              </w:rPr>
              <w:t>许照宇</w:t>
            </w:r>
            <w:proofErr w:type="gramEnd"/>
          </w:p>
        </w:tc>
        <w:tc>
          <w:tcPr>
            <w:tcW w:w="2577" w:type="dxa"/>
          </w:tcPr>
          <w:p w14:paraId="2FEF8D26" w14:textId="02F50726" w:rsidR="00B94EC9" w:rsidRDefault="00AC65EB">
            <w:r w:rsidRPr="00AC65EB">
              <w:t>2020303003</w:t>
            </w:r>
          </w:p>
        </w:tc>
        <w:tc>
          <w:tcPr>
            <w:tcW w:w="2205" w:type="dxa"/>
          </w:tcPr>
          <w:p w14:paraId="1406C04D" w14:textId="00343352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260AA36F" w14:textId="77777777">
        <w:trPr>
          <w:trHeight w:val="392"/>
        </w:trPr>
        <w:tc>
          <w:tcPr>
            <w:tcW w:w="2112" w:type="dxa"/>
          </w:tcPr>
          <w:p w14:paraId="0279C5C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4A4CF1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1A87102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研究思路及技术路线</w:t>
            </w:r>
          </w:p>
        </w:tc>
        <w:tc>
          <w:tcPr>
            <w:tcW w:w="6227" w:type="dxa"/>
            <w:gridSpan w:val="3"/>
          </w:tcPr>
          <w:p w14:paraId="06041C31" w14:textId="77777777" w:rsidR="00B94EC9" w:rsidRDefault="00B94EC9"/>
          <w:p w14:paraId="66BA3BB2" w14:textId="77777777" w:rsidR="00B94EC9" w:rsidRDefault="00B94EC9"/>
          <w:p w14:paraId="119108D6" w14:textId="77777777" w:rsidR="00B94EC9" w:rsidRDefault="00B94EC9"/>
          <w:p w14:paraId="040CC62C" w14:textId="77777777" w:rsidR="00B94EC9" w:rsidRDefault="00B94EC9"/>
          <w:p w14:paraId="791B43F2" w14:textId="77777777" w:rsidR="00B94EC9" w:rsidRDefault="00B94EC9"/>
        </w:tc>
      </w:tr>
      <w:tr w:rsidR="00B94EC9" w14:paraId="5F380925" w14:textId="77777777">
        <w:trPr>
          <w:trHeight w:val="392"/>
        </w:trPr>
        <w:tc>
          <w:tcPr>
            <w:tcW w:w="2112" w:type="dxa"/>
          </w:tcPr>
          <w:p w14:paraId="012CB15E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A9D27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69EF4D79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研发周期安排</w:t>
            </w:r>
          </w:p>
        </w:tc>
        <w:tc>
          <w:tcPr>
            <w:tcW w:w="6227" w:type="dxa"/>
            <w:gridSpan w:val="3"/>
          </w:tcPr>
          <w:p w14:paraId="1C7C120F" w14:textId="77777777" w:rsidR="00B94EC9" w:rsidRDefault="00B94EC9"/>
          <w:p w14:paraId="5ECD853E" w14:textId="77777777" w:rsidR="00B94EC9" w:rsidRDefault="00B94EC9"/>
          <w:p w14:paraId="0D7D736B" w14:textId="77777777" w:rsidR="00B94EC9" w:rsidRDefault="00B94EC9"/>
          <w:p w14:paraId="20C185D2" w14:textId="77777777" w:rsidR="00B94EC9" w:rsidRDefault="00B94EC9"/>
          <w:p w14:paraId="3B379ABD" w14:textId="77777777" w:rsidR="00B94EC9" w:rsidRDefault="00B94EC9"/>
        </w:tc>
      </w:tr>
      <w:tr w:rsidR="00B94EC9" w14:paraId="5F3C31A0" w14:textId="77777777">
        <w:trPr>
          <w:trHeight w:val="392"/>
        </w:trPr>
        <w:tc>
          <w:tcPr>
            <w:tcW w:w="2112" w:type="dxa"/>
          </w:tcPr>
          <w:p w14:paraId="03C3AB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4851C8A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1A48A51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  <w:proofErr w:type="gramStart"/>
            <w:r>
              <w:rPr>
                <w:rFonts w:hint="eastAsia"/>
                <w:b/>
                <w:bCs/>
              </w:rPr>
              <w:t>集介绍</w:t>
            </w:r>
            <w:proofErr w:type="gramEnd"/>
            <w:r>
              <w:rPr>
                <w:rFonts w:hint="eastAsia"/>
                <w:b/>
                <w:bCs/>
              </w:rPr>
              <w:t>及处理</w:t>
            </w:r>
          </w:p>
          <w:p w14:paraId="205AF1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BDDB52B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637C223A" w14:textId="77777777" w:rsidR="00B94EC9" w:rsidRDefault="00B94EC9"/>
          <w:p w14:paraId="2C39E6EF" w14:textId="77777777" w:rsidR="00B94EC9" w:rsidRDefault="00B94EC9"/>
          <w:p w14:paraId="445D2CD3" w14:textId="77777777" w:rsidR="00B94EC9" w:rsidRDefault="00B94EC9"/>
          <w:p w14:paraId="458D77DD" w14:textId="77777777" w:rsidR="00B94EC9" w:rsidRDefault="00B94EC9"/>
        </w:tc>
      </w:tr>
      <w:tr w:rsidR="00B94EC9" w14:paraId="3F24FF0B" w14:textId="77777777">
        <w:trPr>
          <w:trHeight w:val="392"/>
        </w:trPr>
        <w:tc>
          <w:tcPr>
            <w:tcW w:w="2112" w:type="dxa"/>
          </w:tcPr>
          <w:p w14:paraId="2348A6E3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35370B30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BB4F72C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模型构建介绍</w:t>
            </w:r>
          </w:p>
          <w:p w14:paraId="087B187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5658F7F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543F0348" w14:textId="77777777" w:rsidR="00B94EC9" w:rsidRDefault="00B94EC9"/>
          <w:p w14:paraId="106DBCA6" w14:textId="77777777" w:rsidR="00B94EC9" w:rsidRDefault="00B94EC9"/>
          <w:p w14:paraId="5CEAD776" w14:textId="77777777" w:rsidR="00B94EC9" w:rsidRDefault="00B94EC9"/>
          <w:p w14:paraId="3858BBAF" w14:textId="77777777" w:rsidR="00B94EC9" w:rsidRDefault="00B94EC9"/>
        </w:tc>
      </w:tr>
      <w:tr w:rsidR="00B94EC9" w14:paraId="234E8ACD" w14:textId="77777777">
        <w:trPr>
          <w:trHeight w:val="392"/>
        </w:trPr>
        <w:tc>
          <w:tcPr>
            <w:tcW w:w="2112" w:type="dxa"/>
          </w:tcPr>
          <w:p w14:paraId="0959140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3961170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CBCFE8B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模型训练介绍</w:t>
            </w:r>
          </w:p>
          <w:p w14:paraId="597E11A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4774659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7ED29DA5" w14:textId="77777777" w:rsidR="00B94EC9" w:rsidRDefault="00B94EC9"/>
          <w:p w14:paraId="70F6B08F" w14:textId="77777777" w:rsidR="00B94EC9" w:rsidRDefault="00B94EC9"/>
          <w:p w14:paraId="42E05443" w14:textId="77777777" w:rsidR="00B94EC9" w:rsidRDefault="00B94EC9"/>
          <w:p w14:paraId="330D60FD" w14:textId="77777777" w:rsidR="00B94EC9" w:rsidRDefault="00B94EC9"/>
        </w:tc>
      </w:tr>
      <w:tr w:rsidR="00B94EC9" w14:paraId="67CF62F8" w14:textId="77777777">
        <w:trPr>
          <w:trHeight w:val="392"/>
        </w:trPr>
        <w:tc>
          <w:tcPr>
            <w:tcW w:w="2112" w:type="dxa"/>
          </w:tcPr>
          <w:p w14:paraId="172F997D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82021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3A01AD5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模型验证介绍</w:t>
            </w:r>
          </w:p>
          <w:p w14:paraId="5032189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CE585E9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7C4F128F" w14:textId="77777777" w:rsidR="00B94EC9" w:rsidRDefault="00B94EC9"/>
          <w:p w14:paraId="0087ECC4" w14:textId="77777777" w:rsidR="00B94EC9" w:rsidRDefault="00B94EC9"/>
          <w:p w14:paraId="7992D592" w14:textId="77777777" w:rsidR="00B94EC9" w:rsidRDefault="00B94EC9"/>
          <w:p w14:paraId="11182EFD" w14:textId="77777777" w:rsidR="00B94EC9" w:rsidRDefault="00B94EC9"/>
        </w:tc>
      </w:tr>
      <w:tr w:rsidR="00B94EC9" w14:paraId="5CE93832" w14:textId="77777777">
        <w:trPr>
          <w:trHeight w:val="404"/>
        </w:trPr>
        <w:tc>
          <w:tcPr>
            <w:tcW w:w="2112" w:type="dxa"/>
          </w:tcPr>
          <w:p w14:paraId="1A14B3BD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任务列表</w:t>
            </w:r>
          </w:p>
        </w:tc>
        <w:tc>
          <w:tcPr>
            <w:tcW w:w="1445" w:type="dxa"/>
          </w:tcPr>
          <w:p w14:paraId="274025DD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研发周期</w:t>
            </w:r>
          </w:p>
        </w:tc>
        <w:tc>
          <w:tcPr>
            <w:tcW w:w="2577" w:type="dxa"/>
          </w:tcPr>
          <w:p w14:paraId="62F95EB5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分配任务人员</w:t>
            </w:r>
          </w:p>
        </w:tc>
        <w:tc>
          <w:tcPr>
            <w:tcW w:w="2205" w:type="dxa"/>
          </w:tcPr>
          <w:p w14:paraId="13B33447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完成状态</w:t>
            </w:r>
          </w:p>
        </w:tc>
      </w:tr>
      <w:tr w:rsidR="00B94EC9" w14:paraId="5E53C8DE" w14:textId="77777777">
        <w:trPr>
          <w:trHeight w:val="404"/>
        </w:trPr>
        <w:tc>
          <w:tcPr>
            <w:tcW w:w="2112" w:type="dxa"/>
          </w:tcPr>
          <w:p w14:paraId="7A1DBD0A" w14:textId="77777777" w:rsidR="00B94EC9" w:rsidRDefault="00B94EC9">
            <w:pPr>
              <w:rPr>
                <w:b/>
                <w:bCs/>
              </w:rPr>
            </w:pPr>
          </w:p>
        </w:tc>
        <w:tc>
          <w:tcPr>
            <w:tcW w:w="1445" w:type="dxa"/>
          </w:tcPr>
          <w:p w14:paraId="61EA1188" w14:textId="77777777" w:rsidR="00B94EC9" w:rsidRDefault="00B94EC9">
            <w:pPr>
              <w:rPr>
                <w:b/>
                <w:bCs/>
              </w:rPr>
            </w:pPr>
          </w:p>
        </w:tc>
        <w:tc>
          <w:tcPr>
            <w:tcW w:w="2577" w:type="dxa"/>
          </w:tcPr>
          <w:p w14:paraId="6BAF73A2" w14:textId="77777777" w:rsidR="00B94EC9" w:rsidRDefault="00B94EC9">
            <w:pPr>
              <w:rPr>
                <w:b/>
                <w:bCs/>
              </w:rPr>
            </w:pPr>
          </w:p>
        </w:tc>
        <w:tc>
          <w:tcPr>
            <w:tcW w:w="2205" w:type="dxa"/>
          </w:tcPr>
          <w:p w14:paraId="44F3F6E7" w14:textId="77777777" w:rsidR="00B94EC9" w:rsidRDefault="00B94EC9">
            <w:pPr>
              <w:rPr>
                <w:b/>
                <w:bCs/>
              </w:rPr>
            </w:pPr>
          </w:p>
        </w:tc>
      </w:tr>
      <w:tr w:rsidR="00B94EC9" w14:paraId="291A5DB3" w14:textId="77777777">
        <w:trPr>
          <w:trHeight w:val="404"/>
        </w:trPr>
        <w:tc>
          <w:tcPr>
            <w:tcW w:w="2112" w:type="dxa"/>
          </w:tcPr>
          <w:p w14:paraId="4F4DDB64" w14:textId="77777777" w:rsidR="00B94EC9" w:rsidRDefault="00B94EC9"/>
        </w:tc>
        <w:tc>
          <w:tcPr>
            <w:tcW w:w="1445" w:type="dxa"/>
          </w:tcPr>
          <w:p w14:paraId="78E676FF" w14:textId="77777777" w:rsidR="00B94EC9" w:rsidRDefault="00B94EC9"/>
        </w:tc>
        <w:tc>
          <w:tcPr>
            <w:tcW w:w="2577" w:type="dxa"/>
          </w:tcPr>
          <w:p w14:paraId="3C701584" w14:textId="77777777" w:rsidR="00B94EC9" w:rsidRDefault="00B94EC9"/>
        </w:tc>
        <w:tc>
          <w:tcPr>
            <w:tcW w:w="2205" w:type="dxa"/>
          </w:tcPr>
          <w:p w14:paraId="32F62C9D" w14:textId="77777777" w:rsidR="00B94EC9" w:rsidRDefault="00B94EC9"/>
        </w:tc>
      </w:tr>
      <w:tr w:rsidR="00B94EC9" w14:paraId="63A0304B" w14:textId="77777777">
        <w:trPr>
          <w:trHeight w:val="404"/>
        </w:trPr>
        <w:tc>
          <w:tcPr>
            <w:tcW w:w="2112" w:type="dxa"/>
          </w:tcPr>
          <w:p w14:paraId="73896D9F" w14:textId="77777777" w:rsidR="00B94EC9" w:rsidRDefault="00B94EC9"/>
        </w:tc>
        <w:tc>
          <w:tcPr>
            <w:tcW w:w="1445" w:type="dxa"/>
          </w:tcPr>
          <w:p w14:paraId="7A3F658B" w14:textId="77777777" w:rsidR="00B94EC9" w:rsidRDefault="00B94EC9"/>
        </w:tc>
        <w:tc>
          <w:tcPr>
            <w:tcW w:w="2577" w:type="dxa"/>
          </w:tcPr>
          <w:p w14:paraId="6D277E34" w14:textId="77777777" w:rsidR="00B94EC9" w:rsidRDefault="00B94EC9"/>
        </w:tc>
        <w:tc>
          <w:tcPr>
            <w:tcW w:w="2205" w:type="dxa"/>
          </w:tcPr>
          <w:p w14:paraId="1F2182B6" w14:textId="77777777" w:rsidR="00B94EC9" w:rsidRDefault="00B94EC9"/>
        </w:tc>
      </w:tr>
      <w:tr w:rsidR="00B94EC9" w14:paraId="5B0AC01D" w14:textId="77777777">
        <w:trPr>
          <w:trHeight w:val="1543"/>
        </w:trPr>
        <w:tc>
          <w:tcPr>
            <w:tcW w:w="2112" w:type="dxa"/>
          </w:tcPr>
          <w:p w14:paraId="1369A59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7021407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5C734A7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源码文件说明</w:t>
            </w:r>
          </w:p>
          <w:p w14:paraId="463B918E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64BD8D6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56CA8B4B" w14:textId="77777777" w:rsidR="00B94EC9" w:rsidRDefault="00B94EC9"/>
          <w:p w14:paraId="334E9856" w14:textId="77777777" w:rsidR="00B94EC9" w:rsidRDefault="00B94EC9"/>
          <w:p w14:paraId="6936D7C8" w14:textId="77777777" w:rsidR="00B94EC9" w:rsidRDefault="00B94EC9"/>
          <w:p w14:paraId="78010ADD" w14:textId="77777777" w:rsidR="00B94EC9" w:rsidRDefault="00B94EC9"/>
        </w:tc>
      </w:tr>
      <w:tr w:rsidR="00B94EC9" w14:paraId="11B1C11B" w14:textId="77777777">
        <w:trPr>
          <w:trHeight w:val="404"/>
        </w:trPr>
        <w:tc>
          <w:tcPr>
            <w:tcW w:w="2112" w:type="dxa"/>
          </w:tcPr>
          <w:p w14:paraId="4678EDE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84AA64F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2DAE8CF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项目运行说明</w:t>
            </w:r>
          </w:p>
          <w:p w14:paraId="33222B4F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40E454EF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129B297F" w14:textId="77777777" w:rsidR="00B94EC9" w:rsidRDefault="00B94EC9"/>
          <w:p w14:paraId="6593AA5A" w14:textId="77777777" w:rsidR="00B94EC9" w:rsidRDefault="00B94EC9"/>
          <w:p w14:paraId="6CFB27E4" w14:textId="77777777" w:rsidR="00B94EC9" w:rsidRDefault="00B94EC9"/>
          <w:p w14:paraId="7A3656ED" w14:textId="77777777" w:rsidR="00B94EC9" w:rsidRDefault="00B94EC9"/>
        </w:tc>
      </w:tr>
      <w:tr w:rsidR="00B94EC9" w14:paraId="29E0AF39" w14:textId="77777777">
        <w:trPr>
          <w:trHeight w:val="404"/>
        </w:trPr>
        <w:tc>
          <w:tcPr>
            <w:tcW w:w="2112" w:type="dxa"/>
          </w:tcPr>
          <w:p w14:paraId="6B49D7C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AE835F4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96A95E7" w14:textId="77777777" w:rsidR="00B94EC9" w:rsidRDefault="00B94EC9">
            <w:pPr>
              <w:rPr>
                <w:b/>
                <w:bCs/>
              </w:rPr>
            </w:pPr>
          </w:p>
          <w:p w14:paraId="5905849A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项目运行环境说明</w:t>
            </w:r>
          </w:p>
        </w:tc>
        <w:tc>
          <w:tcPr>
            <w:tcW w:w="6227" w:type="dxa"/>
            <w:gridSpan w:val="3"/>
          </w:tcPr>
          <w:p w14:paraId="43BCDEF0" w14:textId="77777777" w:rsidR="00B94EC9" w:rsidRDefault="00B94EC9"/>
          <w:p w14:paraId="3FC1729B" w14:textId="77777777" w:rsidR="00B94EC9" w:rsidRDefault="00B94EC9"/>
          <w:p w14:paraId="7B5680D7" w14:textId="77777777" w:rsidR="00B94EC9" w:rsidRDefault="00B94EC9"/>
          <w:p w14:paraId="4099C4D2" w14:textId="77777777" w:rsidR="00B94EC9" w:rsidRDefault="00B94EC9"/>
          <w:p w14:paraId="66208AEC" w14:textId="77777777" w:rsidR="00B94EC9" w:rsidRDefault="00B94EC9"/>
          <w:p w14:paraId="097E6963" w14:textId="77777777" w:rsidR="00B94EC9" w:rsidRDefault="00B94EC9"/>
          <w:p w14:paraId="519DB2C9" w14:textId="77777777" w:rsidR="00B94EC9" w:rsidRDefault="00B94EC9"/>
        </w:tc>
      </w:tr>
      <w:tr w:rsidR="00B94EC9" w14:paraId="070B4731" w14:textId="77777777">
        <w:trPr>
          <w:trHeight w:val="404"/>
        </w:trPr>
        <w:tc>
          <w:tcPr>
            <w:tcW w:w="2112" w:type="dxa"/>
          </w:tcPr>
          <w:p w14:paraId="2BAEEE4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0F7179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24FFB5A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项目展示</w:t>
            </w:r>
          </w:p>
        </w:tc>
        <w:tc>
          <w:tcPr>
            <w:tcW w:w="6227" w:type="dxa"/>
            <w:gridSpan w:val="3"/>
          </w:tcPr>
          <w:p w14:paraId="616A9844" w14:textId="77777777" w:rsidR="00B94EC9" w:rsidRDefault="00B94EC9"/>
          <w:p w14:paraId="51604A1C" w14:textId="77777777" w:rsidR="00B94EC9" w:rsidRDefault="00B94EC9"/>
          <w:p w14:paraId="7607F31A" w14:textId="77777777" w:rsidR="00B94EC9" w:rsidRDefault="00B94EC9"/>
          <w:p w14:paraId="2A0631F8" w14:textId="77777777" w:rsidR="00B94EC9" w:rsidRDefault="00B94EC9"/>
          <w:p w14:paraId="4AB7C4F2" w14:textId="77777777" w:rsidR="00B94EC9" w:rsidRDefault="00B94EC9"/>
        </w:tc>
      </w:tr>
      <w:tr w:rsidR="00B94EC9" w14:paraId="17FF2790" w14:textId="77777777">
        <w:trPr>
          <w:trHeight w:val="404"/>
        </w:trPr>
        <w:tc>
          <w:tcPr>
            <w:tcW w:w="2112" w:type="dxa"/>
          </w:tcPr>
          <w:p w14:paraId="56B6DD0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4049E7D3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6E4F6FC7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880153C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64BB870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937BE2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3A85E6BC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项目总结</w:t>
            </w:r>
          </w:p>
          <w:p w14:paraId="3DF17F9B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4B937D2" w14:textId="77777777" w:rsidR="00B94EC9" w:rsidRDefault="00B94EC9">
            <w:pPr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009F5D51" w14:textId="77777777" w:rsidR="00B94EC9" w:rsidRDefault="00B94EC9"/>
          <w:p w14:paraId="7CCBA0CC" w14:textId="77777777" w:rsidR="00B94EC9" w:rsidRDefault="00B94EC9"/>
          <w:p w14:paraId="2AE4B10A" w14:textId="77777777" w:rsidR="00B94EC9" w:rsidRDefault="00B94EC9"/>
          <w:p w14:paraId="2268A679" w14:textId="77777777" w:rsidR="00B94EC9" w:rsidRDefault="00B94EC9"/>
          <w:p w14:paraId="23C741A2" w14:textId="77777777" w:rsidR="00B94EC9" w:rsidRDefault="00B94EC9"/>
          <w:p w14:paraId="2E2D96E1" w14:textId="77777777" w:rsidR="00B94EC9" w:rsidRDefault="00B94EC9"/>
          <w:p w14:paraId="260203F7" w14:textId="77777777" w:rsidR="00B94EC9" w:rsidRDefault="00B94EC9"/>
          <w:p w14:paraId="365EE67C" w14:textId="77777777" w:rsidR="00B94EC9" w:rsidRDefault="00B94EC9"/>
          <w:p w14:paraId="71BCEF05" w14:textId="77777777" w:rsidR="00B94EC9" w:rsidRDefault="00B94EC9"/>
          <w:p w14:paraId="782A9A0F" w14:textId="77777777" w:rsidR="00B94EC9" w:rsidRDefault="00B94EC9"/>
          <w:p w14:paraId="15652C69" w14:textId="77777777" w:rsidR="00B94EC9" w:rsidRDefault="00B94EC9"/>
          <w:p w14:paraId="65656E77" w14:textId="77777777" w:rsidR="00B94EC9" w:rsidRDefault="00B94EC9"/>
          <w:p w14:paraId="7F4BBF84" w14:textId="77777777" w:rsidR="00B94EC9" w:rsidRDefault="00B94EC9"/>
        </w:tc>
      </w:tr>
      <w:tr w:rsidR="00B94EC9" w14:paraId="69CFB389" w14:textId="77777777">
        <w:trPr>
          <w:trHeight w:val="404"/>
        </w:trPr>
        <w:tc>
          <w:tcPr>
            <w:tcW w:w="2112" w:type="dxa"/>
          </w:tcPr>
          <w:p w14:paraId="329D757D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指导老师</w:t>
            </w:r>
          </w:p>
        </w:tc>
        <w:tc>
          <w:tcPr>
            <w:tcW w:w="6227" w:type="dxa"/>
            <w:gridSpan w:val="3"/>
          </w:tcPr>
          <w:p w14:paraId="5DB0FC66" w14:textId="77777777" w:rsidR="00B94EC9" w:rsidRDefault="00000000">
            <w:pPr>
              <w:jc w:val="center"/>
            </w:pPr>
            <w:r>
              <w:rPr>
                <w:rFonts w:hint="eastAsia"/>
              </w:rPr>
              <w:t>王江</w:t>
            </w:r>
            <w:proofErr w:type="gramStart"/>
            <w:r>
              <w:rPr>
                <w:rFonts w:hint="eastAsia"/>
              </w:rPr>
              <w:t>江</w:t>
            </w:r>
            <w:proofErr w:type="gramEnd"/>
          </w:p>
        </w:tc>
      </w:tr>
    </w:tbl>
    <w:p w14:paraId="602790D8" w14:textId="77777777" w:rsidR="00B94EC9" w:rsidRDefault="00B94EC9"/>
    <w:sectPr w:rsidR="00B9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M0ZDdlOTllZGY2ZDU0NzViMjlmMmNlNzljMjY5N2QifQ=="/>
  </w:docVars>
  <w:rsids>
    <w:rsidRoot w:val="00B94EC9"/>
    <w:rsid w:val="002A1E12"/>
    <w:rsid w:val="00760DF0"/>
    <w:rsid w:val="00A67D58"/>
    <w:rsid w:val="00AC65EB"/>
    <w:rsid w:val="00B94EC9"/>
    <w:rsid w:val="00BE2BB9"/>
    <w:rsid w:val="00DD4407"/>
    <w:rsid w:val="04500D5D"/>
    <w:rsid w:val="046461ED"/>
    <w:rsid w:val="062E4A77"/>
    <w:rsid w:val="065443CF"/>
    <w:rsid w:val="06C158EB"/>
    <w:rsid w:val="0CE560AB"/>
    <w:rsid w:val="0D7C6A10"/>
    <w:rsid w:val="0D7D6BE3"/>
    <w:rsid w:val="0DB8731C"/>
    <w:rsid w:val="0FE43793"/>
    <w:rsid w:val="10543184"/>
    <w:rsid w:val="128802B2"/>
    <w:rsid w:val="14496F20"/>
    <w:rsid w:val="14C96A6D"/>
    <w:rsid w:val="14DF0BF0"/>
    <w:rsid w:val="173E06D9"/>
    <w:rsid w:val="188C32B9"/>
    <w:rsid w:val="1A1C40A9"/>
    <w:rsid w:val="1A6628CD"/>
    <w:rsid w:val="1AC65EBF"/>
    <w:rsid w:val="1AF916A0"/>
    <w:rsid w:val="1BAA4748"/>
    <w:rsid w:val="1BD3623E"/>
    <w:rsid w:val="1C9A0C60"/>
    <w:rsid w:val="1D0B7468"/>
    <w:rsid w:val="1FA85BDB"/>
    <w:rsid w:val="1FB1214B"/>
    <w:rsid w:val="2011123A"/>
    <w:rsid w:val="20340A84"/>
    <w:rsid w:val="210E7527"/>
    <w:rsid w:val="22E06CA1"/>
    <w:rsid w:val="243674C1"/>
    <w:rsid w:val="24E24157"/>
    <w:rsid w:val="26F17200"/>
    <w:rsid w:val="274C2B57"/>
    <w:rsid w:val="277125BE"/>
    <w:rsid w:val="2A9F14A1"/>
    <w:rsid w:val="2B6A5CA2"/>
    <w:rsid w:val="2C7843EE"/>
    <w:rsid w:val="2CFD3EB0"/>
    <w:rsid w:val="2D850B71"/>
    <w:rsid w:val="2E100D83"/>
    <w:rsid w:val="2E7D3F3E"/>
    <w:rsid w:val="2F49557A"/>
    <w:rsid w:val="31A32590"/>
    <w:rsid w:val="333A41AC"/>
    <w:rsid w:val="33925D96"/>
    <w:rsid w:val="3431735D"/>
    <w:rsid w:val="34BB756E"/>
    <w:rsid w:val="35E36D7D"/>
    <w:rsid w:val="37205599"/>
    <w:rsid w:val="374E6F28"/>
    <w:rsid w:val="38E76B84"/>
    <w:rsid w:val="39EA697D"/>
    <w:rsid w:val="3A3556CD"/>
    <w:rsid w:val="3AAF722D"/>
    <w:rsid w:val="3C400D05"/>
    <w:rsid w:val="3C7C5835"/>
    <w:rsid w:val="3DC41242"/>
    <w:rsid w:val="3DC96858"/>
    <w:rsid w:val="3E1321C9"/>
    <w:rsid w:val="3E620D97"/>
    <w:rsid w:val="3FAE03FB"/>
    <w:rsid w:val="41306033"/>
    <w:rsid w:val="41466412"/>
    <w:rsid w:val="41B00BCB"/>
    <w:rsid w:val="421F738E"/>
    <w:rsid w:val="42334BE8"/>
    <w:rsid w:val="428C3BDB"/>
    <w:rsid w:val="43523651"/>
    <w:rsid w:val="43B75AFF"/>
    <w:rsid w:val="45482EA7"/>
    <w:rsid w:val="461478F4"/>
    <w:rsid w:val="48793C02"/>
    <w:rsid w:val="4A5274E1"/>
    <w:rsid w:val="4A5676C5"/>
    <w:rsid w:val="4CD6689C"/>
    <w:rsid w:val="4D695962"/>
    <w:rsid w:val="4DBD59C8"/>
    <w:rsid w:val="4FD1434D"/>
    <w:rsid w:val="52C82F84"/>
    <w:rsid w:val="546F2C29"/>
    <w:rsid w:val="549A28A4"/>
    <w:rsid w:val="56F41DF1"/>
    <w:rsid w:val="570B0033"/>
    <w:rsid w:val="588E0972"/>
    <w:rsid w:val="591C41D0"/>
    <w:rsid w:val="59DF4E31"/>
    <w:rsid w:val="5A4E2167"/>
    <w:rsid w:val="5AB75F5E"/>
    <w:rsid w:val="5AF0321E"/>
    <w:rsid w:val="5BD836B2"/>
    <w:rsid w:val="5C576E99"/>
    <w:rsid w:val="5C764A62"/>
    <w:rsid w:val="5D125B47"/>
    <w:rsid w:val="5EC529C2"/>
    <w:rsid w:val="5F750196"/>
    <w:rsid w:val="602F2E39"/>
    <w:rsid w:val="609B1E7E"/>
    <w:rsid w:val="61F71336"/>
    <w:rsid w:val="6222274F"/>
    <w:rsid w:val="627806C9"/>
    <w:rsid w:val="63D503C7"/>
    <w:rsid w:val="64133E91"/>
    <w:rsid w:val="6497295D"/>
    <w:rsid w:val="64E831B8"/>
    <w:rsid w:val="65576FE6"/>
    <w:rsid w:val="6607464E"/>
    <w:rsid w:val="662354B7"/>
    <w:rsid w:val="6692629B"/>
    <w:rsid w:val="679338AF"/>
    <w:rsid w:val="679B09B6"/>
    <w:rsid w:val="6817628E"/>
    <w:rsid w:val="68541AF0"/>
    <w:rsid w:val="68815DFE"/>
    <w:rsid w:val="69A9560C"/>
    <w:rsid w:val="69BD4C13"/>
    <w:rsid w:val="6B20545A"/>
    <w:rsid w:val="6BD66460"/>
    <w:rsid w:val="72987FCC"/>
    <w:rsid w:val="734B3290"/>
    <w:rsid w:val="74324450"/>
    <w:rsid w:val="75A31161"/>
    <w:rsid w:val="77130569"/>
    <w:rsid w:val="7715608F"/>
    <w:rsid w:val="773949D4"/>
    <w:rsid w:val="77551B53"/>
    <w:rsid w:val="77BC475C"/>
    <w:rsid w:val="7ADE2C3C"/>
    <w:rsid w:val="7C352FA9"/>
    <w:rsid w:val="7CCA7F60"/>
    <w:rsid w:val="7D5611AF"/>
    <w:rsid w:val="7D690EE2"/>
    <w:rsid w:val="7EB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8FAA5"/>
  <w15:docId w15:val="{A00D506D-B707-4B83-A894-001F5592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30729</dc:creator>
  <cp:lastModifiedBy>sx2285</cp:lastModifiedBy>
  <cp:revision>2</cp:revision>
  <dcterms:created xsi:type="dcterms:W3CDTF">2023-08-17T01:43:00Z</dcterms:created>
  <dcterms:modified xsi:type="dcterms:W3CDTF">2023-08-17T01:43:00Z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F43EBCF0FCDD4A8A92CF7E3F86C880F6_12</vt:lpwstr>
  </property>
</Properties>
</file>