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B19B" w14:textId="5D5C1977" w:rsidR="00024FFE" w:rsidRDefault="00877611" w:rsidP="00E87FBB">
      <w:pPr>
        <w:spacing w:line="360" w:lineRule="auto"/>
      </w:pPr>
      <w:r>
        <w:t>Zoe Block</w:t>
      </w:r>
    </w:p>
    <w:p w14:paraId="3149E1D1" w14:textId="271B0940" w:rsidR="00877611" w:rsidRDefault="00877611" w:rsidP="00E87FBB">
      <w:pPr>
        <w:spacing w:line="360" w:lineRule="auto"/>
      </w:pPr>
      <w:r>
        <w:t>INFO 664</w:t>
      </w:r>
    </w:p>
    <w:p w14:paraId="533EB351" w14:textId="277206D0" w:rsidR="00877611" w:rsidRDefault="00877611" w:rsidP="00E87FBB">
      <w:pPr>
        <w:spacing w:line="360" w:lineRule="auto"/>
      </w:pPr>
    </w:p>
    <w:p w14:paraId="4246595F" w14:textId="5D2A5078" w:rsidR="00E87FBB" w:rsidRDefault="00FD64D7" w:rsidP="00E87FBB">
      <w:pPr>
        <w:spacing w:line="360" w:lineRule="auto"/>
      </w:pPr>
      <w:r>
        <w:t xml:space="preserve">I’ve found the final project for this course to be extremely informative, a great learning experience, and remarkably frustrating. The frustration </w:t>
      </w:r>
      <w:r w:rsidR="00E87FBB">
        <w:t>taught me some hard lessons about wrangling Python, and some meaningful ones about myself as well</w:t>
      </w:r>
      <w:r>
        <w:t xml:space="preserve">. I embarked on this project with </w:t>
      </w:r>
      <w:r w:rsidR="00177D9C">
        <w:t xml:space="preserve">lofty ambitions. Over the course of several semesters, I’ve seen classmates produce beautiful visualizations in Tableau and complex webpages featuring interactive widgets, and I envied their capabilities every time. This project felt like the perfect opportunity to acquire some of these skills for myself. </w:t>
      </w:r>
    </w:p>
    <w:p w14:paraId="57154529" w14:textId="77777777" w:rsidR="00E87FBB" w:rsidRDefault="00E87FBB" w:rsidP="00E87FBB">
      <w:pPr>
        <w:spacing w:line="360" w:lineRule="auto"/>
      </w:pPr>
    </w:p>
    <w:p w14:paraId="5C7C31FA" w14:textId="47B188EF" w:rsidR="00877611" w:rsidRDefault="00177D9C" w:rsidP="00E87FBB">
      <w:pPr>
        <w:spacing w:line="360" w:lineRule="auto"/>
      </w:pPr>
      <w:r>
        <w:t xml:space="preserve">Once I found an </w:t>
      </w:r>
      <w:r w:rsidR="00E87FBB">
        <w:t>appealing</w:t>
      </w:r>
      <w:r>
        <w:t xml:space="preserve"> dataset—a process that required two tries, which in retrospect feels like an omen of the challenges </w:t>
      </w:r>
      <w:r w:rsidR="009039B3">
        <w:t>ahead</w:t>
      </w:r>
      <w:r>
        <w:t>—</w:t>
      </w:r>
      <w:r w:rsidR="00E87FBB">
        <w:t>I decided t</w:t>
      </w:r>
      <w:r w:rsidR="00276043">
        <w:t xml:space="preserve">hat I would use the data to produce </w:t>
      </w:r>
      <w:r w:rsidR="00E87FBB">
        <w:t xml:space="preserve">basic visualizations in Tableau and record </w:t>
      </w:r>
      <w:r w:rsidR="00276043">
        <w:t>my</w:t>
      </w:r>
      <w:r w:rsidR="00E87FBB">
        <w:t xml:space="preserve"> findings on a website hosted on Glitch. </w:t>
      </w:r>
      <w:r w:rsidR="00276043">
        <w:t>Neither</w:t>
      </w:r>
      <w:r w:rsidR="00E87FBB">
        <w:t xml:space="preserve"> of these deliverable</w:t>
      </w:r>
      <w:r w:rsidR="00276043">
        <w:t xml:space="preserve"> goal</w:t>
      </w:r>
      <w:r w:rsidR="00E87FBB">
        <w:t>s came to be, in the end</w:t>
      </w:r>
      <w:r w:rsidR="00276043">
        <w:t>. There were two reasons for this:</w:t>
      </w:r>
      <w:r w:rsidR="00E87FBB">
        <w:t xml:space="preserve"> </w:t>
      </w:r>
      <w:r w:rsidR="00276043">
        <w:t>the first was</w:t>
      </w:r>
      <w:r w:rsidR="00E87FBB">
        <w:t xml:space="preserve"> the technical </w:t>
      </w:r>
      <w:r w:rsidR="00276043">
        <w:t>obstacle of the sheer size of</w:t>
      </w:r>
      <w:r w:rsidR="00E87FBB">
        <w:t xml:space="preserve"> my dataset of choice, and </w:t>
      </w:r>
      <w:r w:rsidR="00276043">
        <w:t>the second was my aspiration to deliver something at a skill level</w:t>
      </w:r>
      <w:r w:rsidR="00E87FBB">
        <w:t xml:space="preserve"> I could</w:t>
      </w:r>
      <w:r w:rsidR="00276043">
        <w:t>n’t</w:t>
      </w:r>
      <w:r w:rsidR="00E87FBB">
        <w:t xml:space="preserve"> realistically have ever </w:t>
      </w:r>
      <w:r w:rsidR="00276043">
        <w:t>produced</w:t>
      </w:r>
      <w:r w:rsidR="00E87FBB">
        <w:t>.</w:t>
      </w:r>
      <w:r w:rsidR="00276043">
        <w:t xml:space="preserve"> </w:t>
      </w:r>
      <w:r w:rsidR="00B13CAA">
        <w:t xml:space="preserve">I have extensive XML experience from my career in publishing, producing eBooks and online content and designing XML-based digital workflows. Working with XML has led me to a decent grasp of XPath, a very rudimentary sense of Regex, and some confidence with HTML and CSS. None of these things translates into </w:t>
      </w:r>
      <w:r w:rsidR="000D1F9F">
        <w:t xml:space="preserve">a natural </w:t>
      </w:r>
      <w:r w:rsidR="00B13CAA">
        <w:t xml:space="preserve">facility with Python, but </w:t>
      </w:r>
      <w:r w:rsidR="000D1F9F">
        <w:t>t</w:t>
      </w:r>
      <w:r w:rsidR="00B13CAA">
        <w:t>here I was</w:t>
      </w:r>
      <w:r w:rsidR="000D1F9F">
        <w:t>, overcome by the talents of my classmates and abandoning common sense in favor of output I thought would be impressive or cool.</w:t>
      </w:r>
    </w:p>
    <w:p w14:paraId="00DF2028" w14:textId="0AE13E28" w:rsidR="009C4333" w:rsidRDefault="009C4333" w:rsidP="00E87FBB">
      <w:pPr>
        <w:spacing w:line="360" w:lineRule="auto"/>
      </w:pPr>
    </w:p>
    <w:p w14:paraId="7E1A2AAB" w14:textId="66CBCC70" w:rsidR="009C4333" w:rsidRDefault="009C4333" w:rsidP="00E87FBB">
      <w:pPr>
        <w:spacing w:line="360" w:lineRule="auto"/>
      </w:pPr>
      <w:r>
        <w:t xml:space="preserve">I don’t want to minimize the technical difficulties I experienced. I’d chosen a dataset of 19m board game reviews, with an additional dataset of 21k games and associated metadata. </w:t>
      </w:r>
      <w:r w:rsidR="00A7714A">
        <w:t xml:space="preserve">I went through Kaggle (the source of the datasets), </w:t>
      </w:r>
      <w:proofErr w:type="spellStart"/>
      <w:r w:rsidR="00A7714A">
        <w:t>Jupyter</w:t>
      </w:r>
      <w:proofErr w:type="spellEnd"/>
      <w:r w:rsidR="00A7714A">
        <w:t xml:space="preserve"> Notebook, and finally </w:t>
      </w:r>
      <w:proofErr w:type="spellStart"/>
      <w:r w:rsidR="00A7714A">
        <w:t>Jupyter</w:t>
      </w:r>
      <w:proofErr w:type="spellEnd"/>
      <w:r w:rsidR="00A7714A">
        <w:t xml:space="preserve"> Labs</w:t>
      </w:r>
      <w:r w:rsidR="00255C0A">
        <w:t xml:space="preserve"> as workspaces, and only </w:t>
      </w:r>
      <w:proofErr w:type="spellStart"/>
      <w:r w:rsidR="00255C0A">
        <w:t>Jupyter</w:t>
      </w:r>
      <w:proofErr w:type="spellEnd"/>
      <w:r w:rsidR="00255C0A">
        <w:t xml:space="preserve"> Labs (hosted on Google Cloud AI’s notebook) </w:t>
      </w:r>
      <w:r w:rsidR="00A7714A">
        <w:t>crashed occasionally rather than regularly.</w:t>
      </w:r>
      <w:r w:rsidR="00255C0A">
        <w:t xml:space="preserve"> Most of the Python I’ve produced is for narrowing the dataset to a </w:t>
      </w:r>
      <w:r w:rsidR="00255C0A">
        <w:lastRenderedPageBreak/>
        <w:t xml:space="preserve">workable size rather than actually analyzing the </w:t>
      </w:r>
      <w:r w:rsidR="00C0657D">
        <w:t xml:space="preserve">reviews and finding information. </w:t>
      </w:r>
      <w:r w:rsidR="00C0657D">
        <w:t xml:space="preserve">The timeliness of the project and my research question </w:t>
      </w:r>
      <w:r w:rsidR="00F7282D">
        <w:t xml:space="preserve">(whether there was a relationship between the onset of Covid-19 and game usage, and what kind of games were people playing in lockdown) </w:t>
      </w:r>
      <w:r w:rsidR="00C0657D">
        <w:t xml:space="preserve">was </w:t>
      </w:r>
      <w:r w:rsidR="00C0657D">
        <w:t>one of the things that</w:t>
      </w:r>
      <w:r w:rsidR="00C0657D">
        <w:t xml:space="preserve"> </w:t>
      </w:r>
      <w:r w:rsidR="00C0657D">
        <w:t>made the dataset appealing</w:t>
      </w:r>
      <w:r w:rsidR="00F7282D">
        <w:t>.</w:t>
      </w:r>
      <w:r w:rsidR="00C0657D">
        <w:t xml:space="preserve"> The few results I managed to produce were incomplete—I identified 30 reviews that referenced </w:t>
      </w:r>
      <w:r w:rsidR="00F7282D">
        <w:t>C</w:t>
      </w:r>
      <w:r w:rsidR="00C0657D">
        <w:t>ovid-19, but I struggled with linking the reviews with their corresponding game names and couldn’t manage to de-dupe the game name list.</w:t>
      </w:r>
    </w:p>
    <w:p w14:paraId="336EE2A5" w14:textId="3FF99461" w:rsidR="00CC5677" w:rsidRDefault="00CC5677" w:rsidP="00E87FBB">
      <w:pPr>
        <w:spacing w:line="360" w:lineRule="auto"/>
      </w:pPr>
    </w:p>
    <w:p w14:paraId="64BE2F2B" w14:textId="1FCD5FB7" w:rsidR="00CC5677" w:rsidRDefault="00CC5677" w:rsidP="00E87FBB">
      <w:pPr>
        <w:spacing w:line="360" w:lineRule="auto"/>
      </w:pPr>
      <w:r>
        <w:t xml:space="preserve">I’m still inspired by the idea behind my project and want to continue to work on it, as time allows. The skills I learned in this class are a great foundation for producing the kind of elaborate results I wish I could do. But the project overall has been a powerful reminder that it’s okay to focus on building that solid foundation, and that it isn’t possible to leapfrog the basics to get to the end. It’s something I will have to remember in the future, whether working with Python or </w:t>
      </w:r>
      <w:r w:rsidR="0040244C">
        <w:t>anything else.</w:t>
      </w:r>
    </w:p>
    <w:sectPr w:rsidR="00CC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11"/>
    <w:rsid w:val="00024FFE"/>
    <w:rsid w:val="000D1F9F"/>
    <w:rsid w:val="00177D9C"/>
    <w:rsid w:val="00255C0A"/>
    <w:rsid w:val="00276043"/>
    <w:rsid w:val="0040244C"/>
    <w:rsid w:val="00877611"/>
    <w:rsid w:val="009039B3"/>
    <w:rsid w:val="009C4333"/>
    <w:rsid w:val="00A7714A"/>
    <w:rsid w:val="00B13CAA"/>
    <w:rsid w:val="00C0657D"/>
    <w:rsid w:val="00CC5677"/>
    <w:rsid w:val="00E87FBB"/>
    <w:rsid w:val="00F7282D"/>
    <w:rsid w:val="00FD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7080A"/>
  <w15:chartTrackingRefBased/>
  <w15:docId w15:val="{86186BC8-3888-054A-9301-A26C50CF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Block</dc:creator>
  <cp:keywords/>
  <dc:description/>
  <cp:lastModifiedBy>Zoe Block</cp:lastModifiedBy>
  <cp:revision>7</cp:revision>
  <dcterms:created xsi:type="dcterms:W3CDTF">2022-05-10T00:42:00Z</dcterms:created>
  <dcterms:modified xsi:type="dcterms:W3CDTF">2022-05-10T01:35:00Z</dcterms:modified>
</cp:coreProperties>
</file>