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60533B">
        <w:trPr>
          <w:trHeight w:val="852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7777777" w:rsidR="0060533B" w:rsidRPr="003617BD" w:rsidRDefault="0060533B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6DB8B2" w14:textId="77777777" w:rsidR="0060533B" w:rsidRPr="003617BD" w:rsidRDefault="0060533B" w:rsidP="009110E2">
            <w:pPr>
              <w:rPr>
                <w:b/>
              </w:rPr>
            </w:pPr>
            <w:r>
              <w:rPr>
                <w:b/>
              </w:rPr>
              <w:t>AP Titel:</w:t>
            </w:r>
          </w:p>
        </w:tc>
      </w:tr>
      <w:tr w:rsidR="0060533B" w14:paraId="178AEC95" w14:textId="77777777" w:rsidTr="0060533B">
        <w:trPr>
          <w:trHeight w:val="976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77777777" w:rsidR="0060533B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</w:p>
          <w:p w14:paraId="19A5DDA9" w14:textId="77777777" w:rsidR="0060533B" w:rsidRPr="003617BD" w:rsidRDefault="0060533B" w:rsidP="009110E2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77777777" w:rsidR="0060533B" w:rsidRDefault="0060533B" w:rsidP="009110E2">
            <w:r>
              <w:rPr>
                <w:b/>
              </w:rPr>
              <w:t>AP-Verantwortlicher:</w:t>
            </w:r>
          </w:p>
        </w:tc>
      </w:tr>
      <w:tr w:rsidR="0060533B" w14:paraId="4C9287D2" w14:textId="77777777" w:rsidTr="0060533B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A2D357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Aufgabenbeschreibung:</w:t>
            </w:r>
          </w:p>
        </w:tc>
      </w:tr>
      <w:tr w:rsidR="0060533B" w14:paraId="1686F036" w14:textId="77777777" w:rsidTr="0060533B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C716D9D" w14:textId="77777777" w:rsidR="0060533B" w:rsidRPr="003617BD" w:rsidRDefault="0060533B" w:rsidP="009110E2">
            <w:pPr>
              <w:rPr>
                <w:b/>
              </w:rPr>
            </w:pPr>
            <w:r>
              <w:rPr>
                <w:b/>
              </w:rPr>
              <w:t>Notwendige Vorraussetzung</w:t>
            </w:r>
            <w:r w:rsidRPr="003617BD">
              <w:rPr>
                <w:b/>
              </w:rPr>
              <w:t>:</w:t>
            </w:r>
          </w:p>
        </w:tc>
      </w:tr>
      <w:tr w:rsidR="0060533B" w14:paraId="68EDC1DA" w14:textId="77777777" w:rsidTr="0060533B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1BA08BB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Ergebnisse:</w:t>
            </w:r>
          </w:p>
        </w:tc>
      </w:tr>
      <w:tr w:rsidR="0060533B" w14:paraId="128A1274" w14:textId="77777777" w:rsidTr="0060533B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60533B" w14:paraId="5738A9B3" w14:textId="77777777" w:rsidTr="0060533B">
        <w:trPr>
          <w:trHeight w:val="217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407B6463" w14:textId="77777777" w:rsidR="0060533B" w:rsidRDefault="0060533B"/>
    <w:p w14:paraId="5311B768" w14:textId="77777777" w:rsidR="0060533B" w:rsidRDefault="0060533B"/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430DDDC0" w14:textId="77777777" w:rsidTr="009110E2">
        <w:trPr>
          <w:trHeight w:val="852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1F7A24" w14:textId="77777777" w:rsidR="0060533B" w:rsidRPr="003617BD" w:rsidRDefault="0060533B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F9D7F89" w14:textId="77777777" w:rsidR="0060533B" w:rsidRPr="003617BD" w:rsidRDefault="0060533B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832770B" w14:textId="77777777" w:rsidR="0060533B" w:rsidRPr="003617BD" w:rsidRDefault="0060533B" w:rsidP="009110E2">
            <w:pPr>
              <w:rPr>
                <w:b/>
              </w:rPr>
            </w:pPr>
            <w:r>
              <w:rPr>
                <w:b/>
              </w:rPr>
              <w:t>AP Titel:</w:t>
            </w:r>
          </w:p>
        </w:tc>
      </w:tr>
      <w:tr w:rsidR="0060533B" w14:paraId="4E8A4BA3" w14:textId="77777777" w:rsidTr="009110E2">
        <w:trPr>
          <w:trHeight w:val="976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00F93A" w14:textId="77777777" w:rsidR="0060533B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</w:p>
          <w:p w14:paraId="6E65DDD1" w14:textId="77777777" w:rsidR="0060533B" w:rsidRPr="003617BD" w:rsidRDefault="0060533B" w:rsidP="009110E2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4FB7A29" w14:textId="77777777" w:rsidR="0060533B" w:rsidRDefault="0060533B" w:rsidP="009110E2">
            <w:r>
              <w:rPr>
                <w:b/>
              </w:rPr>
              <w:t>AP-Verantwortlicher:</w:t>
            </w:r>
          </w:p>
        </w:tc>
      </w:tr>
      <w:tr w:rsidR="0060533B" w14:paraId="3B989BEB" w14:textId="77777777" w:rsidTr="009110E2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A8496C4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Aufgabenbeschreibung:</w:t>
            </w:r>
          </w:p>
        </w:tc>
      </w:tr>
      <w:tr w:rsidR="0060533B" w14:paraId="3882A717" w14:textId="77777777" w:rsidTr="009110E2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8A2617B" w14:textId="77777777" w:rsidR="0060533B" w:rsidRPr="003617BD" w:rsidRDefault="0060533B" w:rsidP="009110E2">
            <w:pPr>
              <w:rPr>
                <w:b/>
              </w:rPr>
            </w:pPr>
            <w:r>
              <w:rPr>
                <w:b/>
              </w:rPr>
              <w:t>Notwendige Vorraussetzung</w:t>
            </w:r>
            <w:r w:rsidRPr="003617BD">
              <w:rPr>
                <w:b/>
              </w:rPr>
              <w:t>:</w:t>
            </w:r>
          </w:p>
        </w:tc>
      </w:tr>
      <w:tr w:rsidR="0060533B" w14:paraId="4916A01A" w14:textId="77777777" w:rsidTr="009110E2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50FD6B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Ergebnisse:</w:t>
            </w:r>
          </w:p>
        </w:tc>
      </w:tr>
      <w:tr w:rsidR="0060533B" w14:paraId="02491026" w14:textId="77777777" w:rsidTr="009110E2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08E210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3D52068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60533B" w14:paraId="584818F3" w14:textId="77777777" w:rsidTr="009110E2">
        <w:trPr>
          <w:trHeight w:val="217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D3787" w14:textId="77777777" w:rsidR="0060533B" w:rsidRPr="003617BD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E588132" w14:textId="77777777" w:rsidR="0060533B" w:rsidRDefault="0060533B"/>
    <w:sectPr w:rsidR="0060533B" w:rsidSect="00F862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60858" w14:textId="77777777" w:rsidR="00ED495D" w:rsidRDefault="00ED495D" w:rsidP="0060533B">
      <w:r>
        <w:separator/>
      </w:r>
    </w:p>
  </w:endnote>
  <w:endnote w:type="continuationSeparator" w:id="0">
    <w:p w14:paraId="7CC361BE" w14:textId="77777777" w:rsidR="00ED495D" w:rsidRDefault="00ED495D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8F382D" w:rsidRDefault="008F382D" w:rsidP="00E530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8F382D" w:rsidRDefault="008F382D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DA548" w14:textId="77777777" w:rsidR="008F382D" w:rsidRDefault="008F382D" w:rsidP="00E530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D495D">
      <w:rPr>
        <w:rStyle w:val="Seitenzahl"/>
        <w:noProof/>
      </w:rPr>
      <w:t>1</w:t>
    </w:r>
    <w:r>
      <w:rPr>
        <w:rStyle w:val="Seitenzahl"/>
      </w:rPr>
      <w:fldChar w:fldCharType="end"/>
    </w:r>
  </w:p>
  <w:p w14:paraId="4B71F2A7" w14:textId="77777777" w:rsidR="008F382D" w:rsidRDefault="008F382D" w:rsidP="008F382D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A39F0" w14:textId="77777777" w:rsidR="008F382D" w:rsidRDefault="008F382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97149" w14:textId="77777777" w:rsidR="00ED495D" w:rsidRDefault="00ED495D" w:rsidP="0060533B">
      <w:r>
        <w:separator/>
      </w:r>
    </w:p>
  </w:footnote>
  <w:footnote w:type="continuationSeparator" w:id="0">
    <w:p w14:paraId="3597FC9E" w14:textId="77777777" w:rsidR="00ED495D" w:rsidRDefault="00ED495D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57601" w14:textId="77777777" w:rsidR="008F382D" w:rsidRDefault="008F382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50" w:tblpY="-162"/>
      <w:tblW w:w="0" w:type="auto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200"/>
      <w:gridCol w:w="4620"/>
      <w:gridCol w:w="2200"/>
    </w:tblGrid>
    <w:tr w:rsidR="0060533B" w14:paraId="3B790604" w14:textId="77777777" w:rsidTr="00682717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60533B" w:rsidRDefault="00682717" w:rsidP="00682717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533B" w14:paraId="3D6B77C3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60533B" w:rsidRDefault="0068271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</w:t>
          </w:r>
          <w:r w:rsidR="0060533B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5460B240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0C4F5837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28520A72" w14:textId="77777777" w:rsidTr="0060533B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60533B" w:rsidRDefault="008F382D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</w:t>
          </w:r>
          <w:r w:rsidR="0060533B">
            <w:rPr>
              <w:rFonts w:ascii="Helvetica" w:hAnsi="Helvetica" w:cs="Helvetica"/>
              <w:color w:val="000000"/>
            </w:rPr>
            <w:t>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60533B" w:rsidRDefault="0060533B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60533B" w:rsidRDefault="0060533B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  <w:bookmarkStart w:id="0" w:name="_GoBack"/>
    <w:bookmarkEnd w:id="0"/>
  </w:p>
  <w:p w14:paraId="7EFACB7F" w14:textId="77777777" w:rsidR="0060533B" w:rsidRDefault="0060533B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FD3B0" w14:textId="77777777" w:rsidR="008F382D" w:rsidRDefault="008F382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3617BD"/>
    <w:rsid w:val="0060533B"/>
    <w:rsid w:val="00682717"/>
    <w:rsid w:val="008F382D"/>
    <w:rsid w:val="009A70CD"/>
    <w:rsid w:val="00A95BB9"/>
    <w:rsid w:val="00AB6E81"/>
    <w:rsid w:val="00EB1E29"/>
    <w:rsid w:val="00ED495D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038B1D-C9AB-9848-A015-100AAAF9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2</cp:revision>
  <dcterms:created xsi:type="dcterms:W3CDTF">2017-08-05T09:19:00Z</dcterms:created>
  <dcterms:modified xsi:type="dcterms:W3CDTF">2017-08-05T09:19:00Z</dcterms:modified>
</cp:coreProperties>
</file>