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3490" w:tblpY="-1"/>
        <w:tblW w:w="933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4620"/>
        <w:gridCol w:w="2200"/>
      </w:tblGrid>
      <w:tr w:rsidR="00683A36" w14:paraId="5F941288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85C04C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Projektname: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2F0CF6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LBP Benchmark zwischen Software- und Hardwarelösung</w:t>
            </w:r>
          </w:p>
        </w:tc>
        <w:tc>
          <w:tcPr>
            <w:tcW w:w="220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10FBAF" w14:textId="77777777" w:rsidR="00683A36" w:rsidRDefault="00683A36" w:rsidP="00683A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noProof/>
                <w:kern w:val="1"/>
                <w:lang w:eastAsia="de-DE"/>
              </w:rPr>
              <w:drawing>
                <wp:inline distT="0" distB="0" distL="0" distR="0" wp14:anchorId="3B908674" wp14:editId="3282EE54">
                  <wp:extent cx="1118235" cy="689879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hm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413" cy="69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A36" w14:paraId="35DD9873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97E0D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Dokument: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98A3F8" w14:textId="4F6A93B1" w:rsidR="00683A36" w:rsidRDefault="00906B24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Balkenplan</w:t>
            </w:r>
            <w:r w:rsidR="00683A36">
              <w:rPr>
                <w:rFonts w:ascii="Helvetica" w:hAnsi="Helvetica" w:cs="Helvetica"/>
                <w:color w:val="000000"/>
              </w:rPr>
              <w:t xml:space="preserve"> (Version 0)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D7261B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1A2441D3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2E47ED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Bearbeiter: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8A18E7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Michael Erkel</w:t>
            </w:r>
          </w:p>
          <w:p w14:paraId="47EA2C8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Simon Friedrich</w:t>
            </w:r>
          </w:p>
          <w:p w14:paraId="7DBB5CB5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Sergej Zuyev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E07CE6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6985793C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FDECF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Team-Nr.: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783A6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5a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65AC0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03AFA641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88D3D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Datum: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334E7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09.08.2017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56455C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0489B833" w14:textId="77777777" w:rsidR="006A229E" w:rsidRDefault="00E70B2A"/>
    <w:p w14:paraId="326C32ED" w14:textId="77777777" w:rsidR="00683A36" w:rsidRDefault="00683A36"/>
    <w:p w14:paraId="7BEA82FD" w14:textId="77777777" w:rsidR="00683A36" w:rsidRDefault="00683A36"/>
    <w:p w14:paraId="6EB01C64" w14:textId="77777777" w:rsidR="00683A36" w:rsidRDefault="00683A36"/>
    <w:p w14:paraId="753E2B86" w14:textId="77777777" w:rsidR="00683A36" w:rsidRDefault="00683A36"/>
    <w:p w14:paraId="6D18B5FA" w14:textId="77777777" w:rsidR="00683A36" w:rsidRDefault="00683A36"/>
    <w:p w14:paraId="680A333A" w14:textId="77777777" w:rsidR="00683A36" w:rsidRDefault="00683A36"/>
    <w:p w14:paraId="6A5C1833" w14:textId="77777777" w:rsidR="00683A36" w:rsidRDefault="00683A36"/>
    <w:p w14:paraId="6A195E73" w14:textId="77777777" w:rsidR="00683A36" w:rsidRDefault="00683A36"/>
    <w:p w14:paraId="6A4960A1" w14:textId="77777777" w:rsidR="00683A36" w:rsidRDefault="00683A36"/>
    <w:p w14:paraId="1C0CEE30" w14:textId="4C60BD8C" w:rsidR="00683A36" w:rsidRDefault="00683A36"/>
    <w:p w14:paraId="365486EA" w14:textId="77777777" w:rsidR="00B44FF2" w:rsidRDefault="00B44FF2"/>
    <w:p w14:paraId="08AB99DB" w14:textId="04749970" w:rsidR="00683A36" w:rsidRDefault="00906B24">
      <w:bookmarkStart w:id="0" w:name="_GoBack"/>
      <w:r>
        <w:rPr>
          <w:noProof/>
          <w:lang w:eastAsia="de-DE"/>
        </w:rPr>
        <w:drawing>
          <wp:inline distT="0" distB="0" distL="0" distR="0" wp14:anchorId="1443C2F0" wp14:editId="38E6C7E2">
            <wp:extent cx="9779000" cy="4255568"/>
            <wp:effectExtent l="0" t="0" r="0" b="12065"/>
            <wp:docPr id="4" name="Bild 4" descr="../../../../Desktop/Bildschirmfoto%202017-08-08%20um%2020.29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Bildschirmfoto%202017-08-08%20um%2020.29.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0" cy="425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pPr w:leftFromText="141" w:rightFromText="141" w:vertAnchor="text" w:horzAnchor="page" w:tblpX="3490" w:tblpY="-1"/>
        <w:tblW w:w="933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4620"/>
        <w:gridCol w:w="2200"/>
      </w:tblGrid>
      <w:tr w:rsidR="00683A36" w14:paraId="20978362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3A24F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Projektname: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A94A0F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LBP Benchmark zwischen Software- und Hardwarelösung</w:t>
            </w:r>
          </w:p>
        </w:tc>
        <w:tc>
          <w:tcPr>
            <w:tcW w:w="220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8B06F9" w14:textId="77777777" w:rsidR="00683A36" w:rsidRDefault="00683A36" w:rsidP="00683A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noProof/>
                <w:kern w:val="1"/>
                <w:lang w:eastAsia="de-DE"/>
              </w:rPr>
              <w:drawing>
                <wp:inline distT="0" distB="0" distL="0" distR="0" wp14:anchorId="0FCA1A55" wp14:editId="5760E726">
                  <wp:extent cx="1118235" cy="689879"/>
                  <wp:effectExtent l="0" t="0" r="0" b="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hm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413" cy="69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A36" w14:paraId="59CC1610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98031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Dokument: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BA936B" w14:textId="79A5F641" w:rsidR="00683A36" w:rsidRDefault="00906B24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Balkenplan</w:t>
            </w:r>
            <w:r w:rsidR="00683A36">
              <w:rPr>
                <w:rFonts w:ascii="Helvetica" w:hAnsi="Helvetica" w:cs="Helvetica"/>
                <w:color w:val="000000"/>
              </w:rPr>
              <w:t xml:space="preserve"> (Version 0)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B64D9B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0ED28357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774D17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Bearbeiter: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D526B3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Michael Erkel</w:t>
            </w:r>
          </w:p>
          <w:p w14:paraId="283A757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Simon Friedrich</w:t>
            </w:r>
          </w:p>
          <w:p w14:paraId="65B971A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Sergej Zuyev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49230E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133E2128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055D5F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Team-Nr.: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DBEB4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5a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DD5CCE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436A5098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8AB89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Datum: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D8A0D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09.08.2017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9F6172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60A2AC8F" w14:textId="77777777" w:rsidR="00683A36" w:rsidRDefault="00683A36"/>
    <w:p w14:paraId="5BC2E5E1" w14:textId="77777777" w:rsidR="00683A36" w:rsidRDefault="00683A36"/>
    <w:p w14:paraId="5EF9D336" w14:textId="77777777" w:rsidR="00683A36" w:rsidRDefault="00683A36"/>
    <w:p w14:paraId="31289CBA" w14:textId="77777777" w:rsidR="00683A36" w:rsidRDefault="00683A36"/>
    <w:p w14:paraId="7E116ACD" w14:textId="77777777" w:rsidR="00683A36" w:rsidRDefault="00683A36"/>
    <w:p w14:paraId="7D3B3580" w14:textId="77777777" w:rsidR="00683A36" w:rsidRDefault="00683A36"/>
    <w:tbl>
      <w:tblPr>
        <w:tblStyle w:val="Tabellenraster"/>
        <w:tblpPr w:leftFromText="141" w:rightFromText="141" w:vertAnchor="text" w:horzAnchor="page" w:tblpX="3610" w:tblpY="4188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683A36" w14:paraId="52C58D11" w14:textId="77777777" w:rsidTr="00683A36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63807997" w14:textId="77777777" w:rsidR="00683A36" w:rsidRPr="00303991" w:rsidRDefault="00683A36" w:rsidP="00683A36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t>Änderungshistorie</w:t>
            </w:r>
          </w:p>
        </w:tc>
      </w:tr>
      <w:tr w:rsidR="00683A36" w14:paraId="4901C589" w14:textId="77777777" w:rsidTr="00683A36">
        <w:tc>
          <w:tcPr>
            <w:tcW w:w="1509" w:type="dxa"/>
            <w:shd w:val="clear" w:color="auto" w:fill="E7E6E6" w:themeFill="background2"/>
          </w:tcPr>
          <w:p w14:paraId="7FC19EA3" w14:textId="77777777" w:rsidR="00683A36" w:rsidRPr="00303991" w:rsidRDefault="00683A36" w:rsidP="00683A36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41EFCEC6" w14:textId="77777777" w:rsidR="00683A36" w:rsidRDefault="00683A36" w:rsidP="00683A36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27DC49A3" w14:textId="77777777" w:rsidR="00683A36" w:rsidRDefault="00683A36" w:rsidP="00683A36">
            <w:pPr>
              <w:jc w:val="center"/>
            </w:pPr>
            <w:r>
              <w:t>Datum</w:t>
            </w:r>
          </w:p>
        </w:tc>
      </w:tr>
      <w:tr w:rsidR="00683A36" w14:paraId="0BFC5707" w14:textId="77777777" w:rsidTr="00683A36">
        <w:tc>
          <w:tcPr>
            <w:tcW w:w="1509" w:type="dxa"/>
          </w:tcPr>
          <w:p w14:paraId="6403F202" w14:textId="77777777" w:rsidR="00683A36" w:rsidRDefault="00683A36" w:rsidP="00683A36">
            <w:r>
              <w:t>0</w:t>
            </w:r>
          </w:p>
        </w:tc>
        <w:tc>
          <w:tcPr>
            <w:tcW w:w="6037" w:type="dxa"/>
          </w:tcPr>
          <w:p w14:paraId="06681D62" w14:textId="77777777" w:rsidR="00683A36" w:rsidRDefault="00683A36" w:rsidP="00683A36">
            <w:r>
              <w:t>Erstausgabe</w:t>
            </w:r>
          </w:p>
        </w:tc>
        <w:tc>
          <w:tcPr>
            <w:tcW w:w="1944" w:type="dxa"/>
          </w:tcPr>
          <w:p w14:paraId="633BE63B" w14:textId="77777777" w:rsidR="00683A36" w:rsidRDefault="00683A36" w:rsidP="00683A36">
            <w:r>
              <w:t>09.08.2017</w:t>
            </w:r>
          </w:p>
        </w:tc>
      </w:tr>
      <w:tr w:rsidR="00683A36" w14:paraId="37A3D0D2" w14:textId="77777777" w:rsidTr="00683A36">
        <w:tc>
          <w:tcPr>
            <w:tcW w:w="1509" w:type="dxa"/>
          </w:tcPr>
          <w:p w14:paraId="6AA3691A" w14:textId="77777777" w:rsidR="00683A36" w:rsidRDefault="00683A36" w:rsidP="00683A36"/>
        </w:tc>
        <w:tc>
          <w:tcPr>
            <w:tcW w:w="6037" w:type="dxa"/>
          </w:tcPr>
          <w:p w14:paraId="1A04082D" w14:textId="77777777" w:rsidR="00683A36" w:rsidRDefault="00683A36" w:rsidP="00683A36"/>
        </w:tc>
        <w:tc>
          <w:tcPr>
            <w:tcW w:w="1944" w:type="dxa"/>
          </w:tcPr>
          <w:p w14:paraId="27BA783F" w14:textId="77777777" w:rsidR="00683A36" w:rsidRDefault="00683A36" w:rsidP="00683A36"/>
        </w:tc>
      </w:tr>
    </w:tbl>
    <w:p w14:paraId="228ECA27" w14:textId="77777777" w:rsidR="00683A36" w:rsidRDefault="00683A36"/>
    <w:sectPr w:rsidR="00683A36" w:rsidSect="00742BC9">
      <w:headerReference w:type="default" r:id="rId8"/>
      <w:footerReference w:type="even" r:id="rId9"/>
      <w:footerReference w:type="default" r:id="rId10"/>
      <w:pgSz w:w="16840" w:h="11900" w:orient="landscape" w:code="9"/>
      <w:pgMar w:top="720" w:right="720" w:bottom="720" w:left="720" w:header="5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BEA2F" w14:textId="77777777" w:rsidR="00E70B2A" w:rsidRDefault="00E70B2A" w:rsidP="00683A36">
      <w:r>
        <w:separator/>
      </w:r>
    </w:p>
  </w:endnote>
  <w:endnote w:type="continuationSeparator" w:id="0">
    <w:p w14:paraId="25284F85" w14:textId="77777777" w:rsidR="00E70B2A" w:rsidRDefault="00E70B2A" w:rsidP="0068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48D38" w14:textId="77777777" w:rsidR="00742BC9" w:rsidRDefault="00742BC9" w:rsidP="00FD3A0A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7228F70" w14:textId="77777777" w:rsidR="00742BC9" w:rsidRDefault="00742BC9" w:rsidP="00742BC9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B265C" w14:textId="3434361C" w:rsidR="00742BC9" w:rsidRDefault="00742BC9" w:rsidP="00742BC9">
    <w:pPr>
      <w:pStyle w:val="Fuzeile"/>
      <w:ind w:right="360"/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E70B2A">
      <w:rPr>
        <w:noProof/>
      </w:rPr>
      <w:t>1</w:t>
    </w:r>
    <w:r>
      <w:fldChar w:fldCharType="end"/>
    </w:r>
    <w:r>
      <w:t xml:space="preserve"> von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A9BB6" w14:textId="77777777" w:rsidR="00E70B2A" w:rsidRDefault="00E70B2A" w:rsidP="00683A36">
      <w:r>
        <w:separator/>
      </w:r>
    </w:p>
  </w:footnote>
  <w:footnote w:type="continuationSeparator" w:id="0">
    <w:p w14:paraId="66AC8E15" w14:textId="77777777" w:rsidR="00E70B2A" w:rsidRDefault="00E70B2A" w:rsidP="00683A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A70D" w14:textId="77777777" w:rsidR="00683A36" w:rsidRDefault="00683A36" w:rsidP="00683A36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4AC55B17" w14:textId="77777777" w:rsidR="00683A36" w:rsidRDefault="00683A3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36"/>
    <w:rsid w:val="00683A36"/>
    <w:rsid w:val="00742BC9"/>
    <w:rsid w:val="00765FC1"/>
    <w:rsid w:val="00906B24"/>
    <w:rsid w:val="00AB6E81"/>
    <w:rsid w:val="00B44FF2"/>
    <w:rsid w:val="00C41D15"/>
    <w:rsid w:val="00E70B2A"/>
    <w:rsid w:val="00F8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0B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83A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83A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83A36"/>
  </w:style>
  <w:style w:type="paragraph" w:styleId="Fuzeile">
    <w:name w:val="footer"/>
    <w:basedOn w:val="Standard"/>
    <w:link w:val="FuzeileZchn"/>
    <w:uiPriority w:val="99"/>
    <w:unhideWhenUsed/>
    <w:rsid w:val="00683A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83A36"/>
  </w:style>
  <w:style w:type="table" w:styleId="Tabellenraster">
    <w:name w:val="Table Grid"/>
    <w:basedOn w:val="NormaleTabelle"/>
    <w:uiPriority w:val="39"/>
    <w:rsid w:val="00683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uiPriority w:val="99"/>
    <w:semiHidden/>
    <w:unhideWhenUsed/>
    <w:rsid w:val="0074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4</cp:revision>
  <cp:lastPrinted>2017-08-08T19:16:00Z</cp:lastPrinted>
  <dcterms:created xsi:type="dcterms:W3CDTF">2017-08-08T18:51:00Z</dcterms:created>
  <dcterms:modified xsi:type="dcterms:W3CDTF">2017-08-08T19:17:00Z</dcterms:modified>
</cp:coreProperties>
</file>