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8D9F" w14:textId="77777777" w:rsidR="002368C4" w:rsidRPr="002368C4" w:rsidRDefault="002368C4" w:rsidP="00B46BB2">
      <w:pPr>
        <w:rPr>
          <w:color w:val="FF0000"/>
        </w:rPr>
      </w:pPr>
      <w:r w:rsidRPr="002368C4">
        <w:rPr>
          <w:color w:val="FF0000"/>
        </w:rPr>
        <w:t>J</w:t>
      </w:r>
      <w:r w:rsidRPr="002368C4">
        <w:rPr>
          <w:rFonts w:hint="eastAsia"/>
          <w:color w:val="FF0000"/>
        </w:rPr>
        <w:t>upter</w:t>
      </w:r>
      <w:r w:rsidRPr="002368C4">
        <w:rPr>
          <w:rFonts w:hint="eastAsia"/>
          <w:color w:val="FF0000"/>
        </w:rPr>
        <w:t>虚拟环境更换</w:t>
      </w:r>
      <w:r w:rsidRPr="002368C4">
        <w:rPr>
          <w:rFonts w:hint="eastAsia"/>
          <w:color w:val="FF0000"/>
        </w:rPr>
        <w:t>kernel</w:t>
      </w:r>
    </w:p>
    <w:p w14:paraId="4A9AB9F1" w14:textId="77777777" w:rsidR="002368C4" w:rsidRDefault="002368C4" w:rsidP="00B46BB2">
      <w:pPr>
        <w:ind w:leftChars="100" w:left="210"/>
      </w:pPr>
      <w:r>
        <w:t>pip install jupyter</w:t>
      </w:r>
    </w:p>
    <w:p w14:paraId="2CDC40B2" w14:textId="77777777" w:rsidR="002368C4" w:rsidRDefault="002368C4" w:rsidP="00B46BB2">
      <w:pPr>
        <w:ind w:leftChars="100" w:left="210"/>
      </w:pPr>
      <w:r>
        <w:t>pip install ipykernel</w:t>
      </w:r>
    </w:p>
    <w:p w14:paraId="18AAC6F5" w14:textId="77777777" w:rsidR="002368C4" w:rsidRDefault="002368C4" w:rsidP="00B46BB2">
      <w:pPr>
        <w:ind w:leftChars="100" w:left="210"/>
      </w:pPr>
      <w:r>
        <w:t>python -m ipykernel install --user --name=</w:t>
      </w:r>
      <w:r>
        <w:rPr>
          <w:rFonts w:hint="eastAsia"/>
        </w:rPr>
        <w:t>rgpe</w:t>
      </w:r>
    </w:p>
    <w:p w14:paraId="2EE5E88C" w14:textId="234A49FA" w:rsidR="009C6A1B" w:rsidRDefault="009C6A1B" w:rsidP="009C6A1B">
      <w:pPr>
        <w:rPr>
          <w:color w:val="FF0000"/>
        </w:rPr>
      </w:pPr>
      <w:r w:rsidRPr="009C6A1B">
        <w:rPr>
          <w:rFonts w:hint="eastAsia"/>
          <w:color w:val="FF0000"/>
        </w:rPr>
        <w:t>autogluon</w:t>
      </w:r>
      <w:r w:rsidRPr="009C6A1B">
        <w:rPr>
          <w:rFonts w:hint="eastAsia"/>
          <w:color w:val="FF0000"/>
        </w:rPr>
        <w:t>虚拟环境</w:t>
      </w:r>
    </w:p>
    <w:p w14:paraId="7515EDA3" w14:textId="6E8DD8C7" w:rsidR="009C6A1B" w:rsidRDefault="00B0646F" w:rsidP="00B0646F">
      <w:pPr>
        <w:ind w:firstLine="420"/>
      </w:pPr>
      <w:r>
        <w:rPr>
          <w:rFonts w:hint="eastAsia"/>
        </w:rPr>
        <w:t>cd</w:t>
      </w:r>
      <w:r>
        <w:t xml:space="preserve"> </w:t>
      </w:r>
      <w:r w:rsidRPr="00B0646F">
        <w:t>Desktop\autogulon\autogulon\Scripts</w:t>
      </w:r>
    </w:p>
    <w:p w14:paraId="7EBCE967" w14:textId="3A762771" w:rsidR="00B0646F" w:rsidRDefault="00B0646F" w:rsidP="00B0646F">
      <w:pPr>
        <w:ind w:firstLine="420"/>
        <w:rPr>
          <w:color w:val="auto"/>
        </w:rPr>
      </w:pPr>
      <w:r w:rsidRPr="00B0646F">
        <w:rPr>
          <w:color w:val="auto"/>
        </w:rPr>
        <w:t>activate</w:t>
      </w:r>
    </w:p>
    <w:p w14:paraId="0B1B7640" w14:textId="77777777" w:rsidR="00B36D9F" w:rsidRPr="00B0646F" w:rsidRDefault="00B36D9F" w:rsidP="00B0646F">
      <w:pPr>
        <w:ind w:firstLine="420"/>
        <w:rPr>
          <w:color w:val="auto"/>
        </w:rPr>
      </w:pPr>
    </w:p>
    <w:p w14:paraId="6430BBC1" w14:textId="363C308C" w:rsidR="00B36D9F" w:rsidRDefault="00B36D9F" w:rsidP="00B36D9F">
      <w:pPr>
        <w:ind w:leftChars="100" w:left="210"/>
      </w:pPr>
      <w:r w:rsidRPr="00EE6AD5">
        <w:t>pip install -i https://pypi.tuna.tsinghua.edu.cn/simple</w:t>
      </w:r>
      <w:r w:rsidRPr="00B36D9F">
        <w:t xml:space="preserve"> </w:t>
      </w:r>
      <w:r w:rsidRPr="00B36D9F">
        <w:t>seaborn</w:t>
      </w:r>
    </w:p>
    <w:p w14:paraId="4AF17C81" w14:textId="77777777" w:rsidR="00B36D9F" w:rsidRPr="00B36D9F" w:rsidRDefault="00B36D9F" w:rsidP="00B36D9F">
      <w:pPr>
        <w:ind w:leftChars="100" w:left="210"/>
        <w:rPr>
          <w:rFonts w:hint="eastAsia"/>
        </w:rPr>
      </w:pPr>
      <w:r w:rsidRPr="00B36D9F">
        <w:t>pip install seaborn</w:t>
      </w:r>
    </w:p>
    <w:p w14:paraId="13269A13" w14:textId="77777777" w:rsidR="00B36D9F" w:rsidRPr="00B36D9F" w:rsidRDefault="00B36D9F" w:rsidP="00B36D9F">
      <w:pPr>
        <w:ind w:leftChars="100" w:left="210"/>
        <w:rPr>
          <w:b/>
          <w:bCs/>
        </w:rPr>
      </w:pPr>
    </w:p>
    <w:p w14:paraId="1F042AFE" w14:textId="77777777" w:rsidR="002368C4" w:rsidRDefault="002368C4"/>
    <w:p w14:paraId="58B0E67F" w14:textId="77777777" w:rsidR="00B36D9F" w:rsidRPr="00B36D9F" w:rsidRDefault="00B36D9F"/>
    <w:p w14:paraId="2E97E89C" w14:textId="4668CF30" w:rsidR="002368C4" w:rsidRPr="002368C4" w:rsidRDefault="002368C4">
      <w:pPr>
        <w:rPr>
          <w:color w:val="FF0000"/>
        </w:rPr>
      </w:pPr>
      <w:r w:rsidRPr="002368C4">
        <w:rPr>
          <w:color w:val="FF0000"/>
        </w:rPr>
        <w:t>L</w:t>
      </w:r>
      <w:r w:rsidRPr="002368C4">
        <w:rPr>
          <w:rFonts w:hint="eastAsia"/>
          <w:color w:val="FF0000"/>
        </w:rPr>
        <w:t>inux</w:t>
      </w:r>
      <w:r w:rsidRPr="002368C4">
        <w:rPr>
          <w:rFonts w:hint="eastAsia"/>
          <w:color w:val="FF0000"/>
        </w:rPr>
        <w:t>普通操作</w:t>
      </w:r>
    </w:p>
    <w:p w14:paraId="2A3C3B3B" w14:textId="77777777" w:rsidR="002368C4" w:rsidRDefault="002368C4"/>
    <w:p w14:paraId="53DB7496" w14:textId="07600F02" w:rsidR="00B25A76" w:rsidRDefault="00C567BB" w:rsidP="00B25A76">
      <w:pPr>
        <w:ind w:leftChars="100" w:left="210"/>
        <w:rPr>
          <w:rFonts w:ascii="微软雅黑" w:eastAsia="微软雅黑" w:hAnsi="微软雅黑"/>
          <w:color w:val="333333"/>
          <w:shd w:val="clear" w:color="auto" w:fill="FFFFFF"/>
        </w:rPr>
      </w:pPr>
      <w:r>
        <w:t>C</w:t>
      </w:r>
      <w:r>
        <w:rPr>
          <w:rFonts w:hint="eastAsia"/>
        </w:rPr>
        <w:t>d</w:t>
      </w:r>
      <w:r>
        <w:t xml:space="preserve"> .. </w:t>
      </w:r>
      <w:r>
        <w:rPr>
          <w:rFonts w:hint="eastAsia"/>
        </w:rPr>
        <w:t>返回上级目录</w:t>
      </w:r>
      <w:r w:rsidR="00B25A76">
        <w:rPr>
          <w:rFonts w:hint="eastAsia"/>
        </w:rPr>
        <w:t xml:space="preserve"> </w:t>
      </w:r>
      <w:r w:rsidR="00B25A76">
        <w:t xml:space="preserve"> </w:t>
      </w:r>
      <w:r w:rsidR="00B25A76">
        <w:rPr>
          <w:rFonts w:ascii="微软雅黑" w:eastAsia="微软雅黑" w:hAnsi="微软雅黑" w:hint="eastAsia"/>
          <w:color w:val="333333"/>
          <w:shd w:val="clear" w:color="auto" w:fill="FFFFFF"/>
        </w:rPr>
        <w:t>cd \</w:t>
      </w:r>
      <w:r w:rsidR="00B25A7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25A76">
        <w:rPr>
          <w:rFonts w:ascii="微软雅黑" w:eastAsia="微软雅黑" w:hAnsi="微软雅黑" w:hint="eastAsia"/>
          <w:color w:val="333333"/>
          <w:shd w:val="clear" w:color="auto" w:fill="FFFFFF"/>
        </w:rPr>
        <w:t>返回根目录</w:t>
      </w:r>
      <w:r w:rsidR="00DD242D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DD242D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DD242D" w:rsidRPr="00DD242D">
        <w:rPr>
          <w:rFonts w:ascii="微软雅黑" w:eastAsia="微软雅黑" w:hAnsi="微软雅黑"/>
          <w:color w:val="333333"/>
          <w:shd w:val="clear" w:color="auto" w:fill="FFFFFF"/>
        </w:rPr>
        <w:t>cd home/dachuang2022</w:t>
      </w:r>
    </w:p>
    <w:p w14:paraId="628A4EFF" w14:textId="1A787E30" w:rsidR="00D27881" w:rsidRDefault="00D27881" w:rsidP="00B25A76">
      <w:pPr>
        <w:ind w:leftChars="100" w:left="210"/>
      </w:pPr>
      <w:r w:rsidRPr="00D27881">
        <w:t>cd ~</w:t>
      </w:r>
      <w:r>
        <w:t xml:space="preserve"> </w:t>
      </w:r>
      <w:r>
        <w:rPr>
          <w:rFonts w:hint="eastAsia"/>
        </w:rPr>
        <w:t>返回用户主目录</w:t>
      </w:r>
    </w:p>
    <w:p w14:paraId="26FF0C5E" w14:textId="77777777" w:rsidR="00D27881" w:rsidRDefault="00D27881" w:rsidP="00B25A76">
      <w:pPr>
        <w:ind w:leftChars="100" w:left="210"/>
      </w:pPr>
    </w:p>
    <w:p w14:paraId="3E80CDB1" w14:textId="77D63A64" w:rsidR="00C567BB" w:rsidRDefault="00C567BB" w:rsidP="00B46BB2">
      <w:pPr>
        <w:ind w:leftChars="100" w:left="210"/>
      </w:pP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退出解释器</w:t>
      </w:r>
    </w:p>
    <w:p w14:paraId="4CED67C0" w14:textId="5608EC55" w:rsidR="00E0331C" w:rsidRDefault="00E0331C" w:rsidP="00B46BB2">
      <w:pPr>
        <w:pStyle w:val="a3"/>
        <w:numPr>
          <w:ilvl w:val="0"/>
          <w:numId w:val="1"/>
        </w:numPr>
        <w:ind w:leftChars="100" w:left="650" w:firstLineChars="0"/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列出当前文件夹</w:t>
      </w:r>
    </w:p>
    <w:p w14:paraId="775F7C32" w14:textId="47BCB36C" w:rsidR="00B46BB2" w:rsidRDefault="000B4D86" w:rsidP="00B46BB2">
      <w:pPr>
        <w:pStyle w:val="a3"/>
        <w:numPr>
          <w:ilvl w:val="0"/>
          <w:numId w:val="1"/>
        </w:numPr>
        <w:ind w:leftChars="100" w:left="650" w:firstLineChars="0"/>
      </w:pPr>
      <w: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删除</w:t>
      </w:r>
      <w:r w:rsidR="00B46BB2">
        <w:rPr>
          <w:rFonts w:hint="eastAsia"/>
        </w:rPr>
        <w:t>，删除文件</w:t>
      </w:r>
      <w:r w:rsidR="006510DE">
        <w:rPr>
          <w:rFonts w:hint="eastAsia"/>
        </w:rPr>
        <w:t>夹</w:t>
      </w:r>
      <w:r w:rsidR="00B46BB2">
        <w:t>rm -r</w:t>
      </w:r>
    </w:p>
    <w:p w14:paraId="75F6F463" w14:textId="38FA8421" w:rsidR="00193F19" w:rsidRDefault="00193F19" w:rsidP="00B46BB2">
      <w:pPr>
        <w:pStyle w:val="a3"/>
        <w:numPr>
          <w:ilvl w:val="0"/>
          <w:numId w:val="1"/>
        </w:numPr>
        <w:ind w:leftChars="100" w:left="650" w:firstLineChars="0"/>
      </w:pP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进入文件</w:t>
      </w:r>
    </w:p>
    <w:p w14:paraId="48FE1432" w14:textId="4D70B9C1" w:rsidR="003546CC" w:rsidRDefault="003546CC" w:rsidP="00B46BB2">
      <w:pPr>
        <w:pStyle w:val="a3"/>
        <w:numPr>
          <w:ilvl w:val="1"/>
          <w:numId w:val="1"/>
        </w:numPr>
        <w:ind w:leftChars="310" w:left="1091" w:firstLineChars="0"/>
      </w:pPr>
      <w:r>
        <w:t>C</w:t>
      </w:r>
      <w:r>
        <w:rPr>
          <w:rFonts w:hint="eastAsia"/>
        </w:rPr>
        <w:t>d</w:t>
      </w:r>
      <w:r>
        <w:t xml:space="preserve"> .. </w:t>
      </w:r>
      <w:r>
        <w:rPr>
          <w:rFonts w:hint="eastAsia"/>
        </w:rPr>
        <w:t>：</w:t>
      </w:r>
      <w:r>
        <w:rPr>
          <w:rFonts w:hint="eastAsia"/>
        </w:rPr>
        <w:t>cd</w:t>
      </w:r>
      <w:r>
        <w:rPr>
          <w:rFonts w:hint="eastAsia"/>
        </w:rPr>
        <w:t>出去</w:t>
      </w:r>
    </w:p>
    <w:p w14:paraId="4801779D" w14:textId="47C00E5A" w:rsidR="00193F19" w:rsidRDefault="00193F19" w:rsidP="00B46BB2">
      <w:pPr>
        <w:pStyle w:val="a3"/>
        <w:numPr>
          <w:ilvl w:val="0"/>
          <w:numId w:val="1"/>
        </w:numPr>
        <w:ind w:leftChars="100" w:left="650" w:firstLineChars="0"/>
      </w:pPr>
      <w:r>
        <w:rPr>
          <w:rFonts w:hint="eastAsia"/>
        </w:rPr>
        <w:t>运行</w:t>
      </w:r>
      <w:r>
        <w:rPr>
          <w:rFonts w:hint="eastAsia"/>
        </w:rPr>
        <w:t>pucharm</w:t>
      </w:r>
    </w:p>
    <w:p w14:paraId="3EE2B119" w14:textId="47CD0B12" w:rsidR="00193F19" w:rsidRDefault="00193F19" w:rsidP="00B46BB2">
      <w:pPr>
        <w:pStyle w:val="a3"/>
        <w:numPr>
          <w:ilvl w:val="1"/>
          <w:numId w:val="1"/>
        </w:numPr>
        <w:ind w:leftChars="310" w:left="1091" w:firstLineChars="0"/>
      </w:pPr>
      <w:r w:rsidRPr="00193F19">
        <w:t>cd pycharm-community-2023.1.3</w:t>
      </w:r>
    </w:p>
    <w:p w14:paraId="46A4FA11" w14:textId="4544A234" w:rsidR="00193F19" w:rsidRDefault="00193F19" w:rsidP="00B46BB2">
      <w:pPr>
        <w:pStyle w:val="a3"/>
        <w:numPr>
          <w:ilvl w:val="1"/>
          <w:numId w:val="1"/>
        </w:numPr>
        <w:ind w:leftChars="310" w:left="1091"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bin</w:t>
      </w:r>
    </w:p>
    <w:p w14:paraId="6C7FB303" w14:textId="2CBA2FCB" w:rsidR="00193F19" w:rsidRDefault="00193F19" w:rsidP="00B46BB2">
      <w:pPr>
        <w:pStyle w:val="a3"/>
        <w:numPr>
          <w:ilvl w:val="1"/>
          <w:numId w:val="1"/>
        </w:numPr>
        <w:ind w:leftChars="310" w:left="1091" w:firstLineChars="0"/>
      </w:pPr>
      <w:r w:rsidRPr="00193F19">
        <w:t>./pycharm.sh</w:t>
      </w:r>
    </w:p>
    <w:p w14:paraId="06B3E9EE" w14:textId="29FAEBBB" w:rsidR="006537B4" w:rsidRDefault="006537B4" w:rsidP="00B46BB2">
      <w:pPr>
        <w:ind w:leftChars="100" w:left="210"/>
      </w:pPr>
      <w:r>
        <w:rPr>
          <w:rFonts w:hint="eastAsia"/>
        </w:rPr>
        <w:t>本地和终端传输文件：</w:t>
      </w:r>
      <w:r>
        <w:rPr>
          <w:rFonts w:hint="eastAsia"/>
        </w:rPr>
        <w:t xml:space="preserve"> rz</w:t>
      </w:r>
      <w:r>
        <w:rPr>
          <w:rFonts w:hint="eastAsia"/>
        </w:rPr>
        <w:t>和</w:t>
      </w:r>
      <w:r>
        <w:rPr>
          <w:rFonts w:hint="eastAsia"/>
        </w:rPr>
        <w:t>sz</w:t>
      </w:r>
    </w:p>
    <w:p w14:paraId="58B743DB" w14:textId="77777777" w:rsidR="00A148CA" w:rsidRDefault="00A148CA" w:rsidP="00B46BB2">
      <w:pPr>
        <w:ind w:leftChars="100" w:left="210"/>
      </w:pPr>
    </w:p>
    <w:p w14:paraId="368C10E7" w14:textId="5D410951" w:rsidR="00A148CA" w:rsidRDefault="00A148CA" w:rsidP="00B46BB2">
      <w:pPr>
        <w:ind w:leftChars="100" w:left="210"/>
      </w:pPr>
      <w:r>
        <w:rPr>
          <w:rFonts w:hint="eastAsia"/>
        </w:rPr>
        <w:t>进入虚拟环境</w:t>
      </w:r>
    </w:p>
    <w:p w14:paraId="1D9FFC93" w14:textId="4A0B9AFA" w:rsidR="00A148CA" w:rsidRDefault="00A148CA" w:rsidP="00B46BB2">
      <w:pPr>
        <w:ind w:leftChars="200" w:left="420"/>
      </w:pPr>
      <w:r>
        <w:t>source activate</w:t>
      </w:r>
    </w:p>
    <w:p w14:paraId="1DA9502C" w14:textId="57E3D75F" w:rsidR="00A148CA" w:rsidRDefault="00A148CA" w:rsidP="00B46BB2">
      <w:pPr>
        <w:ind w:leftChars="200" w:left="420"/>
      </w:pPr>
      <w:r>
        <w:t>conda deactivate</w:t>
      </w:r>
    </w:p>
    <w:p w14:paraId="3430BFC2" w14:textId="5ACA2F54" w:rsidR="00A148CA" w:rsidRDefault="00A148CA" w:rsidP="00B46BB2">
      <w:pPr>
        <w:ind w:leftChars="200" w:left="420"/>
      </w:pPr>
      <w:r>
        <w:t>conda activate oer</w:t>
      </w:r>
    </w:p>
    <w:p w14:paraId="3690A9BD" w14:textId="7329CCA4" w:rsidR="00282AE9" w:rsidRDefault="00C26F57" w:rsidP="00B46BB2">
      <w:pPr>
        <w:ind w:leftChars="200" w:left="420"/>
      </w:pPr>
      <w:r w:rsidRPr="00C26F57">
        <w:t>conda env list</w:t>
      </w:r>
      <w:r>
        <w:t xml:space="preserve"> </w:t>
      </w:r>
    </w:p>
    <w:p w14:paraId="0A3CB52C" w14:textId="77777777" w:rsidR="00D56FFE" w:rsidRDefault="00D56FFE" w:rsidP="00D56FFE">
      <w:pPr>
        <w:ind w:firstLine="420"/>
      </w:pPr>
    </w:p>
    <w:p w14:paraId="6E48691B" w14:textId="55FF2124" w:rsidR="00D56FFE" w:rsidRDefault="00D56FFE" w:rsidP="00D56FFE">
      <w:pPr>
        <w:ind w:firstLine="420"/>
      </w:pPr>
      <w:r>
        <w:rPr>
          <w:rFonts w:hint="eastAsia"/>
        </w:rPr>
        <w:t>文件改名</w:t>
      </w:r>
    </w:p>
    <w:p w14:paraId="2D381CE4" w14:textId="3E995983" w:rsidR="00D56FFE" w:rsidRDefault="00D56FFE" w:rsidP="00B46BB2">
      <w:pPr>
        <w:ind w:leftChars="200" w:left="420"/>
      </w:pPr>
      <w:r w:rsidRPr="00D56FFE">
        <w:t>mv oer oer1</w:t>
      </w:r>
    </w:p>
    <w:p w14:paraId="26231FBB" w14:textId="77777777" w:rsidR="00B46BB2" w:rsidRDefault="00B46BB2" w:rsidP="00B46BB2"/>
    <w:p w14:paraId="33F15CF9" w14:textId="6CE19BCE" w:rsidR="002368C4" w:rsidRPr="00B46BB2" w:rsidRDefault="00B46BB2" w:rsidP="00B46BB2">
      <w:pPr>
        <w:rPr>
          <w:color w:val="FF0000"/>
        </w:rPr>
      </w:pPr>
      <w:r w:rsidRPr="00B46BB2">
        <w:rPr>
          <w:rFonts w:hint="eastAsia"/>
          <w:color w:val="FF0000"/>
        </w:rPr>
        <w:t>oer</w:t>
      </w:r>
      <w:r w:rsidRPr="00B46BB2">
        <w:rPr>
          <w:rFonts w:hint="eastAsia"/>
          <w:color w:val="FF0000"/>
        </w:rPr>
        <w:t>优化</w:t>
      </w:r>
    </w:p>
    <w:p w14:paraId="5C821AB3" w14:textId="0404EF53" w:rsidR="002368C4" w:rsidRDefault="002368C4" w:rsidP="00B46BB2">
      <w:pPr>
        <w:ind w:leftChars="100" w:left="210"/>
      </w:pPr>
      <w:r>
        <w:t>conda activate oer</w:t>
      </w:r>
    </w:p>
    <w:p w14:paraId="06473413" w14:textId="77777777" w:rsidR="002368C4" w:rsidRDefault="002368C4" w:rsidP="00B46BB2">
      <w:pPr>
        <w:ind w:leftChars="100" w:left="210"/>
      </w:pPr>
      <w:r>
        <w:t>O</w:t>
      </w:r>
      <w:r>
        <w:rPr>
          <w:rFonts w:hint="eastAsia"/>
        </w:rPr>
        <w:t>er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train.py</w:t>
      </w:r>
      <w:r>
        <w:rPr>
          <w:rFonts w:hint="eastAsia"/>
        </w:rPr>
        <w:t>里的</w:t>
      </w:r>
      <w:r>
        <w:rPr>
          <w:rFonts w:hint="eastAsia"/>
        </w:rPr>
        <w:t>.cuda</w:t>
      </w:r>
      <w:r>
        <w:rPr>
          <w:rFonts w:hint="eastAsia"/>
        </w:rPr>
        <w:t>（）都删掉</w:t>
      </w:r>
    </w:p>
    <w:p w14:paraId="1ECFB643" w14:textId="77777777" w:rsidR="001A578A" w:rsidRDefault="001A578A" w:rsidP="00B46BB2">
      <w:pPr>
        <w:ind w:leftChars="100" w:left="210"/>
      </w:pPr>
    </w:p>
    <w:p w14:paraId="00A3ADD8" w14:textId="7107C45C" w:rsidR="001A578A" w:rsidRDefault="001A578A" w:rsidP="001A578A">
      <w:pPr>
        <w:ind w:leftChars="100" w:left="210"/>
      </w:pPr>
      <w:r w:rsidRPr="009F57CD">
        <w:t xml:space="preserve">rm -r </w:t>
      </w:r>
      <w:r>
        <w:rPr>
          <w:rFonts w:hint="eastAsia"/>
        </w:rPr>
        <w:t>oer</w:t>
      </w:r>
    </w:p>
    <w:p w14:paraId="2250FAFB" w14:textId="216678C6" w:rsidR="001A578A" w:rsidRDefault="001A578A" w:rsidP="001A578A">
      <w:pPr>
        <w:ind w:leftChars="100" w:left="210"/>
      </w:pPr>
      <w:r w:rsidRPr="009F57CD">
        <w:lastRenderedPageBreak/>
        <w:t xml:space="preserve">rm -r </w:t>
      </w:r>
      <w:r>
        <w:rPr>
          <w:rFonts w:hint="eastAsia"/>
        </w:rPr>
        <w:t>oer</w:t>
      </w:r>
      <w:r w:rsidRPr="009F57CD">
        <w:t>.zip</w:t>
      </w:r>
    </w:p>
    <w:p w14:paraId="17B93BEA" w14:textId="77777777" w:rsidR="001A578A" w:rsidRDefault="001A578A" w:rsidP="001A578A">
      <w:pPr>
        <w:ind w:leftChars="100" w:left="210"/>
      </w:pPr>
      <w:r>
        <w:rPr>
          <w:rFonts w:hint="eastAsia"/>
        </w:rPr>
        <w:t>rz</w:t>
      </w:r>
    </w:p>
    <w:p w14:paraId="383C3EFC" w14:textId="77025597" w:rsidR="001A578A" w:rsidRDefault="001A578A" w:rsidP="001A578A">
      <w:pPr>
        <w:ind w:leftChars="100" w:left="210"/>
      </w:pPr>
      <w:r w:rsidRPr="009F57CD">
        <w:t xml:space="preserve">unzip </w:t>
      </w:r>
      <w:r>
        <w:rPr>
          <w:rFonts w:hint="eastAsia"/>
        </w:rPr>
        <w:t>oer</w:t>
      </w:r>
      <w:r w:rsidRPr="009F57CD">
        <w:t>.zip</w:t>
      </w:r>
    </w:p>
    <w:p w14:paraId="0A93051B" w14:textId="2092A095" w:rsidR="001A578A" w:rsidRDefault="001A578A" w:rsidP="00C818CF">
      <w:pPr>
        <w:ind w:leftChars="100" w:left="210"/>
      </w:pPr>
      <w:r w:rsidRPr="009F57CD">
        <w:t xml:space="preserve">cd </w:t>
      </w:r>
      <w:r>
        <w:rPr>
          <w:rFonts w:hint="eastAsia"/>
        </w:rPr>
        <w:t>oer</w:t>
      </w:r>
    </w:p>
    <w:p w14:paraId="5D667422" w14:textId="77777777" w:rsidR="00C818CF" w:rsidRPr="00C818CF" w:rsidRDefault="00C818CF" w:rsidP="00C818CF">
      <w:pPr>
        <w:ind w:leftChars="100" w:left="210"/>
      </w:pPr>
    </w:p>
    <w:p w14:paraId="7CFBD4D6" w14:textId="77777777" w:rsidR="001A578A" w:rsidRDefault="001A578A" w:rsidP="001A578A">
      <w:pPr>
        <w:ind w:leftChars="100" w:left="210"/>
      </w:pPr>
      <w:r>
        <w:rPr>
          <w:rFonts w:hint="eastAsia"/>
        </w:rPr>
        <w:t>cd</w:t>
      </w:r>
      <w:r>
        <w:t xml:space="preserve"> ..</w:t>
      </w:r>
    </w:p>
    <w:p w14:paraId="7E52F330" w14:textId="77777777" w:rsidR="001A578A" w:rsidRDefault="001A578A" w:rsidP="001A578A">
      <w:pPr>
        <w:ind w:leftChars="100" w:left="210"/>
      </w:pPr>
      <w:r w:rsidRPr="009F57CD">
        <w:t xml:space="preserve">rm -r </w:t>
      </w:r>
      <w:r>
        <w:rPr>
          <w:rFonts w:hint="eastAsia"/>
        </w:rPr>
        <w:t>oer</w:t>
      </w:r>
      <w:r w:rsidRPr="009F57CD">
        <w:t>.zip</w:t>
      </w:r>
    </w:p>
    <w:p w14:paraId="62FAC62E" w14:textId="4CD518CA" w:rsidR="001A578A" w:rsidRPr="009776A2" w:rsidRDefault="001A578A" w:rsidP="001A578A">
      <w:pPr>
        <w:ind w:leftChars="100" w:left="210"/>
      </w:pPr>
      <w:r w:rsidRPr="002A579B">
        <w:t xml:space="preserve">zip -r </w:t>
      </w:r>
      <w:r>
        <w:rPr>
          <w:rFonts w:hint="eastAsia"/>
        </w:rPr>
        <w:t>oer</w:t>
      </w:r>
      <w:r w:rsidRPr="009F57CD">
        <w:t>.zip</w:t>
      </w:r>
      <w:r>
        <w:t xml:space="preserve"> </w:t>
      </w:r>
      <w:r>
        <w:rPr>
          <w:rFonts w:hint="eastAsia"/>
        </w:rPr>
        <w:t>oer</w:t>
      </w:r>
    </w:p>
    <w:p w14:paraId="087CB091" w14:textId="77777777" w:rsidR="001A578A" w:rsidRDefault="001A578A" w:rsidP="001A578A">
      <w:pPr>
        <w:ind w:leftChars="100" w:left="210"/>
      </w:pPr>
      <w:r>
        <w:rPr>
          <w:rFonts w:hint="eastAsia"/>
        </w:rPr>
        <w:t>s</w:t>
      </w:r>
      <w:r>
        <w:t xml:space="preserve">z </w:t>
      </w:r>
      <w:r>
        <w:rPr>
          <w:rFonts w:hint="eastAsia"/>
        </w:rPr>
        <w:t>oer</w:t>
      </w:r>
      <w:r w:rsidRPr="009F57CD">
        <w:t>.zip</w:t>
      </w:r>
    </w:p>
    <w:p w14:paraId="4991AEDF" w14:textId="328E626C" w:rsidR="001A578A" w:rsidRPr="001A578A" w:rsidRDefault="001A578A" w:rsidP="001A578A">
      <w:pPr>
        <w:ind w:leftChars="100" w:left="210"/>
      </w:pPr>
    </w:p>
    <w:p w14:paraId="01DC3E55" w14:textId="77777777" w:rsidR="002B5FF4" w:rsidRDefault="002B5FF4" w:rsidP="002B5FF4">
      <w:pPr>
        <w:ind w:leftChars="100" w:left="210"/>
      </w:pPr>
      <w:r>
        <w:t>mkdir result</w:t>
      </w:r>
    </w:p>
    <w:p w14:paraId="7D6DEBCB" w14:textId="6512EA33" w:rsidR="001A578A" w:rsidRDefault="002B5FF4" w:rsidP="002B5FF4">
      <w:pPr>
        <w:ind w:leftChars="100" w:left="210"/>
      </w:pPr>
      <w:r>
        <w:t>mv recommend_compRu0.7.pkl.csv result/</w:t>
      </w:r>
    </w:p>
    <w:p w14:paraId="6D1441FB" w14:textId="682C61AB" w:rsidR="002B5FF4" w:rsidRDefault="002B5FF4" w:rsidP="002B5FF4">
      <w:pPr>
        <w:ind w:leftChars="100" w:left="210"/>
      </w:pPr>
      <w:r>
        <w:t>mv recommend_compRu0.8.pkl.csv result/</w:t>
      </w:r>
    </w:p>
    <w:p w14:paraId="3D343EBB" w14:textId="1D4E9941" w:rsidR="002B5FF4" w:rsidRDefault="002B5FF4" w:rsidP="002B5FF4">
      <w:pPr>
        <w:ind w:leftChars="100" w:left="210"/>
      </w:pPr>
      <w:r>
        <w:t>mv recommend_compRu0.9.pkl.csv result/</w:t>
      </w:r>
    </w:p>
    <w:p w14:paraId="35BDE7BD" w14:textId="0E269D2B" w:rsidR="002B5FF4" w:rsidRPr="009776A2" w:rsidRDefault="002B5FF4" w:rsidP="002B5FF4">
      <w:pPr>
        <w:ind w:leftChars="100" w:left="210"/>
      </w:pPr>
      <w:r w:rsidRPr="002A579B">
        <w:t xml:space="preserve">zip -r </w:t>
      </w:r>
      <w:r>
        <w:t>result</w:t>
      </w:r>
      <w:r w:rsidRPr="009F57CD">
        <w:t>.zip</w:t>
      </w:r>
      <w:r>
        <w:t xml:space="preserve"> result</w:t>
      </w:r>
    </w:p>
    <w:p w14:paraId="51700CC9" w14:textId="0B837253" w:rsidR="002B5FF4" w:rsidRPr="009776A2" w:rsidRDefault="002B5FF4" w:rsidP="002B5FF4">
      <w:pPr>
        <w:ind w:leftChars="100" w:left="210"/>
      </w:pPr>
      <w:r>
        <w:rPr>
          <w:rFonts w:hint="eastAsia"/>
        </w:rPr>
        <w:t>s</w:t>
      </w:r>
      <w:r>
        <w:t>z result</w:t>
      </w:r>
      <w:r w:rsidRPr="009776A2">
        <w:t>.zip</w:t>
      </w:r>
    </w:p>
    <w:p w14:paraId="5DDFC84E" w14:textId="77777777" w:rsidR="002B5FF4" w:rsidRPr="002B5FF4" w:rsidRDefault="002B5FF4" w:rsidP="002B5FF4">
      <w:pPr>
        <w:ind w:leftChars="100" w:left="210"/>
      </w:pPr>
    </w:p>
    <w:p w14:paraId="29663647" w14:textId="77777777" w:rsidR="001A578A" w:rsidRPr="001A578A" w:rsidRDefault="001A578A" w:rsidP="00B46BB2">
      <w:pPr>
        <w:ind w:leftChars="100" w:left="210"/>
      </w:pPr>
    </w:p>
    <w:p w14:paraId="055E139D" w14:textId="77777777" w:rsidR="00B46BB2" w:rsidRDefault="00B46BB2" w:rsidP="00B46BB2"/>
    <w:p w14:paraId="2ED23B63" w14:textId="2B9230C2" w:rsidR="00B46BB2" w:rsidRDefault="00B46BB2" w:rsidP="00B46BB2">
      <w:pPr>
        <w:rPr>
          <w:color w:val="FF0000"/>
        </w:rPr>
      </w:pPr>
      <w:r w:rsidRPr="00B46BB2">
        <w:rPr>
          <w:rFonts w:hint="eastAsia"/>
          <w:color w:val="FF0000"/>
        </w:rPr>
        <w:t>原始迁移代码复现尝试</w:t>
      </w:r>
    </w:p>
    <w:p w14:paraId="55CA343D" w14:textId="77777777" w:rsidR="00D2163F" w:rsidRDefault="00D2163F" w:rsidP="00B46BB2">
      <w:pPr>
        <w:rPr>
          <w:color w:val="FF0000"/>
        </w:rPr>
      </w:pPr>
    </w:p>
    <w:p w14:paraId="248EDB10" w14:textId="1BE1558F" w:rsidR="00D2163F" w:rsidRDefault="00D2163F" w:rsidP="00D2163F">
      <w:pPr>
        <w:ind w:firstLine="210"/>
      </w:pPr>
      <w:r>
        <w:t xml:space="preserve">conda activate </w:t>
      </w:r>
      <w:r>
        <w:rPr>
          <w:rFonts w:hint="eastAsia"/>
        </w:rPr>
        <w:t>rgpe</w:t>
      </w:r>
    </w:p>
    <w:p w14:paraId="34CAA21A" w14:textId="77777777" w:rsidR="00D2163F" w:rsidRPr="00D2163F" w:rsidRDefault="00D2163F" w:rsidP="00D2163F">
      <w:pPr>
        <w:ind w:firstLine="210"/>
      </w:pPr>
    </w:p>
    <w:p w14:paraId="45B68880" w14:textId="21BF2D33" w:rsidR="0045571A" w:rsidRDefault="00282AE9" w:rsidP="00B46BB2">
      <w:pPr>
        <w:ind w:leftChars="100" w:left="210"/>
      </w:pPr>
      <w:r w:rsidRPr="00282AE9">
        <w:t>/home/dachuang2022/transfer-hpo-framework-main/scripts/generate_commands.py</w:t>
      </w:r>
    </w:p>
    <w:p w14:paraId="30637C0A" w14:textId="77777777" w:rsidR="00B46BB2" w:rsidRDefault="00B46BB2" w:rsidP="00B46BB2">
      <w:pPr>
        <w:ind w:leftChars="100" w:left="210"/>
      </w:pPr>
    </w:p>
    <w:p w14:paraId="42B772AF" w14:textId="226542C4" w:rsidR="00653303" w:rsidRPr="0052156B" w:rsidRDefault="0045571A" w:rsidP="00B46BB2">
      <w:pPr>
        <w:ind w:leftChars="100" w:left="210"/>
      </w:pPr>
      <w:r>
        <w:rPr>
          <w:rFonts w:hint="eastAsia"/>
        </w:rPr>
        <w:t>运行脚本文件</w:t>
      </w:r>
    </w:p>
    <w:p w14:paraId="594D21E2" w14:textId="11A70EF3" w:rsidR="0045571A" w:rsidRPr="0045571A" w:rsidRDefault="0045571A" w:rsidP="00B46BB2">
      <w:pPr>
        <w:ind w:leftChars="100" w:left="210"/>
      </w:pPr>
      <w:r w:rsidRPr="0045571A">
        <w:rPr>
          <w:rFonts w:hint="eastAsia"/>
        </w:rPr>
        <w:t>/1/send_folder.sh</w:t>
      </w:r>
    </w:p>
    <w:p w14:paraId="61AC7D58" w14:textId="77777777" w:rsidR="00206127" w:rsidRDefault="00206127" w:rsidP="00B46BB2">
      <w:pPr>
        <w:widowControl/>
        <w:jc w:val="left"/>
      </w:pPr>
      <w:r>
        <w:br w:type="page"/>
      </w:r>
    </w:p>
    <w:p w14:paraId="5D5F5CE7" w14:textId="293B5DFF" w:rsidR="00282AE9" w:rsidRPr="002368C4" w:rsidRDefault="00206127" w:rsidP="00B46BB2">
      <w:pPr>
        <w:rPr>
          <w:color w:val="FF0000"/>
        </w:rPr>
      </w:pPr>
      <w:r w:rsidRPr="002368C4">
        <w:rPr>
          <w:color w:val="FF0000"/>
        </w:rPr>
        <w:lastRenderedPageBreak/>
        <w:t>T</w:t>
      </w:r>
      <w:r w:rsidRPr="002368C4">
        <w:rPr>
          <w:rFonts w:hint="eastAsia"/>
          <w:color w:val="FF0000"/>
        </w:rPr>
        <w:t>ransfer</w:t>
      </w:r>
      <w:r w:rsidRPr="002368C4">
        <w:rPr>
          <w:color w:val="FF0000"/>
        </w:rPr>
        <w:t xml:space="preserve"> </w:t>
      </w:r>
      <w:r w:rsidRPr="002368C4">
        <w:rPr>
          <w:rFonts w:hint="eastAsia"/>
          <w:color w:val="FF0000"/>
        </w:rPr>
        <w:t>虚拟环境配置</w:t>
      </w:r>
    </w:p>
    <w:p w14:paraId="6FAF5F38" w14:textId="40DA76C0" w:rsidR="00B0374A" w:rsidRDefault="00B0374A" w:rsidP="00A148CA">
      <w:pPr>
        <w:ind w:leftChars="100" w:left="210"/>
      </w:pPr>
      <w:r w:rsidRPr="00B0374A">
        <w:t>conda create --name transfer</w:t>
      </w:r>
    </w:p>
    <w:p w14:paraId="66CE4C86" w14:textId="77777777" w:rsidR="00B0374A" w:rsidRDefault="00B0374A" w:rsidP="00A148CA">
      <w:pPr>
        <w:ind w:leftChars="100" w:left="210"/>
      </w:pPr>
    </w:p>
    <w:p w14:paraId="27708D92" w14:textId="6010325B" w:rsidR="00206127" w:rsidRDefault="00206127" w:rsidP="00A148CA">
      <w:pPr>
        <w:ind w:leftChars="100" w:left="210"/>
      </w:pPr>
      <w:r w:rsidRPr="00206127">
        <w:t>pip install emukit==0.4.9</w:t>
      </w:r>
    </w:p>
    <w:p w14:paraId="160AA6DD" w14:textId="32CEC89F" w:rsidR="00206127" w:rsidRDefault="00206127" w:rsidP="00A148CA">
      <w:pPr>
        <w:ind w:leftChars="100" w:left="210"/>
      </w:pPr>
      <w:r w:rsidRPr="00206127">
        <w:t>pip install numpy==1.22.4</w:t>
      </w:r>
    </w:p>
    <w:p w14:paraId="2DE2F53B" w14:textId="54D79DBA" w:rsidR="00206127" w:rsidRDefault="00206127" w:rsidP="00A148CA">
      <w:pPr>
        <w:ind w:leftChars="100" w:left="210"/>
      </w:pPr>
      <w:r w:rsidRPr="00206127">
        <w:t>pip install pandas==2.0.0</w:t>
      </w:r>
    </w:p>
    <w:p w14:paraId="728B7395" w14:textId="5770DDB0" w:rsidR="00206127" w:rsidRDefault="00206127" w:rsidP="00A148CA">
      <w:pPr>
        <w:ind w:leftChars="100" w:left="210"/>
      </w:pPr>
      <w:r w:rsidRPr="00206127">
        <w:t>pip install GPy==1.10.0</w:t>
      </w:r>
    </w:p>
    <w:p w14:paraId="2BD1797F" w14:textId="6A97DED9" w:rsidR="00206127" w:rsidRDefault="00206127" w:rsidP="00A148CA">
      <w:pPr>
        <w:ind w:leftChars="100" w:left="210"/>
      </w:pPr>
      <w:r w:rsidRPr="00206127">
        <w:t>pip install matplotlib==3.5.3</w:t>
      </w:r>
    </w:p>
    <w:p w14:paraId="73DA8BAE" w14:textId="77777777" w:rsidR="00EF5CAE" w:rsidRDefault="00EF5CAE" w:rsidP="00B0374A"/>
    <w:p w14:paraId="00D57EBE" w14:textId="4A9DD4BA" w:rsidR="00EE6AD5" w:rsidRDefault="00EF5CAE" w:rsidP="00B0374A">
      <w:pPr>
        <w:ind w:leftChars="100" w:left="210"/>
      </w:pPr>
      <w:r w:rsidRPr="00EF5CAE">
        <w:t>conda install -c conda-forge/label/cf201901 pydoe==0.3.8</w:t>
      </w:r>
    </w:p>
    <w:p w14:paraId="5F2014B4" w14:textId="4B8C5EC1" w:rsidR="00EE6AD5" w:rsidRDefault="00EE6AD5" w:rsidP="00A148CA">
      <w:pPr>
        <w:ind w:leftChars="100" w:left="210"/>
      </w:pPr>
      <w:r w:rsidRPr="00EE6AD5">
        <w:t>pip install -i https://pypi.tuna.tsinghua.edu.cn/simple matplotlib==3.5.3</w:t>
      </w:r>
    </w:p>
    <w:p w14:paraId="23D1AFC4" w14:textId="77777777" w:rsidR="001D008B" w:rsidRDefault="001D008B" w:rsidP="00A148CA">
      <w:pPr>
        <w:ind w:leftChars="100" w:left="210"/>
      </w:pPr>
    </w:p>
    <w:p w14:paraId="3A7D2D04" w14:textId="77777777" w:rsidR="001D008B" w:rsidRDefault="001D008B" w:rsidP="00A148CA">
      <w:pPr>
        <w:ind w:leftChars="100" w:left="210"/>
      </w:pPr>
    </w:p>
    <w:p w14:paraId="56493FCC" w14:textId="77777777" w:rsidR="00334361" w:rsidRPr="00334361" w:rsidRDefault="00334361" w:rsidP="00A148CA">
      <w:pPr>
        <w:ind w:leftChars="100" w:left="210"/>
        <w:rPr>
          <w:color w:val="FF0000"/>
        </w:rPr>
      </w:pPr>
    </w:p>
    <w:p w14:paraId="5466D138" w14:textId="77777777" w:rsidR="00334361" w:rsidRPr="00334361" w:rsidRDefault="00334361" w:rsidP="00334361">
      <w:pPr>
        <w:rPr>
          <w:color w:val="FF0000"/>
        </w:rPr>
      </w:pPr>
      <w:r w:rsidRPr="00334361">
        <w:rPr>
          <w:rFonts w:hint="eastAsia"/>
          <w:color w:val="FF0000"/>
        </w:rPr>
        <w:t>运行</w:t>
      </w:r>
      <w:r w:rsidRPr="00334361">
        <w:rPr>
          <w:rFonts w:hint="eastAsia"/>
          <w:color w:val="FF0000"/>
        </w:rPr>
        <w:t>pycharm</w:t>
      </w:r>
    </w:p>
    <w:p w14:paraId="0775274A" w14:textId="77777777" w:rsidR="00334361" w:rsidRDefault="00334361" w:rsidP="00334361">
      <w:pPr>
        <w:ind w:leftChars="100" w:left="210"/>
      </w:pPr>
      <w:r>
        <w:t>cd  aryl-linux/1</w:t>
      </w:r>
    </w:p>
    <w:p w14:paraId="34710279" w14:textId="77777777" w:rsidR="00334361" w:rsidRDefault="00334361" w:rsidP="00334361">
      <w:pPr>
        <w:ind w:leftChars="100" w:left="210"/>
      </w:pPr>
      <w:r>
        <w:t>cd  1</w:t>
      </w:r>
    </w:p>
    <w:p w14:paraId="6E78A576" w14:textId="77777777" w:rsidR="00334361" w:rsidRDefault="00334361" w:rsidP="00334361">
      <w:pPr>
        <w:ind w:leftChars="100" w:left="210"/>
      </w:pPr>
      <w:r w:rsidRPr="00653303">
        <w:t>./run_pycharm.sh</w:t>
      </w:r>
    </w:p>
    <w:p w14:paraId="257080FA" w14:textId="77777777" w:rsidR="00334361" w:rsidRDefault="00334361" w:rsidP="00334361">
      <w:pPr>
        <w:ind w:leftChars="100" w:left="210"/>
      </w:pPr>
      <w:r>
        <w:rPr>
          <w:rFonts w:hint="eastAsia"/>
        </w:rPr>
        <w:t>###</w:t>
      </w:r>
      <w:r>
        <w:t xml:space="preserve"> </w:t>
      </w:r>
      <w:r w:rsidRPr="00653303">
        <w:t>chmod +x run_pycharm.sh</w:t>
      </w:r>
    </w:p>
    <w:p w14:paraId="4140220B" w14:textId="77777777" w:rsidR="00334361" w:rsidRDefault="00334361" w:rsidP="00A148CA">
      <w:pPr>
        <w:ind w:leftChars="100" w:left="210"/>
      </w:pPr>
    </w:p>
    <w:p w14:paraId="64B7DC61" w14:textId="77777777" w:rsidR="00334361" w:rsidRDefault="00334361" w:rsidP="00A148CA">
      <w:pPr>
        <w:ind w:leftChars="100" w:left="210"/>
      </w:pPr>
    </w:p>
    <w:p w14:paraId="056F77D9" w14:textId="20557290" w:rsidR="002368C4" w:rsidRPr="002368C4" w:rsidRDefault="002368C4" w:rsidP="00B46BB2">
      <w:pPr>
        <w:rPr>
          <w:color w:val="FF0000"/>
        </w:rPr>
      </w:pPr>
      <w:r w:rsidRPr="002368C4">
        <w:rPr>
          <w:rFonts w:hint="eastAsia"/>
          <w:color w:val="FF0000"/>
        </w:rPr>
        <w:t>合金数据迁移</w:t>
      </w:r>
    </w:p>
    <w:p w14:paraId="06A2C381" w14:textId="4558B5AE" w:rsidR="001D008B" w:rsidRDefault="001D008B" w:rsidP="001D008B">
      <w:pPr>
        <w:ind w:leftChars="100" w:left="210"/>
      </w:pPr>
      <w:r>
        <w:rPr>
          <w:rFonts w:hint="eastAsia"/>
        </w:rPr>
        <w:t>运行</w:t>
      </w:r>
      <w:r w:rsidRPr="001D008B">
        <w:t>transfer-bo-single-linux.py</w:t>
      </w:r>
    </w:p>
    <w:p w14:paraId="116B5E6F" w14:textId="77777777" w:rsidR="00B45144" w:rsidRDefault="00B45144" w:rsidP="00B45144">
      <w:pPr>
        <w:ind w:leftChars="100" w:left="210"/>
      </w:pPr>
      <w:r>
        <w:t>source activate</w:t>
      </w:r>
    </w:p>
    <w:p w14:paraId="1EF9F7FF" w14:textId="79943C64" w:rsidR="00B45144" w:rsidRDefault="00B45144" w:rsidP="001D008B">
      <w:pPr>
        <w:ind w:leftChars="100" w:left="210"/>
      </w:pPr>
      <w:r>
        <w:t xml:space="preserve">conda activate </w:t>
      </w:r>
      <w:r>
        <w:rPr>
          <w:rFonts w:hint="eastAsia"/>
        </w:rPr>
        <w:t>transfer</w:t>
      </w:r>
    </w:p>
    <w:p w14:paraId="309B8BF3" w14:textId="3D20E5DA" w:rsidR="00B45144" w:rsidRDefault="00B45144" w:rsidP="00B45144">
      <w:pPr>
        <w:ind w:leftChars="100" w:left="210"/>
      </w:pPr>
      <w:r>
        <w:rPr>
          <w:rFonts w:hint="eastAsia"/>
        </w:rPr>
        <w:t>cd</w:t>
      </w:r>
      <w:r>
        <w:t xml:space="preserve"> aryl-linux</w:t>
      </w:r>
    </w:p>
    <w:p w14:paraId="584BBECF" w14:textId="29F3C420" w:rsidR="001D008B" w:rsidRDefault="00B45144" w:rsidP="00B45144">
      <w:pPr>
        <w:ind w:leftChars="100" w:left="210"/>
      </w:pPr>
      <w:r w:rsidRPr="00B45144">
        <w:t xml:space="preserve">python transfer-bo-single-linux.py --num </w:t>
      </w:r>
      <w:r w:rsidR="00F92436">
        <w:t>2</w:t>
      </w:r>
      <w:r w:rsidRPr="00B45144">
        <w:t xml:space="preserve"> --maxiter </w:t>
      </w:r>
      <w:r w:rsidR="00F92436">
        <w:t>80</w:t>
      </w:r>
    </w:p>
    <w:p w14:paraId="26020832" w14:textId="77777777" w:rsidR="007113C4" w:rsidRDefault="007113C4" w:rsidP="00B45144">
      <w:pPr>
        <w:ind w:leftChars="100" w:left="210"/>
      </w:pPr>
    </w:p>
    <w:p w14:paraId="4471AA03" w14:textId="742ABD75" w:rsidR="007113C4" w:rsidRDefault="00F442B3" w:rsidP="00B45144">
      <w:pPr>
        <w:ind w:leftChars="100" w:left="210"/>
      </w:pPr>
      <w:r>
        <w:rPr>
          <w:rFonts w:hint="eastAsia"/>
        </w:rPr>
        <w:t>运行合金数据代码</w:t>
      </w:r>
    </w:p>
    <w:p w14:paraId="4170168E" w14:textId="0D2F8C0A" w:rsidR="00F442B3" w:rsidRDefault="00F442B3" w:rsidP="00B45144">
      <w:pPr>
        <w:ind w:leftChars="100" w:left="210"/>
      </w:pPr>
      <w:r w:rsidRPr="00F442B3">
        <w:t>cd alloy-a</w:t>
      </w:r>
    </w:p>
    <w:p w14:paraId="7078360A" w14:textId="471044CE" w:rsidR="0052156B" w:rsidRDefault="00F442B3" w:rsidP="00B45144">
      <w:pPr>
        <w:ind w:leftChars="100" w:left="210"/>
      </w:pPr>
      <w:r w:rsidRPr="00F442B3">
        <w:t>python base_model.py --var 0.1</w:t>
      </w:r>
    </w:p>
    <w:p w14:paraId="2ACC2ADE" w14:textId="77777777" w:rsidR="0052156B" w:rsidRPr="00D87F76" w:rsidRDefault="0052156B" w:rsidP="00B45144">
      <w:pPr>
        <w:ind w:leftChars="100" w:left="210"/>
      </w:pPr>
    </w:p>
    <w:p w14:paraId="4EBF05DD" w14:textId="77777777" w:rsidR="007D584C" w:rsidRDefault="007D584C" w:rsidP="004979C0">
      <w:pPr>
        <w:ind w:leftChars="100" w:left="210"/>
      </w:pPr>
    </w:p>
    <w:p w14:paraId="17AA9F67" w14:textId="50BBBD9E" w:rsidR="007D584C" w:rsidRDefault="007D584C" w:rsidP="004979C0">
      <w:pPr>
        <w:ind w:leftChars="100" w:left="210"/>
      </w:pPr>
      <w:r>
        <w:rPr>
          <w:rFonts w:hint="eastAsia"/>
        </w:rPr>
        <w:t>传输文件</w:t>
      </w:r>
    </w:p>
    <w:p w14:paraId="629709ED" w14:textId="6E7A7CF7" w:rsidR="007D584C" w:rsidRDefault="007D584C" w:rsidP="007D584C">
      <w:pPr>
        <w:ind w:leftChars="100" w:left="210"/>
      </w:pPr>
      <w:r>
        <w:t>cd  1</w:t>
      </w:r>
    </w:p>
    <w:p w14:paraId="7122BF0D" w14:textId="1FF86356" w:rsidR="007D584C" w:rsidRDefault="007D584C" w:rsidP="007D584C">
      <w:pPr>
        <w:ind w:leftChars="100" w:left="210"/>
      </w:pPr>
      <w:r w:rsidRPr="00653303">
        <w:t>./</w:t>
      </w:r>
      <w:r w:rsidRPr="0045571A">
        <w:rPr>
          <w:rFonts w:hint="eastAsia"/>
        </w:rPr>
        <w:t>send_folder.sh</w:t>
      </w:r>
    </w:p>
    <w:p w14:paraId="6A03DEE5" w14:textId="77777777" w:rsidR="00BC527A" w:rsidRDefault="00BC527A" w:rsidP="007D584C">
      <w:pPr>
        <w:ind w:leftChars="100" w:left="210"/>
      </w:pPr>
    </w:p>
    <w:p w14:paraId="31D91924" w14:textId="44B4DA2A" w:rsidR="00B46BB2" w:rsidRPr="00B46BB2" w:rsidRDefault="00B46BB2" w:rsidP="00B46BB2">
      <w:pPr>
        <w:widowControl/>
        <w:jc w:val="left"/>
      </w:pPr>
      <w:r w:rsidRPr="00B46BB2">
        <w:rPr>
          <w:rFonts w:hint="eastAsia"/>
          <w:color w:val="FF0000"/>
        </w:rPr>
        <w:t>合金数据</w:t>
      </w:r>
      <w:r w:rsidRPr="00B46BB2">
        <w:rPr>
          <w:rFonts w:hint="eastAsia"/>
          <w:color w:val="FF0000"/>
        </w:rPr>
        <w:t>plan</w:t>
      </w:r>
      <w:r w:rsidRPr="00B46BB2">
        <w:rPr>
          <w:color w:val="FF0000"/>
        </w:rPr>
        <w:t>-</w:t>
      </w:r>
      <w:r w:rsidRPr="00B46BB2">
        <w:rPr>
          <w:rFonts w:hint="eastAsia"/>
          <w:color w:val="FF0000"/>
        </w:rPr>
        <w:t>b</w:t>
      </w:r>
      <w:r w:rsidRPr="00B46BB2">
        <w:rPr>
          <w:rFonts w:hint="eastAsia"/>
          <w:color w:val="FF0000"/>
        </w:rPr>
        <w:t>添加描述符代码</w:t>
      </w:r>
      <w:r w:rsidRPr="00B46BB2">
        <w:rPr>
          <w:rFonts w:hint="eastAsia"/>
          <w:color w:val="FF0000"/>
        </w:rPr>
        <w:t xml:space="preserve"> </w:t>
      </w:r>
      <w:r w:rsidRPr="00B46BB2">
        <w:rPr>
          <w:rFonts w:hint="eastAsia"/>
          <w:color w:val="FF0000"/>
        </w:rPr>
        <w:t>运行</w:t>
      </w:r>
    </w:p>
    <w:p w14:paraId="21126C78" w14:textId="43370C21" w:rsidR="0052156B" w:rsidRDefault="008521C8" w:rsidP="00467FA4">
      <w:pPr>
        <w:ind w:leftChars="100" w:left="210"/>
      </w:pPr>
      <w:r w:rsidRPr="008521C8">
        <w:t xml:space="preserve">python add-matminer.py --comp_mode auto --comp_dims 0.98 --exp_mode </w:t>
      </w:r>
      <w:r>
        <w:rPr>
          <w:rFonts w:hint="eastAsia"/>
        </w:rPr>
        <w:t>auto</w:t>
      </w:r>
      <w:r>
        <w:t xml:space="preserve"> </w:t>
      </w:r>
      <w:r w:rsidRPr="008521C8">
        <w:t xml:space="preserve">--exp_dims </w:t>
      </w:r>
      <w:r>
        <w:t>0.95</w:t>
      </w:r>
      <w:r w:rsidR="001741B8">
        <w:t xml:space="preserve"> </w:t>
      </w:r>
      <w:r w:rsidR="001741B8" w:rsidRPr="008521C8">
        <w:t>--</w:t>
      </w:r>
      <w:r w:rsidRPr="008521C8">
        <w:t>store</w:t>
      </w:r>
    </w:p>
    <w:p w14:paraId="67F12785" w14:textId="77777777" w:rsidR="008521C8" w:rsidRPr="008521C8" w:rsidRDefault="008521C8" w:rsidP="00B45144">
      <w:pPr>
        <w:ind w:leftChars="100" w:left="210"/>
      </w:pPr>
    </w:p>
    <w:p w14:paraId="3E65C8C1" w14:textId="665D9F04" w:rsidR="008521C8" w:rsidRDefault="008521C8" w:rsidP="00B45144">
      <w:pPr>
        <w:ind w:leftChars="100" w:left="210"/>
      </w:pPr>
      <w:r w:rsidRPr="008521C8">
        <w:t>-exp_mode assigned --exp_dims 3</w:t>
      </w:r>
    </w:p>
    <w:p w14:paraId="41361C0B" w14:textId="77777777" w:rsidR="0090016E" w:rsidRDefault="0090016E" w:rsidP="00B45144">
      <w:pPr>
        <w:ind w:leftChars="100" w:left="210"/>
      </w:pPr>
    </w:p>
    <w:p w14:paraId="454186D9" w14:textId="77777777" w:rsidR="00CC5561" w:rsidRDefault="00CC5561" w:rsidP="00B45144">
      <w:pPr>
        <w:ind w:leftChars="100" w:left="210"/>
      </w:pPr>
    </w:p>
    <w:p w14:paraId="4CEE3278" w14:textId="092306F1" w:rsidR="003C4BE1" w:rsidRDefault="00CC5561" w:rsidP="00CC5561">
      <w:pPr>
        <w:rPr>
          <w:color w:val="FF0000"/>
        </w:rPr>
      </w:pPr>
      <w:r>
        <w:rPr>
          <w:rFonts w:hint="eastAsia"/>
          <w:color w:val="FF0000"/>
        </w:rPr>
        <w:lastRenderedPageBreak/>
        <w:t>合金</w:t>
      </w:r>
      <w:r w:rsidRPr="0090016E">
        <w:rPr>
          <w:rFonts w:hint="eastAsia"/>
          <w:color w:val="FF0000"/>
        </w:rPr>
        <w:t>虚拟数据迁移</w:t>
      </w:r>
      <w:r>
        <w:rPr>
          <w:color w:val="FF0000"/>
        </w:rPr>
        <w:t>—</w:t>
      </w:r>
      <w:r w:rsidR="003C4BE1">
        <w:rPr>
          <w:color w:val="FF0000"/>
        </w:rPr>
        <w:t xml:space="preserve"> 7.8</w:t>
      </w:r>
      <w:r w:rsidR="003C4BE1">
        <w:rPr>
          <w:rFonts w:hint="eastAsia"/>
          <w:color w:val="FF0000"/>
        </w:rPr>
        <w:t>w</w:t>
      </w:r>
      <w:r w:rsidR="003C4BE1">
        <w:rPr>
          <w:rFonts w:hint="eastAsia"/>
          <w:color w:val="FF0000"/>
        </w:rPr>
        <w:t>个</w:t>
      </w:r>
    </w:p>
    <w:p w14:paraId="55ABA231" w14:textId="5E7F18FB" w:rsidR="00CC5561" w:rsidRDefault="00C371B0" w:rsidP="00CC5561">
      <w:pPr>
        <w:rPr>
          <w:color w:val="FF0000"/>
        </w:rPr>
      </w:pPr>
      <w:r>
        <w:rPr>
          <w:color w:val="FF0000"/>
        </w:rPr>
        <w:t>195.3</w:t>
      </w:r>
      <w:r w:rsidR="00CC5561">
        <w:rPr>
          <w:rFonts w:hint="eastAsia"/>
          <w:color w:val="FF0000"/>
        </w:rPr>
        <w:t>万个格点</w:t>
      </w:r>
    </w:p>
    <w:p w14:paraId="22EB0AD6" w14:textId="77777777" w:rsidR="009F57CD" w:rsidRDefault="009F57CD" w:rsidP="00CC5561">
      <w:pPr>
        <w:rPr>
          <w:color w:val="FF0000"/>
        </w:rPr>
      </w:pPr>
    </w:p>
    <w:p w14:paraId="5E1B58EC" w14:textId="77777777" w:rsidR="00AB33D7" w:rsidRDefault="00AB33D7" w:rsidP="00AB33D7">
      <w:pPr>
        <w:ind w:leftChars="100" w:left="210"/>
      </w:pPr>
      <w:r>
        <w:t>source activate</w:t>
      </w:r>
    </w:p>
    <w:p w14:paraId="5A2F45E7" w14:textId="77777777" w:rsidR="00AB33D7" w:rsidRDefault="00AB33D7" w:rsidP="00AB33D7">
      <w:pPr>
        <w:ind w:leftChars="100" w:left="210"/>
      </w:pPr>
      <w:r>
        <w:t xml:space="preserve">conda activate </w:t>
      </w:r>
      <w:r>
        <w:rPr>
          <w:rFonts w:hint="eastAsia"/>
        </w:rPr>
        <w:t>transfer</w:t>
      </w:r>
    </w:p>
    <w:p w14:paraId="18B7CC0A" w14:textId="77777777" w:rsidR="00AB33D7" w:rsidRDefault="00AB33D7" w:rsidP="00CC5561">
      <w:pPr>
        <w:rPr>
          <w:color w:val="FF0000"/>
        </w:rPr>
      </w:pPr>
    </w:p>
    <w:p w14:paraId="6E697183" w14:textId="0FDB3DE7" w:rsidR="00CC5561" w:rsidRDefault="009F57CD" w:rsidP="00B45144">
      <w:pPr>
        <w:ind w:leftChars="100" w:left="210"/>
      </w:pPr>
      <w:r w:rsidRPr="009F57CD">
        <w:t>rm -r plan-b-linux</w:t>
      </w:r>
    </w:p>
    <w:p w14:paraId="52E30D59" w14:textId="660857B3" w:rsidR="009F57CD" w:rsidRDefault="009F57CD" w:rsidP="00B45144">
      <w:pPr>
        <w:ind w:leftChars="100" w:left="210"/>
      </w:pPr>
      <w:r w:rsidRPr="009F57CD">
        <w:t>rm -r plan-b-linux.zip</w:t>
      </w:r>
    </w:p>
    <w:p w14:paraId="0A11FF62" w14:textId="6736E0C4" w:rsidR="009F57CD" w:rsidRDefault="009F57CD" w:rsidP="00B45144">
      <w:pPr>
        <w:ind w:leftChars="100" w:left="210"/>
      </w:pPr>
      <w:r>
        <w:rPr>
          <w:rFonts w:hint="eastAsia"/>
        </w:rPr>
        <w:t>rz</w:t>
      </w:r>
    </w:p>
    <w:p w14:paraId="4313BC98" w14:textId="3F59BF55" w:rsidR="009F57CD" w:rsidRDefault="009F57CD" w:rsidP="009F57CD">
      <w:pPr>
        <w:ind w:leftChars="100" w:left="210"/>
      </w:pPr>
      <w:r w:rsidRPr="009F57CD">
        <w:t>unzip plan-b-linux.zip</w:t>
      </w:r>
    </w:p>
    <w:p w14:paraId="3D5E9CA0" w14:textId="7BD758CE" w:rsidR="009F57CD" w:rsidRDefault="009F57CD" w:rsidP="00B45144">
      <w:pPr>
        <w:ind w:leftChars="100" w:left="210"/>
      </w:pPr>
      <w:r w:rsidRPr="009F57CD">
        <w:t>cd plan-b-linux</w:t>
      </w:r>
      <w:r w:rsidR="00222AB9">
        <w:t>2</w:t>
      </w:r>
    </w:p>
    <w:p w14:paraId="1FE4E998" w14:textId="77777777" w:rsidR="009F57CD" w:rsidRDefault="009F57CD" w:rsidP="00B45144">
      <w:pPr>
        <w:ind w:leftChars="100" w:left="210"/>
      </w:pPr>
    </w:p>
    <w:p w14:paraId="1E902E33" w14:textId="710DEA94" w:rsidR="009F57CD" w:rsidRDefault="009F57CD" w:rsidP="009F57CD">
      <w:pPr>
        <w:ind w:leftChars="100" w:left="210"/>
      </w:pPr>
      <w:r w:rsidRPr="009F57CD">
        <w:t>python gene_data.py</w:t>
      </w:r>
    </w:p>
    <w:p w14:paraId="1355CADE" w14:textId="77777777" w:rsidR="00BC49BC" w:rsidRDefault="00BC49BC" w:rsidP="009F57CD">
      <w:pPr>
        <w:ind w:leftChars="100" w:left="210"/>
      </w:pPr>
    </w:p>
    <w:p w14:paraId="770CA46B" w14:textId="509C1AD8" w:rsidR="00D81271" w:rsidRPr="00D81271" w:rsidRDefault="009F57CD" w:rsidP="00D81271">
      <w:pPr>
        <w:ind w:leftChars="100" w:left="210"/>
      </w:pPr>
      <w:r w:rsidRPr="009F57CD">
        <w:t>python standard-bo.py</w:t>
      </w:r>
      <w:r w:rsidR="00D81271">
        <w:t xml:space="preserve"> </w:t>
      </w:r>
      <w:r w:rsidR="00D81271" w:rsidRPr="00B45144">
        <w:t>--</w:t>
      </w:r>
      <w:r w:rsidR="00D81271">
        <w:rPr>
          <w:rFonts w:hint="eastAsia"/>
        </w:rPr>
        <w:t>bs</w:t>
      </w:r>
      <w:r w:rsidR="00D81271">
        <w:t xml:space="preserve"> 1 </w:t>
      </w:r>
      <w:r w:rsidR="00D81271" w:rsidRPr="00B45144">
        <w:t>--</w:t>
      </w:r>
      <w:r w:rsidR="00D81271">
        <w:rPr>
          <w:rFonts w:hint="eastAsia"/>
        </w:rPr>
        <w:t>top</w:t>
      </w:r>
      <w:r w:rsidR="00D81271">
        <w:t xml:space="preserve"> 1 </w:t>
      </w:r>
      <w:r w:rsidR="00D81271" w:rsidRPr="00B45144">
        <w:t>--</w:t>
      </w:r>
      <w:r w:rsidR="00D81271" w:rsidRPr="00AB6D73">
        <w:t>num_restarts</w:t>
      </w:r>
      <w:r w:rsidR="00D81271">
        <w:t xml:space="preserve"> 3</w:t>
      </w:r>
      <w:r w:rsidR="00D81271" w:rsidRPr="00B45144">
        <w:t xml:space="preserve"> --maxiter </w:t>
      </w:r>
      <w:r w:rsidR="00D81271">
        <w:t xml:space="preserve">50 </w:t>
      </w:r>
      <w:r w:rsidR="00D81271" w:rsidRPr="00A3448A">
        <w:t>--n_loop</w:t>
      </w:r>
      <w:r w:rsidR="00D81271">
        <w:t xml:space="preserve"> 10 </w:t>
      </w:r>
      <w:r w:rsidR="00D81271" w:rsidRPr="00D81271">
        <w:t>--num_x_init</w:t>
      </w:r>
      <w:r w:rsidR="00D81271">
        <w:t xml:space="preserve"> 3</w:t>
      </w:r>
    </w:p>
    <w:p w14:paraId="3A2F4816" w14:textId="3B0C8373" w:rsidR="009F57CD" w:rsidRPr="00D81271" w:rsidRDefault="009F57CD" w:rsidP="00B45144">
      <w:pPr>
        <w:ind w:leftChars="100" w:left="210"/>
      </w:pPr>
    </w:p>
    <w:p w14:paraId="7A95BD72" w14:textId="77777777" w:rsidR="009F57CD" w:rsidRDefault="009F57CD" w:rsidP="00B45144">
      <w:pPr>
        <w:ind w:leftChars="100" w:left="210"/>
      </w:pPr>
    </w:p>
    <w:p w14:paraId="388EEDA8" w14:textId="495DBD63" w:rsidR="006003EB" w:rsidRDefault="006003EB" w:rsidP="00003187">
      <w:r>
        <w:t xml:space="preserve">---------------------------------------------  </w:t>
      </w:r>
      <w:r>
        <w:rPr>
          <w:rFonts w:hint="eastAsia"/>
        </w:rPr>
        <w:t>Fe</w:t>
      </w:r>
      <w:r>
        <w:t xml:space="preserve">  C</w:t>
      </w:r>
      <w:r>
        <w:rPr>
          <w:rFonts w:hint="eastAsia"/>
        </w:rPr>
        <w:t>o</w:t>
      </w:r>
      <w:r>
        <w:t xml:space="preserve">   N</w:t>
      </w:r>
      <w:r>
        <w:rPr>
          <w:rFonts w:hint="eastAsia"/>
        </w:rPr>
        <w:t>i</w:t>
      </w:r>
      <w:r>
        <w:t xml:space="preserve">   </w:t>
      </w:r>
      <w:r>
        <w:rPr>
          <w:rFonts w:hint="eastAsia"/>
        </w:rPr>
        <w:t>others</w:t>
      </w:r>
      <w:r w:rsidR="00003187">
        <w:t xml:space="preserve">  </w:t>
      </w:r>
      <w:r w:rsidR="00003187" w:rsidRPr="00003187">
        <w:t>base_model_</w:t>
      </w:r>
      <w:r w:rsidR="00003187">
        <w:t>1</w:t>
      </w:r>
    </w:p>
    <w:p w14:paraId="656E9601" w14:textId="4285F007" w:rsidR="00003187" w:rsidRPr="00D81271" w:rsidRDefault="002D015E" w:rsidP="00B45144">
      <w:pPr>
        <w:ind w:leftChars="100" w:left="210"/>
      </w:pPr>
      <w:r w:rsidRPr="002D015E">
        <w:t xml:space="preserve">python </w:t>
      </w:r>
      <w:r w:rsidR="006003EB" w:rsidRPr="006003EB">
        <w:t>transfer-bo-sing</w:t>
      </w:r>
      <w:r w:rsidRPr="002D015E">
        <w:t>.py --</w:t>
      </w:r>
      <w:r w:rsidR="006003EB" w:rsidRPr="006003EB">
        <w:t>model_name</w:t>
      </w:r>
      <w:r w:rsidR="006003EB">
        <w:t xml:space="preserve"> </w:t>
      </w:r>
      <w:r w:rsidR="005B196A" w:rsidRPr="005B196A">
        <w:t>'</w:t>
      </w:r>
      <w:r w:rsidR="00003187" w:rsidRPr="00003187">
        <w:t>base_model_</w:t>
      </w:r>
      <w:r w:rsidR="00003187">
        <w:t>1</w:t>
      </w:r>
      <w:r w:rsidR="005B196A" w:rsidRPr="005B196A">
        <w:t>'</w:t>
      </w:r>
      <w:r w:rsidR="00564B47">
        <w:t xml:space="preserve"> </w:t>
      </w:r>
      <w:r w:rsidR="00094CF7" w:rsidRPr="00B45144">
        <w:t>--</w:t>
      </w:r>
      <w:r w:rsidR="00094CF7">
        <w:rPr>
          <w:rFonts w:hint="eastAsia"/>
        </w:rPr>
        <w:t>bs</w:t>
      </w:r>
      <w:r w:rsidR="00094CF7">
        <w:t xml:space="preserve"> 1 </w:t>
      </w:r>
      <w:r w:rsidR="00094CF7" w:rsidRPr="00B45144">
        <w:t>--</w:t>
      </w:r>
      <w:r w:rsidR="00094CF7">
        <w:rPr>
          <w:rFonts w:hint="eastAsia"/>
        </w:rPr>
        <w:t>top</w:t>
      </w:r>
      <w:r w:rsidR="00094CF7">
        <w:t xml:space="preserve"> 1 </w:t>
      </w:r>
      <w:r w:rsidR="00094CF7" w:rsidRPr="00B45144">
        <w:t>--</w:t>
      </w:r>
      <w:r w:rsidR="00094CF7" w:rsidRPr="00AB6D73">
        <w:t>num_restarts</w:t>
      </w:r>
      <w:r w:rsidR="00094CF7">
        <w:t xml:space="preserve"> 3</w:t>
      </w:r>
      <w:r w:rsidR="00094CF7" w:rsidRPr="00B45144">
        <w:t xml:space="preserve"> --maxiter </w:t>
      </w:r>
      <w:r w:rsidR="00094CF7">
        <w:t xml:space="preserve">50 </w:t>
      </w:r>
      <w:r w:rsidR="00094CF7" w:rsidRPr="00A3448A">
        <w:t>--n_loop</w:t>
      </w:r>
      <w:r w:rsidR="00094CF7">
        <w:t xml:space="preserve"> 10 </w:t>
      </w:r>
      <w:r w:rsidR="00094CF7" w:rsidRPr="00D81271">
        <w:t>--num_x_init</w:t>
      </w:r>
      <w:r w:rsidR="00094CF7">
        <w:t xml:space="preserve"> 3</w:t>
      </w:r>
    </w:p>
    <w:p w14:paraId="3E8227A7" w14:textId="77777777" w:rsidR="00FD796A" w:rsidRDefault="00FD796A" w:rsidP="00B45144">
      <w:pPr>
        <w:ind w:leftChars="100" w:left="210"/>
      </w:pPr>
    </w:p>
    <w:p w14:paraId="41320139" w14:textId="77777777" w:rsidR="00D5168C" w:rsidRPr="00D81271" w:rsidRDefault="006003EB" w:rsidP="00D5168C">
      <w:pPr>
        <w:ind w:leftChars="100" w:left="210"/>
      </w:pPr>
      <w:r w:rsidRPr="002D015E">
        <w:t xml:space="preserve">python </w:t>
      </w:r>
      <w:r w:rsidRPr="006003EB">
        <w:t>transfer-bo-</w:t>
      </w:r>
      <w:r>
        <w:rPr>
          <w:rFonts w:hint="eastAsia"/>
        </w:rPr>
        <w:t>mult</w:t>
      </w:r>
      <w:r w:rsidRPr="002D015E">
        <w:t>.py</w:t>
      </w:r>
      <w:r w:rsidR="00D5168C">
        <w:t xml:space="preserve"> </w:t>
      </w:r>
      <w:r w:rsidR="00D5168C" w:rsidRPr="00B45144">
        <w:t>--</w:t>
      </w:r>
      <w:r w:rsidR="00D5168C">
        <w:rPr>
          <w:rFonts w:hint="eastAsia"/>
        </w:rPr>
        <w:t>bs</w:t>
      </w:r>
      <w:r w:rsidR="00D5168C">
        <w:t xml:space="preserve"> 1 </w:t>
      </w:r>
      <w:r w:rsidR="00D5168C" w:rsidRPr="00B45144">
        <w:t>--</w:t>
      </w:r>
      <w:r w:rsidR="00D5168C">
        <w:rPr>
          <w:rFonts w:hint="eastAsia"/>
        </w:rPr>
        <w:t>top</w:t>
      </w:r>
      <w:r w:rsidR="00D5168C">
        <w:t xml:space="preserve"> 1 </w:t>
      </w:r>
      <w:r w:rsidR="00D5168C" w:rsidRPr="00B45144">
        <w:t>--</w:t>
      </w:r>
      <w:r w:rsidR="00D5168C" w:rsidRPr="00AB6D73">
        <w:t>num_restarts</w:t>
      </w:r>
      <w:r w:rsidR="00D5168C">
        <w:t xml:space="preserve"> 3</w:t>
      </w:r>
      <w:r w:rsidR="00D5168C" w:rsidRPr="00B45144">
        <w:t xml:space="preserve"> --maxiter </w:t>
      </w:r>
      <w:r w:rsidR="00D5168C">
        <w:t xml:space="preserve">50 </w:t>
      </w:r>
      <w:r w:rsidR="00D5168C" w:rsidRPr="00A3448A">
        <w:t>--n_loop</w:t>
      </w:r>
      <w:r w:rsidR="00D5168C">
        <w:t xml:space="preserve"> 10 </w:t>
      </w:r>
      <w:r w:rsidR="00D5168C" w:rsidRPr="00D81271">
        <w:t>--num_x_init</w:t>
      </w:r>
      <w:r w:rsidR="00D5168C">
        <w:t xml:space="preserve"> 3</w:t>
      </w:r>
    </w:p>
    <w:p w14:paraId="5B0F4758" w14:textId="3665CBBD" w:rsidR="002D015E" w:rsidRPr="00D5168C" w:rsidRDefault="002D015E" w:rsidP="00B45144">
      <w:pPr>
        <w:ind w:leftChars="100" w:left="210"/>
      </w:pPr>
    </w:p>
    <w:p w14:paraId="31E7E7F4" w14:textId="77777777" w:rsidR="006003EB" w:rsidRDefault="006003EB" w:rsidP="00B45144">
      <w:pPr>
        <w:ind w:leftChars="100" w:left="210"/>
      </w:pPr>
    </w:p>
    <w:p w14:paraId="1045B7A9" w14:textId="77777777" w:rsidR="006003EB" w:rsidRPr="006003EB" w:rsidRDefault="006003EB" w:rsidP="00B45144">
      <w:pPr>
        <w:ind w:leftChars="100" w:left="210"/>
      </w:pPr>
    </w:p>
    <w:p w14:paraId="10854BD2" w14:textId="71AE1519" w:rsidR="002A3E19" w:rsidRDefault="009776A2" w:rsidP="00B45144">
      <w:pPr>
        <w:ind w:leftChars="100" w:left="210"/>
      </w:pPr>
      <w:r>
        <w:rPr>
          <w:rFonts w:hint="eastAsia"/>
        </w:rPr>
        <w:t>cd</w:t>
      </w:r>
      <w:r>
        <w:t xml:space="preserve"> ..</w:t>
      </w:r>
    </w:p>
    <w:p w14:paraId="0A47FA2E" w14:textId="15E024B9" w:rsidR="009776A2" w:rsidRPr="009776A2" w:rsidRDefault="009776A2" w:rsidP="009776A2">
      <w:pPr>
        <w:ind w:leftChars="100" w:left="210"/>
      </w:pPr>
      <w:r w:rsidRPr="009F57CD">
        <w:t>rm -r plan-b-linux.zip</w:t>
      </w:r>
    </w:p>
    <w:p w14:paraId="0C9FB5C9" w14:textId="78197391" w:rsidR="009776A2" w:rsidRPr="009776A2" w:rsidRDefault="009776A2" w:rsidP="009776A2">
      <w:pPr>
        <w:ind w:leftChars="100" w:left="210"/>
      </w:pPr>
      <w:r w:rsidRPr="002A579B">
        <w:t xml:space="preserve">zip -r </w:t>
      </w:r>
      <w:r w:rsidRPr="009F57CD">
        <w:t>plan-b-linux.zip</w:t>
      </w:r>
      <w:r>
        <w:t xml:space="preserve"> </w:t>
      </w:r>
      <w:r w:rsidRPr="009F57CD">
        <w:t>plan-b-linux</w:t>
      </w:r>
    </w:p>
    <w:p w14:paraId="0FD66266" w14:textId="5810EBBE" w:rsidR="009776A2" w:rsidRPr="009776A2" w:rsidRDefault="009776A2" w:rsidP="009776A2">
      <w:pPr>
        <w:ind w:leftChars="100" w:left="210"/>
      </w:pPr>
      <w:r>
        <w:rPr>
          <w:rFonts w:hint="eastAsia"/>
        </w:rPr>
        <w:t>s</w:t>
      </w:r>
      <w:r>
        <w:t xml:space="preserve">z </w:t>
      </w:r>
      <w:r w:rsidRPr="009776A2">
        <w:t>plan-b-linux.zip</w:t>
      </w:r>
    </w:p>
    <w:p w14:paraId="693E33F6" w14:textId="2E8995B5" w:rsidR="002A3E19" w:rsidRPr="002A3E19" w:rsidRDefault="002A3E19" w:rsidP="00B45144">
      <w:pPr>
        <w:ind w:leftChars="100" w:left="210"/>
      </w:pPr>
    </w:p>
    <w:p w14:paraId="521032D1" w14:textId="77777777" w:rsidR="00CC5561" w:rsidRPr="00CC5561" w:rsidRDefault="00CC5561" w:rsidP="00B45144">
      <w:pPr>
        <w:ind w:leftChars="100" w:left="210"/>
      </w:pPr>
    </w:p>
    <w:p w14:paraId="1F9B6C1E" w14:textId="615EFD6D" w:rsidR="0090016E" w:rsidRDefault="0090016E" w:rsidP="0090016E">
      <w:pPr>
        <w:rPr>
          <w:color w:val="FF0000"/>
        </w:rPr>
      </w:pPr>
      <w:r w:rsidRPr="0090016E">
        <w:rPr>
          <w:rFonts w:hint="eastAsia"/>
          <w:color w:val="FF0000"/>
        </w:rPr>
        <w:t>钙钛矿虚拟数据迁移</w:t>
      </w:r>
      <w:r w:rsidR="00C371B0">
        <w:rPr>
          <w:rFonts w:hint="eastAsia"/>
          <w:color w:val="FF0000"/>
        </w:rPr>
        <w:t>-</w:t>
      </w:r>
      <w:r w:rsidR="00C371B0">
        <w:rPr>
          <w:color w:val="FF0000"/>
        </w:rPr>
        <w:t>--4.6</w:t>
      </w:r>
      <w:r w:rsidR="00C371B0">
        <w:rPr>
          <w:rFonts w:hint="eastAsia"/>
          <w:color w:val="FF0000"/>
        </w:rPr>
        <w:t>w</w:t>
      </w:r>
    </w:p>
    <w:p w14:paraId="682E7FCA" w14:textId="77777777" w:rsidR="00AB6D73" w:rsidRDefault="00AB6D73" w:rsidP="0090016E">
      <w:pPr>
        <w:rPr>
          <w:color w:val="FF0000"/>
        </w:rPr>
      </w:pPr>
    </w:p>
    <w:p w14:paraId="45627E85" w14:textId="29E6FF12" w:rsidR="00AB6D73" w:rsidRPr="00AB6D73" w:rsidRDefault="00AB6D73" w:rsidP="00AB6D73">
      <w:pPr>
        <w:ind w:leftChars="100" w:left="210"/>
      </w:pPr>
      <w:r w:rsidRPr="00AB6D73">
        <w:t>unzip perov-linux.zip</w:t>
      </w:r>
    </w:p>
    <w:p w14:paraId="5A51088A" w14:textId="77777777" w:rsidR="0090016E" w:rsidRDefault="0090016E" w:rsidP="0090016E">
      <w:pPr>
        <w:ind w:leftChars="100" w:left="210"/>
      </w:pPr>
      <w:r>
        <w:t>source activate</w:t>
      </w:r>
    </w:p>
    <w:p w14:paraId="71C18CAB" w14:textId="77777777" w:rsidR="0090016E" w:rsidRDefault="0090016E" w:rsidP="0090016E">
      <w:pPr>
        <w:ind w:leftChars="100" w:left="210"/>
      </w:pPr>
      <w:r>
        <w:t xml:space="preserve">conda activate </w:t>
      </w:r>
      <w:r>
        <w:rPr>
          <w:rFonts w:hint="eastAsia"/>
        </w:rPr>
        <w:t>transfer</w:t>
      </w:r>
    </w:p>
    <w:p w14:paraId="597FB893" w14:textId="6433E3E4" w:rsidR="0090016E" w:rsidRDefault="0090016E" w:rsidP="0090016E">
      <w:pPr>
        <w:ind w:leftChars="100" w:left="210"/>
      </w:pPr>
      <w:r>
        <w:rPr>
          <w:rFonts w:hint="eastAsia"/>
        </w:rPr>
        <w:t>cd</w:t>
      </w:r>
      <w:r>
        <w:t xml:space="preserve"> </w:t>
      </w:r>
      <w:r w:rsidRPr="0090016E">
        <w:t>perov-linux</w:t>
      </w:r>
    </w:p>
    <w:p w14:paraId="688C50DA" w14:textId="4CF2108D" w:rsidR="0090016E" w:rsidRDefault="0090016E" w:rsidP="0090016E">
      <w:pPr>
        <w:ind w:leftChars="100" w:left="210"/>
      </w:pPr>
      <w:r w:rsidRPr="00B45144">
        <w:t xml:space="preserve">python </w:t>
      </w:r>
      <w:r w:rsidR="00AB6D73" w:rsidRPr="00AB6D73">
        <w:t>standard-bo</w:t>
      </w:r>
      <w:r w:rsidRPr="00B45144">
        <w:t>.py --</w:t>
      </w:r>
      <w:r w:rsidR="00AB6D73" w:rsidRPr="00AB6D73">
        <w:t>num_restarts</w:t>
      </w:r>
      <w:r w:rsidR="00AB6D73">
        <w:t xml:space="preserve"> </w:t>
      </w:r>
      <w:r w:rsidR="00780C4E">
        <w:t>5</w:t>
      </w:r>
      <w:r w:rsidRPr="00B45144">
        <w:t xml:space="preserve"> --maxiter </w:t>
      </w:r>
      <w:r w:rsidR="00AB6D73">
        <w:t>1</w:t>
      </w:r>
      <w:r w:rsidR="00802C04">
        <w:t>5</w:t>
      </w:r>
      <w:r w:rsidR="00AB6D73">
        <w:t>0</w:t>
      </w:r>
      <w:r w:rsidR="00A3448A">
        <w:t xml:space="preserve"> </w:t>
      </w:r>
      <w:r w:rsidR="00A3448A" w:rsidRPr="00A3448A">
        <w:t>--n_loop</w:t>
      </w:r>
      <w:r w:rsidR="00A3448A">
        <w:t xml:space="preserve"> </w:t>
      </w:r>
      <w:r w:rsidR="00780C4E">
        <w:t>20</w:t>
      </w:r>
    </w:p>
    <w:p w14:paraId="761DCE60" w14:textId="77777777" w:rsidR="00F802FC" w:rsidRDefault="00F802FC" w:rsidP="0090016E">
      <w:pPr>
        <w:ind w:leftChars="100" w:left="210"/>
      </w:pPr>
    </w:p>
    <w:p w14:paraId="187AF7DF" w14:textId="67059B7A" w:rsidR="000F6D05" w:rsidRPr="000F6D05" w:rsidRDefault="000F6D05" w:rsidP="000F6D05">
      <w:pPr>
        <w:ind w:firstLine="420"/>
      </w:pPr>
      <w:r w:rsidRPr="00B45144">
        <w:t xml:space="preserve">python </w:t>
      </w:r>
      <w:r w:rsidRPr="00AB6D73">
        <w:t>standard-bo</w:t>
      </w:r>
      <w:r w:rsidRPr="00B45144">
        <w:t>.py --</w:t>
      </w:r>
      <w:r w:rsidRPr="00AB6D73">
        <w:t>num_restarts</w:t>
      </w:r>
      <w:r>
        <w:t xml:space="preserve"> 5</w:t>
      </w:r>
      <w:r w:rsidRPr="00B45144">
        <w:t xml:space="preserve"> --maxiter </w:t>
      </w:r>
      <w:r>
        <w:t xml:space="preserve">150 </w:t>
      </w:r>
      <w:r w:rsidRPr="00A3448A">
        <w:t>--n_loop</w:t>
      </w:r>
      <w:r>
        <w:t xml:space="preserve"> 20--------61</w:t>
      </w:r>
      <w:r>
        <w:rPr>
          <w:rFonts w:hint="eastAsia"/>
        </w:rPr>
        <w:t>min</w:t>
      </w:r>
      <w:r>
        <w:t>58</w:t>
      </w:r>
      <w:r>
        <w:rPr>
          <w:rFonts w:hint="eastAsia"/>
        </w:rPr>
        <w:t>s</w:t>
      </w:r>
    </w:p>
    <w:p w14:paraId="293508EF" w14:textId="20487E5A" w:rsidR="00F802FC" w:rsidRDefault="00780C4E" w:rsidP="00EF3F0D">
      <w:pPr>
        <w:ind w:firstLine="420"/>
      </w:pPr>
      <w:r w:rsidRPr="00780C4E">
        <w:t>python standard-bo.py --</w:t>
      </w:r>
      <w:r w:rsidR="00F802FC" w:rsidRPr="00AB6D73">
        <w:t>num_restarts</w:t>
      </w:r>
      <w:r w:rsidR="00F802FC">
        <w:t xml:space="preserve"> 10</w:t>
      </w:r>
      <w:r w:rsidR="00F802FC" w:rsidRPr="00B45144">
        <w:t xml:space="preserve"> --maxiter </w:t>
      </w:r>
      <w:r w:rsidR="00F802FC">
        <w:t xml:space="preserve">100 </w:t>
      </w:r>
      <w:r w:rsidR="00F802FC" w:rsidRPr="00A3448A">
        <w:t>--n_loop</w:t>
      </w:r>
      <w:r w:rsidR="00F802FC">
        <w:t xml:space="preserve"> 1</w:t>
      </w:r>
      <w:r w:rsidR="00F802FC">
        <w:rPr>
          <w:rFonts w:hint="eastAsia"/>
        </w:rPr>
        <w:t>,</w:t>
      </w:r>
      <w:r w:rsidR="00F802FC">
        <w:t>--------2</w:t>
      </w:r>
      <w:r w:rsidR="00F802FC">
        <w:rPr>
          <w:rFonts w:hint="eastAsia"/>
        </w:rPr>
        <w:t>min</w:t>
      </w:r>
      <w:r w:rsidR="00F802FC">
        <w:t>36</w:t>
      </w:r>
      <w:r w:rsidR="00F802FC">
        <w:rPr>
          <w:rFonts w:hint="eastAsia"/>
        </w:rPr>
        <w:t>s</w:t>
      </w:r>
    </w:p>
    <w:p w14:paraId="0C9D30D0" w14:textId="18240D41" w:rsidR="00F802FC" w:rsidRDefault="00780C4E" w:rsidP="00EF3F0D">
      <w:pPr>
        <w:ind w:left="210" w:firstLine="210"/>
      </w:pPr>
      <w:r w:rsidRPr="00780C4E">
        <w:t>python standard-bo.py --</w:t>
      </w:r>
      <w:r w:rsidR="00F802FC" w:rsidRPr="00AB6D73">
        <w:t>num_restarts</w:t>
      </w:r>
      <w:r w:rsidR="00F802FC">
        <w:t xml:space="preserve"> 5</w:t>
      </w:r>
      <w:r w:rsidR="00F802FC" w:rsidRPr="00B45144">
        <w:t xml:space="preserve"> --maxiter </w:t>
      </w:r>
      <w:r w:rsidR="00F802FC">
        <w:t xml:space="preserve">100 </w:t>
      </w:r>
      <w:r w:rsidR="00F802FC" w:rsidRPr="00A3448A">
        <w:t>--n_loop</w:t>
      </w:r>
      <w:r w:rsidR="00F802FC">
        <w:t xml:space="preserve"> 1</w:t>
      </w:r>
      <w:r w:rsidR="00F802FC">
        <w:rPr>
          <w:rFonts w:hint="eastAsia"/>
        </w:rPr>
        <w:t>,</w:t>
      </w:r>
      <w:r w:rsidR="00F802FC">
        <w:t>--------1</w:t>
      </w:r>
      <w:r w:rsidR="00F802FC">
        <w:rPr>
          <w:rFonts w:hint="eastAsia"/>
        </w:rPr>
        <w:t>min</w:t>
      </w:r>
      <w:r w:rsidR="00F802FC">
        <w:t>28</w:t>
      </w:r>
      <w:r w:rsidR="00F802FC">
        <w:rPr>
          <w:rFonts w:hint="eastAsia"/>
        </w:rPr>
        <w:t>s</w:t>
      </w:r>
    </w:p>
    <w:p w14:paraId="3522F39A" w14:textId="3A1D36D4" w:rsidR="00CD3F1F" w:rsidRDefault="00780C4E" w:rsidP="00EF3F0D">
      <w:pPr>
        <w:ind w:firstLine="420"/>
      </w:pPr>
      <w:r w:rsidRPr="00780C4E">
        <w:t>python standard-bo.py --</w:t>
      </w:r>
      <w:r w:rsidR="00CD3F1F" w:rsidRPr="00AB6D73">
        <w:t>num_restarts</w:t>
      </w:r>
      <w:r w:rsidR="00CD3F1F">
        <w:t xml:space="preserve"> 5</w:t>
      </w:r>
      <w:r w:rsidR="00CD3F1F" w:rsidRPr="00B45144">
        <w:t xml:space="preserve"> --maxiter </w:t>
      </w:r>
      <w:r w:rsidR="00CD3F1F">
        <w:t xml:space="preserve">150 </w:t>
      </w:r>
      <w:r w:rsidR="00CD3F1F" w:rsidRPr="00A3448A">
        <w:t>--n_loop</w:t>
      </w:r>
      <w:r w:rsidR="00CD3F1F">
        <w:t xml:space="preserve"> 1</w:t>
      </w:r>
      <w:r w:rsidR="00CD3F1F">
        <w:rPr>
          <w:rFonts w:hint="eastAsia"/>
        </w:rPr>
        <w:t>,</w:t>
      </w:r>
      <w:r w:rsidR="00CD3F1F">
        <w:t>--------</w:t>
      </w:r>
      <w:r w:rsidR="00EF3F0D">
        <w:t>3</w:t>
      </w:r>
      <w:r w:rsidR="00CD3F1F">
        <w:rPr>
          <w:rFonts w:hint="eastAsia"/>
        </w:rPr>
        <w:t>min</w:t>
      </w:r>
      <w:r w:rsidR="00EF3F0D">
        <w:t>01</w:t>
      </w:r>
      <w:r w:rsidR="00CD3F1F">
        <w:rPr>
          <w:rFonts w:hint="eastAsia"/>
        </w:rPr>
        <w:t>s</w:t>
      </w:r>
    </w:p>
    <w:p w14:paraId="6880FE90" w14:textId="1BE60D2A" w:rsidR="00780C4E" w:rsidRDefault="00780C4E" w:rsidP="00780C4E">
      <w:pPr>
        <w:ind w:firstLine="420"/>
      </w:pPr>
      <w:r w:rsidRPr="00780C4E">
        <w:lastRenderedPageBreak/>
        <w:t>python standard-bo.py --num_restarts 5 --maxiter 150 --n_loop 2</w:t>
      </w:r>
      <w:r>
        <w:t xml:space="preserve">  --------5</w:t>
      </w:r>
      <w:r>
        <w:rPr>
          <w:rFonts w:hint="eastAsia"/>
        </w:rPr>
        <w:t>min</w:t>
      </w:r>
      <w:r>
        <w:t>42</w:t>
      </w:r>
      <w:r>
        <w:rPr>
          <w:rFonts w:hint="eastAsia"/>
        </w:rPr>
        <w:t>s</w:t>
      </w:r>
    </w:p>
    <w:p w14:paraId="75808740" w14:textId="37B2CAC8" w:rsidR="00780C4E" w:rsidRPr="00780C4E" w:rsidRDefault="00780C4E" w:rsidP="00EF3F0D">
      <w:pPr>
        <w:ind w:firstLine="420"/>
      </w:pPr>
    </w:p>
    <w:p w14:paraId="26725BCE" w14:textId="77777777" w:rsidR="00F802FC" w:rsidRPr="00A3448A" w:rsidRDefault="00F802FC" w:rsidP="00EF3F0D"/>
    <w:p w14:paraId="685D6467" w14:textId="20EC1A0A" w:rsidR="00EF3F0D" w:rsidRDefault="00AB6D73" w:rsidP="00EF3F0D">
      <w:pPr>
        <w:ind w:leftChars="100" w:left="210"/>
      </w:pPr>
      <w:r w:rsidRPr="00B45144">
        <w:t xml:space="preserve">python </w:t>
      </w:r>
      <w:r w:rsidRPr="00AB6D73">
        <w:t>transfer-bo-NLCB</w:t>
      </w:r>
      <w:r w:rsidRPr="00B45144">
        <w:t>.py --</w:t>
      </w:r>
      <w:r w:rsidRPr="00AB6D73">
        <w:t>num_restarts</w:t>
      </w:r>
      <w:r>
        <w:t xml:space="preserve"> </w:t>
      </w:r>
      <w:r w:rsidR="00780C4E">
        <w:t>5</w:t>
      </w:r>
      <w:r w:rsidRPr="00B45144">
        <w:t xml:space="preserve"> --maxiter </w:t>
      </w:r>
      <w:r>
        <w:t>1</w:t>
      </w:r>
      <w:r w:rsidR="00802C04">
        <w:t>5</w:t>
      </w:r>
      <w:r>
        <w:t>0</w:t>
      </w:r>
      <w:r w:rsidR="00EF3F0D">
        <w:t xml:space="preserve"> </w:t>
      </w:r>
      <w:r w:rsidR="00EF3F0D" w:rsidRPr="00A3448A">
        <w:t>--n_loop</w:t>
      </w:r>
      <w:r w:rsidR="00EF3F0D">
        <w:t xml:space="preserve"> </w:t>
      </w:r>
      <w:r w:rsidR="00780C4E">
        <w:t>20</w:t>
      </w:r>
    </w:p>
    <w:p w14:paraId="228116E9" w14:textId="61E1B322" w:rsidR="00AB6D73" w:rsidRPr="00EF3F0D" w:rsidRDefault="00AB6D73" w:rsidP="00AB6D73">
      <w:pPr>
        <w:ind w:leftChars="100" w:left="210"/>
      </w:pPr>
    </w:p>
    <w:p w14:paraId="2E953EAC" w14:textId="0CBE8A02" w:rsidR="00780C4E" w:rsidRDefault="00780C4E" w:rsidP="00780C4E">
      <w:pPr>
        <w:ind w:firstLine="420"/>
      </w:pPr>
      <w:r w:rsidRPr="00B45144">
        <w:t xml:space="preserve">python </w:t>
      </w:r>
      <w:r w:rsidRPr="00AB6D73">
        <w:t>transfer-bo-NLCB</w:t>
      </w:r>
      <w:r w:rsidRPr="00B45144">
        <w:t>.py --</w:t>
      </w:r>
      <w:r w:rsidR="00EF3F0D" w:rsidRPr="00EF3F0D">
        <w:t xml:space="preserve">num_restarts 5 --maxiter 150 --n_loop </w:t>
      </w:r>
      <w:r>
        <w:t>2</w:t>
      </w:r>
      <w:r w:rsidR="000F6D05">
        <w:t>0</w:t>
      </w:r>
      <w:r>
        <w:t xml:space="preserve">  --------</w:t>
      </w:r>
      <w:r w:rsidR="000F6D05">
        <w:t>88</w:t>
      </w:r>
      <w:r>
        <w:rPr>
          <w:rFonts w:hint="eastAsia"/>
        </w:rPr>
        <w:t>min</w:t>
      </w:r>
      <w:r w:rsidR="000F6D05">
        <w:t>37</w:t>
      </w:r>
      <w:r>
        <w:rPr>
          <w:rFonts w:hint="eastAsia"/>
        </w:rPr>
        <w:t>s</w:t>
      </w:r>
    </w:p>
    <w:p w14:paraId="45D549E8" w14:textId="2E921278" w:rsidR="00AB6D73" w:rsidRPr="00780C4E" w:rsidRDefault="00AB6D73" w:rsidP="00EF3F0D">
      <w:pPr>
        <w:ind w:firstLine="420"/>
      </w:pPr>
    </w:p>
    <w:p w14:paraId="5AE38ED1" w14:textId="5A1BBFA9" w:rsidR="006A5F23" w:rsidRPr="00780C4E" w:rsidRDefault="002A579B" w:rsidP="00B45144">
      <w:pPr>
        <w:ind w:leftChars="100" w:left="210"/>
      </w:pPr>
      <w:r w:rsidRPr="002A579B">
        <w:t>zip -r perov-linux.zip perov-linux</w:t>
      </w:r>
    </w:p>
    <w:sectPr w:rsidR="006A5F23" w:rsidRPr="0078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8CEC2" w14:textId="77777777" w:rsidR="008B3AD0" w:rsidRDefault="008B3AD0" w:rsidP="000B4D86">
      <w:r>
        <w:separator/>
      </w:r>
    </w:p>
  </w:endnote>
  <w:endnote w:type="continuationSeparator" w:id="0">
    <w:p w14:paraId="0118DBD9" w14:textId="77777777" w:rsidR="008B3AD0" w:rsidRDefault="008B3AD0" w:rsidP="000B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C352E" w14:textId="77777777" w:rsidR="008B3AD0" w:rsidRDefault="008B3AD0" w:rsidP="000B4D86">
      <w:r>
        <w:separator/>
      </w:r>
    </w:p>
  </w:footnote>
  <w:footnote w:type="continuationSeparator" w:id="0">
    <w:p w14:paraId="3B596325" w14:textId="77777777" w:rsidR="008B3AD0" w:rsidRDefault="008B3AD0" w:rsidP="000B4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16E1D"/>
    <w:multiLevelType w:val="hybridMultilevel"/>
    <w:tmpl w:val="430A28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1451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4792"/>
    <w:rsid w:val="00003187"/>
    <w:rsid w:val="00084F57"/>
    <w:rsid w:val="00094CF7"/>
    <w:rsid w:val="000A014B"/>
    <w:rsid w:val="000B4D86"/>
    <w:rsid w:val="000F6D05"/>
    <w:rsid w:val="001741B8"/>
    <w:rsid w:val="00193F19"/>
    <w:rsid w:val="001A578A"/>
    <w:rsid w:val="001D008B"/>
    <w:rsid w:val="001D09C2"/>
    <w:rsid w:val="00206127"/>
    <w:rsid w:val="0021402F"/>
    <w:rsid w:val="00222AB9"/>
    <w:rsid w:val="002368C4"/>
    <w:rsid w:val="00260E33"/>
    <w:rsid w:val="00280B21"/>
    <w:rsid w:val="00282AE9"/>
    <w:rsid w:val="002A3E19"/>
    <w:rsid w:val="002A579B"/>
    <w:rsid w:val="002B5FF4"/>
    <w:rsid w:val="002C62FD"/>
    <w:rsid w:val="002D015E"/>
    <w:rsid w:val="00311B24"/>
    <w:rsid w:val="0031315D"/>
    <w:rsid w:val="00324244"/>
    <w:rsid w:val="00334361"/>
    <w:rsid w:val="003546CC"/>
    <w:rsid w:val="00373A30"/>
    <w:rsid w:val="003A0E06"/>
    <w:rsid w:val="003C0C29"/>
    <w:rsid w:val="003C291C"/>
    <w:rsid w:val="003C4BE1"/>
    <w:rsid w:val="00422453"/>
    <w:rsid w:val="0045571A"/>
    <w:rsid w:val="00467FA4"/>
    <w:rsid w:val="00475134"/>
    <w:rsid w:val="004979C0"/>
    <w:rsid w:val="0052156B"/>
    <w:rsid w:val="00531651"/>
    <w:rsid w:val="00561940"/>
    <w:rsid w:val="00564B47"/>
    <w:rsid w:val="00570528"/>
    <w:rsid w:val="005705D5"/>
    <w:rsid w:val="00592589"/>
    <w:rsid w:val="005B196A"/>
    <w:rsid w:val="005F4A3C"/>
    <w:rsid w:val="006003EB"/>
    <w:rsid w:val="0061156F"/>
    <w:rsid w:val="006510DE"/>
    <w:rsid w:val="00653303"/>
    <w:rsid w:val="006537B4"/>
    <w:rsid w:val="0069020A"/>
    <w:rsid w:val="00691ECA"/>
    <w:rsid w:val="006A5F23"/>
    <w:rsid w:val="006E4792"/>
    <w:rsid w:val="00700512"/>
    <w:rsid w:val="007113C4"/>
    <w:rsid w:val="00780C4E"/>
    <w:rsid w:val="007B4A98"/>
    <w:rsid w:val="007D584C"/>
    <w:rsid w:val="00802C04"/>
    <w:rsid w:val="00836CC6"/>
    <w:rsid w:val="008521C8"/>
    <w:rsid w:val="00872190"/>
    <w:rsid w:val="008A754C"/>
    <w:rsid w:val="008B3AD0"/>
    <w:rsid w:val="0090016E"/>
    <w:rsid w:val="0092360E"/>
    <w:rsid w:val="009776A2"/>
    <w:rsid w:val="009A1B57"/>
    <w:rsid w:val="009B7E3F"/>
    <w:rsid w:val="009C6A1B"/>
    <w:rsid w:val="009E34AF"/>
    <w:rsid w:val="009F57CD"/>
    <w:rsid w:val="00A148CA"/>
    <w:rsid w:val="00A3448A"/>
    <w:rsid w:val="00A734CA"/>
    <w:rsid w:val="00A80603"/>
    <w:rsid w:val="00AA78A9"/>
    <w:rsid w:val="00AB33D7"/>
    <w:rsid w:val="00AB6D73"/>
    <w:rsid w:val="00AE3F33"/>
    <w:rsid w:val="00B0374A"/>
    <w:rsid w:val="00B0646F"/>
    <w:rsid w:val="00B25A76"/>
    <w:rsid w:val="00B36D9F"/>
    <w:rsid w:val="00B45144"/>
    <w:rsid w:val="00B46BB2"/>
    <w:rsid w:val="00BA4791"/>
    <w:rsid w:val="00BC280B"/>
    <w:rsid w:val="00BC49BC"/>
    <w:rsid w:val="00BC527A"/>
    <w:rsid w:val="00BE7D6C"/>
    <w:rsid w:val="00C26F57"/>
    <w:rsid w:val="00C371B0"/>
    <w:rsid w:val="00C567BB"/>
    <w:rsid w:val="00C60056"/>
    <w:rsid w:val="00C818CF"/>
    <w:rsid w:val="00C9006F"/>
    <w:rsid w:val="00CC5561"/>
    <w:rsid w:val="00CD3F1F"/>
    <w:rsid w:val="00D2163F"/>
    <w:rsid w:val="00D27881"/>
    <w:rsid w:val="00D5168C"/>
    <w:rsid w:val="00D56FFE"/>
    <w:rsid w:val="00D81271"/>
    <w:rsid w:val="00D87F76"/>
    <w:rsid w:val="00DA5838"/>
    <w:rsid w:val="00DB2D47"/>
    <w:rsid w:val="00DC74DD"/>
    <w:rsid w:val="00DD242D"/>
    <w:rsid w:val="00E0331C"/>
    <w:rsid w:val="00E20B0C"/>
    <w:rsid w:val="00EE12EB"/>
    <w:rsid w:val="00EE6AD5"/>
    <w:rsid w:val="00EF3F0D"/>
    <w:rsid w:val="00EF5CAE"/>
    <w:rsid w:val="00F442B3"/>
    <w:rsid w:val="00F629A5"/>
    <w:rsid w:val="00F802FC"/>
    <w:rsid w:val="00F92436"/>
    <w:rsid w:val="00F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0D16FD"/>
  <w15:chartTrackingRefBased/>
  <w15:docId w15:val="{963A73B1-70F2-402E-9F43-4873C272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F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4D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4D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4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4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迷 离</dc:creator>
  <cp:keywords/>
  <dc:description/>
  <cp:lastModifiedBy>离 迷</cp:lastModifiedBy>
  <cp:revision>61</cp:revision>
  <dcterms:created xsi:type="dcterms:W3CDTF">2023-06-27T09:34:00Z</dcterms:created>
  <dcterms:modified xsi:type="dcterms:W3CDTF">2024-03-14T09:21:00Z</dcterms:modified>
</cp:coreProperties>
</file>