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D028" w14:textId="23B34000" w:rsidR="00A877A8" w:rsidRDefault="00004414">
      <w:pPr>
        <w:rPr>
          <w:rFonts w:ascii="楷体" w:eastAsia="楷体" w:hAnsi="楷体"/>
          <w:sz w:val="24"/>
          <w:szCs w:val="24"/>
        </w:rPr>
      </w:pPr>
      <w:r w:rsidRPr="00004414">
        <w:rPr>
          <w:rFonts w:ascii="楷体" w:eastAsia="楷体" w:hAnsi="楷体" w:hint="eastAsia"/>
          <w:sz w:val="24"/>
          <w:szCs w:val="24"/>
        </w:rPr>
        <w:t>App的名字是</w:t>
      </w:r>
      <w:r w:rsidRPr="00004414">
        <w:rPr>
          <w:rFonts w:ascii="楷体" w:eastAsia="楷体" w:hAnsi="楷体" w:hint="eastAsia"/>
          <w:b/>
          <w:bCs/>
          <w:sz w:val="24"/>
          <w:szCs w:val="24"/>
        </w:rPr>
        <w:t>AnAnBirth，</w:t>
      </w:r>
      <w:r w:rsidRPr="00004414">
        <w:rPr>
          <w:rFonts w:ascii="楷体" w:eastAsia="楷体" w:hAnsi="楷体" w:hint="eastAsia"/>
          <w:sz w:val="24"/>
          <w:szCs w:val="24"/>
        </w:rPr>
        <w:t>它的图标是</w:t>
      </w:r>
    </w:p>
    <w:p w14:paraId="2EAAFC3E" w14:textId="531404D4" w:rsidR="00004414" w:rsidRDefault="00004414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CE4FD72" wp14:editId="2533E63A">
            <wp:extent cx="748937" cy="89084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950" cy="89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16FA" w14:textId="2CB8D8E2" w:rsidR="00004414" w:rsidRDefault="0000441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1、它的初始界面：如图一</w:t>
      </w:r>
    </w:p>
    <w:p w14:paraId="209D4D48" w14:textId="205C0C53" w:rsidR="00004414" w:rsidRDefault="0000441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2、点击按钮，“点我试试”后，播放音频“大家好，我是安安”，出现提示“小安安诞生了”并且有震动：如图二</w:t>
      </w:r>
    </w:p>
    <w:p w14:paraId="2043066A" w14:textId="438C0299" w:rsidR="00004414" w:rsidRDefault="0000441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、按手机回退键，会出现提示“你确定要离开吗？安安会想你的”，点击“确认”离开应用，点击“取消”，留在应用内：如图三</w:t>
      </w:r>
    </w:p>
    <w:p w14:paraId="7BC851A0" w14:textId="5A75BC3C" w:rsidR="00004414" w:rsidRDefault="0000441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1518F836" wp14:editId="7C811652">
            <wp:extent cx="1711990" cy="37093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229_134939_appinventor.ai_Q3A579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07" cy="37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4F127CE" wp14:editId="7B693E42">
            <wp:extent cx="1724257" cy="373597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229_134944_appinventor.ai_Q3A579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052" cy="37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79C9C402" wp14:editId="7A25FC56">
            <wp:extent cx="1720237" cy="372726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229_134949_appinventor.ai_Q3A57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91" cy="37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7AE" w14:textId="0161A0DD" w:rsidR="005A550E" w:rsidRPr="00004414" w:rsidRDefault="005A550E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</w:t>
      </w:r>
      <w:r>
        <w:rPr>
          <w:rFonts w:ascii="楷体" w:eastAsia="楷体" w:hAnsi="楷体" w:hint="eastAsia"/>
          <w:sz w:val="24"/>
          <w:szCs w:val="24"/>
        </w:rPr>
        <w:t xml:space="preserve">图一 </w:t>
      </w:r>
      <w:r>
        <w:rPr>
          <w:rFonts w:ascii="楷体" w:eastAsia="楷体" w:hAnsi="楷体"/>
          <w:sz w:val="24"/>
          <w:szCs w:val="24"/>
        </w:rPr>
        <w:t xml:space="preserve">                </w:t>
      </w:r>
      <w:r>
        <w:rPr>
          <w:rFonts w:ascii="楷体" w:eastAsia="楷体" w:hAnsi="楷体" w:hint="eastAsia"/>
          <w:sz w:val="24"/>
          <w:szCs w:val="24"/>
        </w:rPr>
        <w:t xml:space="preserve">图二 </w:t>
      </w:r>
      <w:r>
        <w:rPr>
          <w:rFonts w:ascii="楷体" w:eastAsia="楷体" w:hAnsi="楷体"/>
          <w:sz w:val="24"/>
          <w:szCs w:val="24"/>
        </w:rPr>
        <w:t xml:space="preserve">                   </w:t>
      </w:r>
      <w:r>
        <w:rPr>
          <w:rFonts w:ascii="楷体" w:eastAsia="楷体" w:hAnsi="楷体" w:hint="eastAsia"/>
          <w:sz w:val="24"/>
          <w:szCs w:val="24"/>
        </w:rPr>
        <w:t>图三</w:t>
      </w:r>
      <w:bookmarkStart w:id="0" w:name="_GoBack"/>
      <w:bookmarkEnd w:id="0"/>
    </w:p>
    <w:p w14:paraId="24FB887A" w14:textId="4048D59E" w:rsidR="00004414" w:rsidRDefault="00004414" w:rsidP="0000441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、在安安诞生</w:t>
      </w:r>
      <w:r w:rsidR="00167642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的界面晃动手机会返回初始界面，但在初始界面晃动手机不会有反</w:t>
      </w:r>
      <w:r w:rsidR="00167642">
        <w:rPr>
          <w:rFonts w:ascii="楷体" w:eastAsia="楷体" w:hAnsi="楷体" w:hint="eastAsia"/>
          <w:sz w:val="24"/>
          <w:szCs w:val="24"/>
        </w:rPr>
        <w:t>应</w:t>
      </w:r>
    </w:p>
    <w:p w14:paraId="05611AA3" w14:textId="60AF758D" w:rsidR="00004414" w:rsidRPr="00004414" w:rsidRDefault="00004414">
      <w:pPr>
        <w:rPr>
          <w:rFonts w:ascii="楷体" w:eastAsia="楷体" w:hAnsi="楷体"/>
          <w:sz w:val="24"/>
          <w:szCs w:val="24"/>
        </w:rPr>
      </w:pPr>
    </w:p>
    <w:sectPr w:rsidR="00004414" w:rsidRPr="0000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9"/>
    <w:rsid w:val="00004414"/>
    <w:rsid w:val="00130C97"/>
    <w:rsid w:val="00167642"/>
    <w:rsid w:val="005A550E"/>
    <w:rsid w:val="009733C9"/>
    <w:rsid w:val="00A720FF"/>
    <w:rsid w:val="00A877A8"/>
    <w:rsid w:val="00E2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D1D6"/>
  <w15:chartTrackingRefBased/>
  <w15:docId w15:val="{70C4C4DF-0B4F-40D8-B873-43775C05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珍 张</dc:creator>
  <cp:keywords/>
  <dc:description/>
  <cp:lastModifiedBy>珍 张</cp:lastModifiedBy>
  <cp:revision>4</cp:revision>
  <dcterms:created xsi:type="dcterms:W3CDTF">2020-02-29T06:43:00Z</dcterms:created>
  <dcterms:modified xsi:type="dcterms:W3CDTF">2020-02-29T07:03:00Z</dcterms:modified>
</cp:coreProperties>
</file>