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8A9A" w14:textId="40701AA8" w:rsidR="009959E4" w:rsidRDefault="001E3EF2">
      <w:r>
        <w:t>Alexander Vang</w:t>
      </w:r>
    </w:p>
    <w:p w14:paraId="5C3BAA26" w14:textId="5896AA8D" w:rsidR="001E3EF2" w:rsidRDefault="001E3EF2">
      <w:r>
        <w:t>WDV341 – Intro PHP</w:t>
      </w:r>
    </w:p>
    <w:p w14:paraId="2174009E" w14:textId="09980441" w:rsidR="001E3EF2" w:rsidRDefault="001E3EF2">
      <w:r>
        <w:rPr>
          <w:b/>
          <w:bCs/>
        </w:rPr>
        <w:t>Git Related Terms</w:t>
      </w:r>
    </w:p>
    <w:p w14:paraId="04E52532" w14:textId="6B87EB38" w:rsidR="001E3EF2" w:rsidRDefault="001E3EF2" w:rsidP="001E3EF2">
      <w:pPr>
        <w:pStyle w:val="ListParagraph"/>
        <w:numPr>
          <w:ilvl w:val="0"/>
          <w:numId w:val="1"/>
        </w:numPr>
      </w:pPr>
      <w:r>
        <w:t>Version control software</w:t>
      </w:r>
    </w:p>
    <w:p w14:paraId="3501FCB7" w14:textId="48BC56E3" w:rsidR="001E3EF2" w:rsidRDefault="001E3EF2" w:rsidP="001E3EF2">
      <w:pPr>
        <w:pStyle w:val="ListParagraph"/>
        <w:numPr>
          <w:ilvl w:val="1"/>
          <w:numId w:val="1"/>
        </w:numPr>
      </w:pPr>
      <w:r>
        <w:t>Version control software is known as a system that records changes that you may make to a file or files. If you make a change that may be unsatisfactory and want to revert it, version control makes it so you can go back to a previous version of that file.</w:t>
      </w:r>
      <w:r w:rsidR="00942F78">
        <w:t xml:space="preserve"> </w:t>
      </w:r>
    </w:p>
    <w:p w14:paraId="557814FD" w14:textId="11FFAC07" w:rsidR="001055F0" w:rsidRDefault="001055F0" w:rsidP="001055F0">
      <w:pPr>
        <w:pStyle w:val="ListParagraph"/>
        <w:numPr>
          <w:ilvl w:val="0"/>
          <w:numId w:val="1"/>
        </w:numPr>
      </w:pPr>
      <w:r>
        <w:t>Add</w:t>
      </w:r>
    </w:p>
    <w:p w14:paraId="6D950D28" w14:textId="30E7C2F2" w:rsidR="001055F0" w:rsidRDefault="001055F0" w:rsidP="001055F0">
      <w:pPr>
        <w:pStyle w:val="ListParagraph"/>
        <w:numPr>
          <w:ilvl w:val="1"/>
          <w:numId w:val="1"/>
        </w:numPr>
      </w:pPr>
      <w:r>
        <w:t>When new files are created, you use add to tell git you need to keep track of these new files and get them ready to be staged for the commit</w:t>
      </w:r>
      <w:r w:rsidR="00632A3C">
        <w:t>.</w:t>
      </w:r>
    </w:p>
    <w:p w14:paraId="2A808EDE" w14:textId="2A830C0D" w:rsidR="001055F0" w:rsidRDefault="00824666" w:rsidP="001055F0">
      <w:pPr>
        <w:pStyle w:val="ListParagraph"/>
        <w:numPr>
          <w:ilvl w:val="0"/>
          <w:numId w:val="1"/>
        </w:numPr>
      </w:pPr>
      <w:r>
        <w:t>Commit</w:t>
      </w:r>
    </w:p>
    <w:p w14:paraId="35741A88" w14:textId="0D615A0B" w:rsidR="00824666" w:rsidRDefault="00824666" w:rsidP="00824666">
      <w:pPr>
        <w:pStyle w:val="ListParagraph"/>
        <w:numPr>
          <w:ilvl w:val="1"/>
          <w:numId w:val="1"/>
        </w:numPr>
      </w:pPr>
      <w:r>
        <w:t>Commit is used after you use add and it allows you to save every change that have been made to the files to your repository.</w:t>
      </w:r>
      <w:r w:rsidR="00632A3C">
        <w:t xml:space="preserve"> You may revert them, keep them or see what changes have been made.</w:t>
      </w:r>
    </w:p>
    <w:p w14:paraId="56C4E30F" w14:textId="5FE6CC11" w:rsidR="00297F6D" w:rsidRDefault="00297F6D" w:rsidP="00297F6D">
      <w:pPr>
        <w:pStyle w:val="ListParagraph"/>
        <w:numPr>
          <w:ilvl w:val="0"/>
          <w:numId w:val="1"/>
        </w:numPr>
      </w:pPr>
      <w:r>
        <w:t>Push</w:t>
      </w:r>
    </w:p>
    <w:p w14:paraId="22688C5F" w14:textId="56DC6FB0" w:rsidR="00824666" w:rsidRDefault="00632A3C" w:rsidP="00824666">
      <w:pPr>
        <w:pStyle w:val="ListParagraph"/>
        <w:numPr>
          <w:ilvl w:val="1"/>
          <w:numId w:val="1"/>
        </w:numPr>
      </w:pPr>
      <w:r>
        <w:t>Push sends the added files from the commit and sends those changes from your local repository to the remote repository. If you have collaborators those changes you made will be available to them in the remote.</w:t>
      </w:r>
    </w:p>
    <w:p w14:paraId="108CB5F0" w14:textId="64956BCC" w:rsidR="00632A3C" w:rsidRDefault="00632A3C" w:rsidP="00632A3C">
      <w:pPr>
        <w:pStyle w:val="ListParagraph"/>
        <w:numPr>
          <w:ilvl w:val="0"/>
          <w:numId w:val="1"/>
        </w:numPr>
      </w:pPr>
      <w:r>
        <w:t>Pull</w:t>
      </w:r>
    </w:p>
    <w:p w14:paraId="0A90994C" w14:textId="04BF8857" w:rsidR="00632A3C" w:rsidRDefault="00632A3C" w:rsidP="00632A3C">
      <w:pPr>
        <w:pStyle w:val="ListParagraph"/>
        <w:numPr>
          <w:ilvl w:val="1"/>
          <w:numId w:val="1"/>
        </w:numPr>
      </w:pPr>
      <w:r>
        <w:t xml:space="preserve">Pull is when you bring changes from the remote repository into your own local repository. </w:t>
      </w:r>
    </w:p>
    <w:p w14:paraId="5F3E886E" w14:textId="24C06109" w:rsidR="00632A3C" w:rsidRDefault="00632A3C" w:rsidP="00632A3C">
      <w:pPr>
        <w:pStyle w:val="ListParagraph"/>
        <w:numPr>
          <w:ilvl w:val="0"/>
          <w:numId w:val="1"/>
        </w:numPr>
      </w:pPr>
      <w:r>
        <w:t>Clone</w:t>
      </w:r>
    </w:p>
    <w:p w14:paraId="489AC034" w14:textId="157BA4F5" w:rsidR="00632A3C" w:rsidRPr="001E3EF2" w:rsidRDefault="00632A3C" w:rsidP="00632A3C">
      <w:pPr>
        <w:pStyle w:val="ListParagraph"/>
        <w:numPr>
          <w:ilvl w:val="1"/>
          <w:numId w:val="1"/>
        </w:numPr>
      </w:pPr>
      <w:r>
        <w:t>Clone will gather an existing repository and clone/copy it into a local repository.</w:t>
      </w:r>
    </w:p>
    <w:sectPr w:rsidR="00632A3C" w:rsidRPr="001E3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F2048"/>
    <w:multiLevelType w:val="hybridMultilevel"/>
    <w:tmpl w:val="620A9B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101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F2"/>
    <w:rsid w:val="001055F0"/>
    <w:rsid w:val="001E3EF2"/>
    <w:rsid w:val="00297F6D"/>
    <w:rsid w:val="00462D33"/>
    <w:rsid w:val="00632A3C"/>
    <w:rsid w:val="00824666"/>
    <w:rsid w:val="00942F78"/>
    <w:rsid w:val="009959E4"/>
    <w:rsid w:val="00FD5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C70373F"/>
  <w15:chartTrackingRefBased/>
  <w15:docId w15:val="{CC830B30-94F8-A644-9B76-A2430AD2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 Alexander K</dc:creator>
  <cp:keywords/>
  <dc:description/>
  <cp:lastModifiedBy>Vang, Alexander K</cp:lastModifiedBy>
  <cp:revision>5</cp:revision>
  <dcterms:created xsi:type="dcterms:W3CDTF">2024-01-10T03:48:00Z</dcterms:created>
  <dcterms:modified xsi:type="dcterms:W3CDTF">2024-01-10T04:04:00Z</dcterms:modified>
</cp:coreProperties>
</file>