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24ABEB" w:sz="6" w:space="11"/>
        </w:pBdr>
        <w:shd w:val="clear" w:fill="FFFFFF"/>
        <w:spacing w:before="150" w:beforeAutospacing="0" w:after="150" w:afterAutospacing="0" w:line="17" w:lineRule="atLeast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t>【HTML5技术文章】Web前端开发之jQuery使用(二)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instrText xml:space="preserve"> HYPERLINK "http://www.lanou3g.com/lozx/2929.html?QQ263259689"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http://www.lanou3g.com/lozx/2929.html?QQ263259689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我们讲了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"http://www.lanou3g.com/lozx/2912.html" \t "http://www.lanou3g.com/lozx/_blank"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t>web前端开发之jQuery使用(一)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，如果没有看的同学可以先看一下，然后再来看这篇文章!接下来我们开始讲解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"http://www.lanou3g.com/zt/h5Web/" \t "http://www.lanou3g.com/lozx/_blank"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single"/>
          <w:bdr w:val="none" w:color="auto" w:sz="0" w:space="0"/>
          <w:shd w:val="clear" w:fill="FFFFFF"/>
        </w:rPr>
        <w:t>Web前端开发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之jQuery使用(二)。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jQuery选择器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在页面上获得各种元素节点对象而使用的条件就是选择器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jQuery选择器的使用和css选择器很像.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这里我们先说1基础选择器、2层次选择器、3并且选择器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一、 基础选择器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$('#id名');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$('tag标签名');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$('.class名');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$('*');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$('s1, s2, s3');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代码演示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1F7199"/>
          <w:spacing w:val="0"/>
          <w:sz w:val="19"/>
          <w:szCs w:val="19"/>
          <w:bdr w:val="none" w:color="auto" w:sz="0" w:space="0"/>
          <w:shd w:val="clear" w:fill="F0F0F0"/>
        </w:rPr>
        <w:t>&lt;!DOCTYPE html&gt;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html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head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meta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charset=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"utf-8"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title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jQuery选择器的使用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title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type=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"text/javascript"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src=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"index.js"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type=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"text/javascript"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888888"/>
          <w:spacing w:val="0"/>
          <w:sz w:val="19"/>
          <w:szCs w:val="19"/>
          <w:bdr w:val="none" w:color="auto" w:sz="0" w:space="0"/>
          <w:shd w:val="clear" w:fill="F0F0F0"/>
        </w:rPr>
        <w:t>// 这是原生JS获取节点的方法//            document.getElementById();//            document.getElementsByClassName();//            document.getElementsByName();//            document.getElementsByTagName();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888888"/>
          <w:spacing w:val="0"/>
          <w:sz w:val="19"/>
          <w:szCs w:val="19"/>
          <w:bdr w:val="none" w:color="auto" w:sz="0" w:space="0"/>
          <w:shd w:val="clear" w:fill="F0F0F0"/>
        </w:rPr>
        <w:t>// 这是通过jQuery选择器获取节点的方法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888888"/>
          <w:spacing w:val="0"/>
          <w:sz w:val="19"/>
          <w:szCs w:val="19"/>
          <w:bdr w:val="none" w:color="auto" w:sz="0" w:space="0"/>
          <w:shd w:val="clear" w:fill="F0F0F0"/>
        </w:rPr>
        <w:t>// 基本选择器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f1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(){</w:t>
      </w:r>
      <w:r>
        <w:rPr>
          <w:rFonts w:hint="default" w:ascii="Menlo" w:hAnsi="Menlo" w:eastAsia="Menlo" w:cs="Menlo"/>
          <w:b w:val="0"/>
          <w:i w:val="0"/>
          <w:caps w:val="0"/>
          <w:color w:val="888888"/>
          <w:spacing w:val="0"/>
          <w:sz w:val="19"/>
          <w:szCs w:val="19"/>
          <w:bdr w:val="none" w:color="auto" w:sz="0" w:space="0"/>
          <w:shd w:val="clear" w:fill="F0F0F0"/>
        </w:rPr>
        <w:t>//找到标签id为username的节点,将其css样式中的color改为yellow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$(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'#username'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).css(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'color'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'yellow'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888888"/>
          <w:spacing w:val="0"/>
          <w:sz w:val="19"/>
          <w:szCs w:val="19"/>
          <w:bdr w:val="none" w:color="auto" w:sz="0" w:space="0"/>
          <w:shd w:val="clear" w:fill="F0F0F0"/>
        </w:rPr>
        <w:t>//找到所有input标签,将其css样式中的background-color改为red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$(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'input'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).css(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'background-color'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'red'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888888"/>
          <w:spacing w:val="0"/>
          <w:sz w:val="19"/>
          <w:szCs w:val="19"/>
          <w:bdr w:val="none" w:color="auto" w:sz="0" w:space="0"/>
          <w:shd w:val="clear" w:fill="F0F0F0"/>
        </w:rPr>
        <w:t>//找到标签类名为divClassNameOne的节点,将其css样式中的background-color改为green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$(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'.divClassNameOne'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).css(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'background-color'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'green'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888888"/>
          <w:spacing w:val="0"/>
          <w:sz w:val="19"/>
          <w:szCs w:val="19"/>
          <w:bdr w:val="none" w:color="auto" w:sz="0" w:space="0"/>
          <w:shd w:val="clear" w:fill="F0F0F0"/>
        </w:rPr>
        <w:t>// 通配符选择器:找到界面中所有节点,将其css样式的background-color改为gray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$(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'*'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).css(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'background-color'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'gray'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888888"/>
          <w:spacing w:val="0"/>
          <w:sz w:val="19"/>
          <w:szCs w:val="19"/>
          <w:bdr w:val="none" w:color="auto" w:sz="0" w:space="0"/>
          <w:shd w:val="clear" w:fill="F0F0F0"/>
        </w:rPr>
        <w:t>// 联合选择器,找到界面中的p标签 id为username的标签和class为divClassNameOne的标签,将其css样式font-size改为50px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$(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'p, #username, .divClassNameOne'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).css(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'font-size'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'50px'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head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body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h2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基本选择器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h2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p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this is a p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p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input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id=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"username"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type=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"text"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name=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"username"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value=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"laowang"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/&gt;&lt;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br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div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class=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"divClassNameOne"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I am div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div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span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this is a span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span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input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type=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"button"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value=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"触发"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onclick=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"f1()"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body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html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效果演示(点击按钮前)</w:t>
      </w:r>
    </w:p>
    <w:p>
      <w:pPr>
        <w:keepNext w:val="0"/>
        <w:keepLines w:val="0"/>
        <w:widowControl/>
        <w:suppressLineNumbers w:val="0"/>
        <w:shd w:val="clear" w:fill="FFFFFF"/>
        <w:spacing w:line="351" w:lineRule="atLeast"/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instrText xml:space="preserve">INCLUDEPICTURE \d "http://img.lanou3g.com/uploads/allimg/160617/13-16061G1042CZ.jpg"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124450" cy="33813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click前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效果演示(点击按钮后)</w:t>
      </w:r>
    </w:p>
    <w:p>
      <w:pPr>
        <w:keepNext w:val="0"/>
        <w:keepLines w:val="0"/>
        <w:widowControl/>
        <w:suppressLineNumbers w:val="0"/>
        <w:shd w:val="clear" w:fill="FFFFFF"/>
        <w:spacing w:line="351" w:lineRule="atLeast"/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instrText xml:space="preserve">INCLUDEPICTURE \d "http://img.lanou3g.com/uploads/allimg/160617/13-16061G104335M.jpg"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click后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二、 层次选择器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2.1 $(s1 s2) // 父子-&gt; 派生选择器:获取s1内部所有的父子关系的s2节点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2.2 $(s1 &gt; s2) // 父子-&gt;获取s1内部所有的s2节点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2.3 $(s1 + s2) // 兄弟-&gt;获取s1后边的第一个挨着的兄弟关系的s2节点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2.4 $(s1 ~ s2) // 兄弟-&gt;获取s1后面所有兄弟关系的s2节点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准备代码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body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h2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层次选择器2.1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h2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div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span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荀彧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span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p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span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郭嘉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span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p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span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周瑜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span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div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span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许攸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span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p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庞统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p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span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陆逊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span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div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司马懿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div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span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诸葛亮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span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br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input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type=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"button"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value=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"点击"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onclick=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"f1()"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/&gt;&lt;/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body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点击按钮前的界面</w:t>
      </w:r>
    </w:p>
    <w:p>
      <w:pPr>
        <w:keepNext w:val="0"/>
        <w:keepLines w:val="0"/>
        <w:widowControl/>
        <w:suppressLineNumbers w:val="0"/>
        <w:shd w:val="clear" w:fill="FFFFFF"/>
        <w:spacing w:line="351" w:lineRule="atLeast"/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instrText xml:space="preserve">INCLUDEPICTURE \d "http://img.lanou3g.com/uploads/allimg/160617/13-16061G10506448.jpg"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67325" cy="3971925"/>
            <wp:effectExtent l="0" t="0" r="9525" b="9525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click前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代码演示2.1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type=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"text/javascript"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src=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"index.js"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type=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"text/javascript"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f1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(){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        $(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'div  span'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).css(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'background-color'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'yellow'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);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效果演示2.1(点击按钮后)</w:t>
      </w:r>
    </w:p>
    <w:p>
      <w:pPr>
        <w:keepNext w:val="0"/>
        <w:keepLines w:val="0"/>
        <w:widowControl/>
        <w:suppressLineNumbers w:val="0"/>
        <w:shd w:val="clear" w:fill="FFFFFF"/>
        <w:spacing w:line="351" w:lineRule="atLeast"/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instrText xml:space="preserve">INCLUDEPICTURE \d "http://img.lanou3g.com/uploads/allimg/160617/13-16061G10512313.jpg"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38750" cy="4238625"/>
            <wp:effectExtent l="0" t="0" r="0" b="952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click后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代码演示2.2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type=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"text/javascript"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src=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"index.js"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type=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"text/javascript"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  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f1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(){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$(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'div &gt; span'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).css(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'background-color'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'yellow'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); 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    }&lt;/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效果演示2.2(点击按钮后)</w:t>
      </w:r>
    </w:p>
    <w:p>
      <w:pPr>
        <w:keepNext w:val="0"/>
        <w:keepLines w:val="0"/>
        <w:widowControl/>
        <w:suppressLineNumbers w:val="0"/>
        <w:shd w:val="clear" w:fill="FFFFFF"/>
        <w:spacing w:line="351" w:lineRule="atLeast"/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instrText xml:space="preserve">INCLUDEPICTURE \d "http://img.lanou3g.com/uploads/allimg/160617/13-16061G10520254.jpg"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743575" cy="4210050"/>
            <wp:effectExtent l="0" t="0" r="9525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代码演示2.3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type=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"text/javascript"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src=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"index.js"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type=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"text/javascript"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  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f1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(){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$(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'div + span'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).css(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'background-color'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'yellow'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); 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    }&lt;/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效果演示2.3(点击按钮后)</w:t>
      </w:r>
    </w:p>
    <w:p>
      <w:pPr>
        <w:keepNext w:val="0"/>
        <w:keepLines w:val="0"/>
        <w:widowControl/>
        <w:suppressLineNumbers w:val="0"/>
        <w:shd w:val="clear" w:fill="FFFFFF"/>
        <w:spacing w:line="351" w:lineRule="atLeast"/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instrText xml:space="preserve">INCLUDEPICTURE \d "http://img.lanou3g.com/uploads/allimg/160617/13-16061G1052I15.jpg"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153025" cy="3933825"/>
            <wp:effectExtent l="0" t="0" r="9525" b="9525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代码演示2.4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type=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"text/javascript"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src=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"index.js"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type=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"text/javascript"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  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f1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(){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$(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'div + span'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).css(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'background-color'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'yellow'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); 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    }&lt;/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效果演示2.4(点击按钮后)</w:t>
      </w:r>
    </w:p>
    <w:p>
      <w:pPr>
        <w:keepNext w:val="0"/>
        <w:keepLines w:val="0"/>
        <w:widowControl/>
        <w:suppressLineNumbers w:val="0"/>
        <w:shd w:val="clear" w:fill="FFFFFF"/>
        <w:spacing w:line="351" w:lineRule="atLeast"/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instrText xml:space="preserve">INCLUDEPICTURE \d "http://img.lanou3g.com/uploads/allimg/160617/13-16061G105334Z.jpg"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29225" cy="3867150"/>
            <wp:effectExtent l="0" t="0" r="952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三、并且选择器(过滤选择器)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并且选择器又称过滤选择器,有以下几种情况(见代码)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代码演示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type=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"text/javascript"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src=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"index.js"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type=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"text/javascript"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f1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(){</w:t>
      </w:r>
      <w:r>
        <w:rPr>
          <w:rFonts w:hint="default" w:ascii="Menlo" w:hAnsi="Menlo" w:eastAsia="Menlo" w:cs="Menlo"/>
          <w:b w:val="0"/>
          <w:i w:val="0"/>
          <w:caps w:val="0"/>
          <w:color w:val="888888"/>
          <w:spacing w:val="0"/>
          <w:sz w:val="19"/>
          <w:szCs w:val="19"/>
          <w:bdr w:val="none" w:color="auto" w:sz="0" w:space="0"/>
          <w:shd w:val="clear" w:fill="F0F0F0"/>
        </w:rPr>
        <w:t>// 这里面可以把每种用法分别注释,再进行测试效果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88888"/>
          <w:spacing w:val="0"/>
          <w:sz w:val="19"/>
          <w:szCs w:val="19"/>
          <w:bdr w:val="none" w:color="auto" w:sz="0" w:space="0"/>
          <w:shd w:val="clear" w:fill="F0F0F0"/>
        </w:rPr>
        <w:t>// ① :first 找到第一个li标签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$(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'li'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).first().css(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'font-size'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'50px'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88888"/>
          <w:spacing w:val="0"/>
          <w:sz w:val="19"/>
          <w:szCs w:val="19"/>
          <w:bdr w:val="none" w:color="auto" w:sz="0" w:space="0"/>
          <w:shd w:val="clear" w:fill="F0F0F0"/>
        </w:rPr>
        <w:t>// ② :last 找到最后一个li标签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$(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'li'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).last().css(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'background-color'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'red'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88888"/>
          <w:spacing w:val="0"/>
          <w:sz w:val="19"/>
          <w:szCs w:val="19"/>
          <w:bdr w:val="none" w:color="auto" w:sz="0" w:space="0"/>
          <w:shd w:val="clear" w:fill="F0F0F0"/>
        </w:rPr>
        <w:t>// ③ eq(下标) 下标从0开始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$(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'li'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).eq(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).css(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'color'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'orange'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88888"/>
          <w:spacing w:val="0"/>
          <w:sz w:val="19"/>
          <w:szCs w:val="19"/>
          <w:bdr w:val="none" w:color="auto" w:sz="0" w:space="0"/>
          <w:shd w:val="clear" w:fill="F0F0F0"/>
        </w:rPr>
        <w:t>// ④ even 下标为偶数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88888"/>
          <w:spacing w:val="0"/>
          <w:sz w:val="19"/>
          <w:szCs w:val="19"/>
          <w:bdr w:val="none" w:color="auto" w:sz="0" w:space="0"/>
          <w:shd w:val="clear" w:fill="F0F0F0"/>
        </w:rPr>
        <w:t>// ⑤ odd 下标为奇数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88888"/>
          <w:spacing w:val="0"/>
          <w:sz w:val="19"/>
          <w:szCs w:val="19"/>
          <w:bdr w:val="none" w:color="auto" w:sz="0" w:space="0"/>
          <w:shd w:val="clear" w:fill="F0F0F0"/>
        </w:rPr>
        <w:t>// ⑥ gt(索引值) 所有大于给定索引值的元素,从0开始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88888"/>
          <w:spacing w:val="0"/>
          <w:sz w:val="19"/>
          <w:szCs w:val="19"/>
          <w:bdr w:val="none" w:color="auto" w:sz="0" w:space="0"/>
          <w:shd w:val="clear" w:fill="F0F0F0"/>
        </w:rPr>
        <w:t>// ⑦ lt(索引值) 所有小于给定索引值的元素,从0开始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88888"/>
          <w:spacing w:val="0"/>
          <w:sz w:val="19"/>
          <w:szCs w:val="19"/>
          <w:bdr w:val="none" w:color="auto" w:sz="0" w:space="0"/>
          <w:shd w:val="clear" w:fill="F0F0F0"/>
        </w:rPr>
        <w:t>// ⑧ not(选择器) 去除与选择器匹配的元素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$(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'li'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).not(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'#idName'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).css(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'color'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'blue'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body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h2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并且选择器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h2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ul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li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乾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li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li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坎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li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li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艮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li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li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震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li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li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巽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li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li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离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li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li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id=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"idName"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坤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li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li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兑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li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ul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input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type=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"button"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value=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"按钮"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onclick=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"f1()"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body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效果展示(点击按钮后)</w:t>
      </w:r>
    </w:p>
    <w:p>
      <w:pPr>
        <w:keepNext w:val="0"/>
        <w:keepLines w:val="0"/>
        <w:widowControl/>
        <w:suppressLineNumbers w:val="0"/>
        <w:shd w:val="clear" w:fill="FFFFFF"/>
        <w:spacing w:line="351" w:lineRule="atLeast"/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instrText xml:space="preserve">INCLUDEPICTURE \d "http://img.lanou3g.com/uploads/allimg/160617/13-16061G10540500.jpg"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676900" cy="3752850"/>
            <wp:effectExtent l="0" t="0" r="0" b="0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并且选择器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结语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jQuery选择器的使用和css选择器很像,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本篇内容先展示了三种常用的基本选择器、层次选择器、并且选择器.其他选择器的使用会陆续更新.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5753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 dscd</dc:creator>
  <cp:lastModifiedBy>c dscd</cp:lastModifiedBy>
  <dcterms:modified xsi:type="dcterms:W3CDTF">2016-08-23T05:43:44Z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