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0" w:after="156" w:afterLines="50" w:line="240" w:lineRule="auto"/>
        <w:jc w:val="center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 xml:space="preserve">实验四 </w:t>
      </w:r>
      <w:r>
        <w:rPr>
          <w:rFonts w:ascii="黑体" w:hAnsi="黑体"/>
          <w:sz w:val="36"/>
          <w:szCs w:val="36"/>
        </w:rPr>
        <w:t>Huffman</w:t>
      </w:r>
      <w:r>
        <w:rPr>
          <w:rFonts w:hint="eastAsia" w:ascii="黑体" w:hAnsi="黑体"/>
          <w:sz w:val="36"/>
          <w:szCs w:val="36"/>
        </w:rPr>
        <w:t>编码</w:t>
      </w:r>
    </w:p>
    <w:p>
      <w:pPr>
        <w:pStyle w:val="2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需求分析</w:t>
      </w:r>
    </w:p>
    <w:p>
      <w:pPr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利用所给字母表及其权值建立Huffman树，输出所有字母的Huffman编码。</w:t>
      </w:r>
    </w:p>
    <w:p>
      <w:pPr>
        <w:ind w:firstLine="420" w:firstLineChars="200"/>
      </w:pPr>
      <w:r>
        <w:rPr>
          <w:rFonts w:hint="eastAsia"/>
          <w:szCs w:val="21"/>
        </w:rPr>
        <w:t>输入输出形式：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字符  哈夫曼编码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…     …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字符  哈夫曼编码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请输入一个小写字母：输入字符（a~z）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字符X的哈夫曼编码是：x的哈夫曼编码</w:t>
      </w:r>
    </w:p>
    <w:p>
      <w:pPr>
        <w:rPr>
          <w:rFonts w:hint="eastAsia"/>
          <w:szCs w:val="21"/>
        </w:rPr>
      </w:pP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功能：</w:t>
      </w:r>
      <w:r>
        <w:rPr>
          <w:rFonts w:hint="eastAsia"/>
          <w:szCs w:val="21"/>
          <w:lang w:val="en-US" w:eastAsia="zh-CN"/>
        </w:rPr>
        <w:t>利用Huffman树建立前缀型编码并输出，输入对应字符，输出其哈夫曼编码</w:t>
      </w:r>
    </w:p>
    <w:p>
      <w:pPr>
        <w:rPr>
          <w:szCs w:val="21"/>
        </w:rPr>
      </w:pPr>
      <w:r>
        <w:rPr>
          <w:rFonts w:hint="eastAsia"/>
          <w:szCs w:val="21"/>
        </w:rPr>
        <w:t>数据范围：</w:t>
      </w:r>
      <w:r>
        <w:rPr>
          <w:rFonts w:hint="eastAsia"/>
          <w:szCs w:val="21"/>
          <w:lang w:val="en-US" w:eastAsia="zh-CN"/>
        </w:rPr>
        <w:t>空格、</w:t>
      </w:r>
      <w:r>
        <w:rPr>
          <w:rFonts w:hint="eastAsia"/>
          <w:szCs w:val="21"/>
        </w:rPr>
        <w:t>26个</w:t>
      </w:r>
      <w:r>
        <w:rPr>
          <w:rFonts w:hint="eastAsia"/>
          <w:szCs w:val="21"/>
          <w:lang w:val="en-US" w:eastAsia="zh-CN"/>
        </w:rPr>
        <w:t>小写</w:t>
      </w:r>
      <w:r>
        <w:rPr>
          <w:rFonts w:hint="eastAsia"/>
          <w:szCs w:val="21"/>
        </w:rPr>
        <w:t>英文字母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测试数据：</w:t>
      </w:r>
    </w:p>
    <w:p>
      <w:pPr>
        <w:rPr>
          <w:rFonts w:hint="eastAsia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14605</wp:posOffset>
            </wp:positionV>
            <wp:extent cx="4305300" cy="1704975"/>
            <wp:effectExtent l="0" t="0" r="0" b="952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  <w:szCs w:val="21"/>
        </w:rPr>
      </w:pPr>
      <w:r>
        <w:rPr>
          <w:rFonts w:hint="eastAsia" w:ascii="宋体" w:hAnsi="宋体" w:eastAsia="宋体" w:cs="宋体"/>
          <w:b/>
          <w:bCs/>
          <w:szCs w:val="21"/>
        </w:rPr>
        <w:t>2.概要设计</w:t>
      </w:r>
    </w:p>
    <w:p>
      <w:pPr>
        <w:ind w:firstLine="420" w:firstLineChars="200"/>
        <w:rPr>
          <w:rFonts w:hint="eastAsia" w:eastAsiaTheme="minorEastAsia"/>
          <w:b/>
          <w:bCs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利用最优二叉树即哈夫曼树将含有不同权值的26个字符编码并输出，记录不同字符的哈夫曼编码，输入26个小写字母中任意一个输出其哈夫曼编码。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3.详细</w:t>
      </w:r>
      <w:r>
        <w:rPr>
          <w:rFonts w:hint="eastAsia"/>
          <w:b/>
          <w:bCs/>
          <w:szCs w:val="21"/>
        </w:rPr>
        <w:t>设计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#define N_LEAVE 26+1   N_NODE（26+1）*2-1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//叶子节点个数及总节点个数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//哈夫曼树创建结构体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typedef struct _Node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char character;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weight, lchild, rchild, parent;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}Node,*pNode;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//哈夫曼编码结构体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typedef struct _Code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HufCode[N_LEAVE];    //叶节点最长编码位数应该为树的最长路径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int  Start;              //编码起始位（相对编码数组）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char Char;               //编码的字符值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}Code,*pCode;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//构造哈夫曼树函数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依次选出两个权值最小的数据合成一棵二叉树，父结点的数据域为左右子树的权值和</w:t>
      </w:r>
    </w:p>
    <w:p>
      <w:pPr>
        <w:rPr>
          <w:rFonts w:hint="eastAsia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//获取并保存每个叶节点的哈夫曼编码供解码时查询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依次每个叶结点(在哈夫曼结点数组的最前面的空间中)寻找双亲直到根节点，记录路径,路径就是哈夫曼编码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//输出每个字符的的哈夫曼编码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传入哈夫曼编码表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循环输出字符数组及其编码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//查询字符的编码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循环查找到该字符，调用哈夫曼编码数组，输出其哈夫曼编码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//主函数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创建叶子结点数组、哈夫曼编码数组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创建叶子结点权值数组，并将权值填写到数组中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调用创建哈夫曼函数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调用哈夫曼编码函数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调用打印哈夫曼字符表及其哈夫曼编码函数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调用查找对应字母的哈夫曼编码的函数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4.</w:t>
      </w:r>
      <w:r>
        <w:rPr>
          <w:rFonts w:hint="eastAsia"/>
          <w:b/>
          <w:szCs w:val="21"/>
        </w:rPr>
        <w:t>用户使用说明</w:t>
      </w:r>
    </w:p>
    <w:p>
      <w:pPr>
        <w:ind w:firstLine="480"/>
        <w:rPr>
          <w:rFonts w:hint="eastAsia" w:ascii="宋体" w:hAnsi="宋体" w:eastAsia="宋体" w:cs="宋体"/>
          <w:kern w:val="0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程序自动输出26个给定权值的哈夫曼树编码，当程序提示：“请输入一个小写字母：”时，用户输入26个小写字母中的任意一个，程序将输出该字母的哈夫曼编码。</w:t>
      </w:r>
    </w:p>
    <w:p>
      <w:pPr>
        <w:rPr>
          <w:rFonts w:ascii="宋体" w:hAnsi="宋体" w:eastAsia="宋体" w:cs="宋体"/>
          <w:kern w:val="0"/>
          <w:szCs w:val="21"/>
          <w:lang w:bidi="ar"/>
        </w:rPr>
      </w:pPr>
    </w:p>
    <w:p>
      <w:pPr>
        <w:rPr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5.</w:t>
      </w:r>
      <w:r>
        <w:rPr>
          <w:rFonts w:hint="eastAsia"/>
          <w:b/>
          <w:szCs w:val="21"/>
        </w:rPr>
        <w:t>测试结果</w:t>
      </w:r>
    </w:p>
    <w:p>
      <w:pPr>
        <w:rPr>
          <w:rFonts w:hint="eastAsia" w:ascii="宋体" w:hAnsi="宋体" w:eastAsia="宋体" w:cs="宋体"/>
          <w:kern w:val="0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输入数据：</w:t>
      </w: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z</w:t>
      </w:r>
    </w:p>
    <w:p>
      <w:pPr>
        <w:rPr>
          <w:b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eastAsia="zh-CN" w:bidi="ar"/>
        </w:rPr>
        <w:drawing>
          <wp:inline distT="0" distB="0" distL="114300" distR="114300">
            <wp:extent cx="3956685" cy="5765800"/>
            <wp:effectExtent l="0" t="0" r="5715" b="6350"/>
            <wp:docPr id="2" name="图片 2" descr="QQ截图2018051815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5181557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6.附录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/*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程序功能：创建给定权值的26个字母哈夫曼树及其编码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1、建立哈夫曼树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2、输出每个字母的哈夫曼编码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3、输入字母解码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*/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#include&lt;iostream&gt;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#include&lt;stdio.h&gt;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#include&lt;stdlib.h&gt;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using namespace std;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//定义结点数据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#define N_LEAVE 26+1  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//N+1个权值,则有N+1个叶结点，树共2(N+1)-1个结点,+1表示空格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#define N_NODE  ((26+1)*2-1)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typedef struct _Node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char character;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weight, lchild, rchild, parent;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}Node,*pNode;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typedef struct _Code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HufCode[N_LEAVE];    //叶节点最长编码位数应该为树的最长路径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 Start;              //编码起始位（相对编码数组）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char Char;               //编码的字符值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}Code,*pCode;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//构造哈夫曼树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void Huffman(Node Ht[],int Wt[])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i,j,x1,x2, min1,min2;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//初始化结点数组Ht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for(i=0;i&lt;N_NODE;i++)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Ht[i].parent = -1;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Ht[i].lchild = -1;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Ht[i].rchild = -1;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if(i&lt;N_LEAVE)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Ht[i].weight = Wt[i];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Ht[i].character = i+96;   //空格，a-z的ASCII码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else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Ht[i].weight = 0;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Ht[i].character = '?';   //生成的中间结点字符值标记为'？'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//控制n-1次结点的结合（若有n个叶结点）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for(i=1;i&lt;=N_LEAVE-1;i++)</w:t>
      </w:r>
    </w:p>
    <w:p>
      <w:pPr>
        <w:ind w:firstLine="48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ind w:firstLine="960" w:firstLineChars="40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//min1、min2记录当前最小、次小权值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min1 = min2 = 0x3f3f3f3f;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//x1、x2记录当前最小次小权值结点的位置(数组标号)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x1 = x2 = 0;                    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for(j=0;j&lt;N_LEAVE-1+i;j++)  //在[0-j]范围内找最小次小权值结点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if(Ht[j].parent == -1 &amp;&amp; Ht[j].weight&lt;min1 )  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//parent元素的判断是为了排除已结合过的结点，结合过的结点parent有正值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min2 = min1;        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//当前结点权值小于最小值，所以当前结点变成最小权值结点，原最小结点变成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kern w:val="0"/>
          <w:sz w:val="24"/>
          <w:lang w:bidi="ar"/>
        </w:rPr>
        <w:t>原来的次小结点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x2 = x1;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min1 = Ht[j].weight;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x1 = j;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else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if( Ht[j].parent == -1 &amp;&amp; Ht[j].weight&lt;min2 )  </w:t>
      </w:r>
    </w:p>
    <w:p>
      <w:pPr>
        <w:ind w:firstLine="1680" w:firstLineChars="70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//当前结点权值大于最小值，小于次小值，则取代次小结点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    min2 = Ht[j].weight;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    x2 = j;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//将找到的最小、次小权值结点结合成树，为其父结点赋值,可见该哈夫曼树的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kern w:val="0"/>
          <w:sz w:val="24"/>
          <w:lang w:bidi="ar"/>
        </w:rPr>
        <w:t>根节点应该是Ht数组最后一个结点Ht[N_NODE-1]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Ht[x1].parent = N_LEAVE-1+i;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Ht[x2].parent = N_LEAVE-1+i;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Ht[N_LEAVE-1+i].weight = Ht[x1].weight + Ht[x2].weight;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Ht[N_LEAVE-1+i].lchild = x1;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Ht[N_LEAVE-1+i].rchild = x2;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//获取并保存每个叶节点的哈夫曼编码供解码时查询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void Code_Ht(Node Ht[],Code Hc[])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i,d,p,j;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Code x;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ind w:left="480" w:hanging="480" w:hangingChars="20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//依次每个叶结点(在哈夫曼结点数组的最前面的空间中)寻找双亲直到根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//</w:t>
      </w:r>
      <w:r>
        <w:rPr>
          <w:rFonts w:hint="eastAsia" w:ascii="宋体" w:hAnsi="宋体" w:eastAsia="宋体" w:cs="宋体"/>
          <w:kern w:val="0"/>
          <w:sz w:val="24"/>
          <w:lang w:bidi="ar"/>
        </w:rPr>
        <w:t>节点，记录路径,路径就是哈夫曼编码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for(i=0;i&lt;N_LEAVE;i++)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x.Char = Ht[i].character;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x.Start = N_LEAVE-1;       //默认编码起点为编码数组最后一位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d = i;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p = Ht[i].parent;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while( 1 )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if(Ht[p].lchild == d)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x.HufCode[x.Start] = 0;     //默认编码为左0右1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else if(Ht[p].rchild == d)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x.HufCode[x.Start] = 1;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else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printf("ERROR!");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d = p;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p = Ht[d].parent;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if(p == -1) break; </w:t>
      </w:r>
    </w:p>
    <w:p>
      <w:pPr>
        <w:ind w:firstLine="1200" w:firstLineChars="50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//Ht[i]为根结点退出循环，说明已经回溯到了根结点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x.Start--;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for(j=x.Start;j&lt;=N_LEAVE-1;j++)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Hc[i].HufCode[j] = x.HufCode[j];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Hc[i].Start = x.Start;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Hc[i].Char = x.Char;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//输出每个字符的的哈夫曼编码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void PrintCode(Code Hc[])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i,j;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for(i=0;i&lt;N_LEAVE;i++)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cout&lt;&lt;Hc[i].Char&lt;&lt;"  ";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for(j=Hc[i].Start;j&lt;N_LEAVE;j++)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cout&lt;&lt;Hc[i].HufCode[j];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cout&lt;&lt;endl;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//查询字符的编码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void FindCode(Code Hc[])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i,j;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char x;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cout&lt;&lt;"\n请输入一个小写字母：";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cin&gt;&gt;x;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for(i=0;i&lt;N_LEAVE;i++)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if( x == Hc[i].Char 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cout&lt;&lt;"字符"&lt;&lt;x&lt;&lt;"的哈夫曼编码是：";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for(j=Hc[i].Start;j&lt;N_LEAVE;j++)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cout&lt;&lt;Hc[i].HufCode[j];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cout&lt;&lt;endl;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return 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int main()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{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Node HufTree[N_NODE];   //存放所有结点数据</w:t>
      </w:r>
    </w:p>
    <w:p>
      <w:pPr>
        <w:ind w:firstLine="48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Code HCode[N_LEAVE];</w:t>
      </w:r>
    </w:p>
    <w:p>
      <w:pPr>
        <w:ind w:firstLine="480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//存放叶结点权值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int Wt[N_LEAVE] = {186,64,13,22,32,103,21,15,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       47,57,1,5,32,20,57,63,15,1,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       48,51,80,23,8,18,1,16,1};      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Huffman(HufTree,Wt);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Code_Ht(HufTree,HCode);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PrintCode(HCode);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FindCode(HCode);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return 0;</w:t>
      </w:r>
    </w:p>
    <w:p>
      <w:pPr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}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</w:p>
    <w:p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DMr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UEs0UdnT5+uXy7cfl+2cCHwhqrV8gb2eRGbrXpkPy6Pdwxrm7&#10;yqn4xUQEcVB9vtIrukB4vDSfzec5Qhyx8Qf42dN163x4I4wi0Siow/4Srey09aFPHVNiNW02jZRp&#10;h1KTtqA3L1/l6cI1AnCpUSMO0TcbrdDtu2GyvSnPGMyZXhve8k2D4lvmwyNzEAMahsDDA45KGhQx&#10;g0VJbdynv/ljPnaEKCUtxFVQDfVTIt9q7C7qcDTcaOxHQx/VnYFasQ70k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GoMyv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5354E4"/>
    <w:multiLevelType w:val="singleLevel"/>
    <w:tmpl w:val="EB535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18"/>
    <w:rsid w:val="00512E5E"/>
    <w:rsid w:val="00705B67"/>
    <w:rsid w:val="00714918"/>
    <w:rsid w:val="00770FC4"/>
    <w:rsid w:val="00A56D81"/>
    <w:rsid w:val="00AD6646"/>
    <w:rsid w:val="00DE6DE8"/>
    <w:rsid w:val="022A5D81"/>
    <w:rsid w:val="02993724"/>
    <w:rsid w:val="03937CA0"/>
    <w:rsid w:val="053D3DB8"/>
    <w:rsid w:val="065F66CA"/>
    <w:rsid w:val="06DF76D4"/>
    <w:rsid w:val="06F27D23"/>
    <w:rsid w:val="09233F95"/>
    <w:rsid w:val="09B64482"/>
    <w:rsid w:val="09BA6143"/>
    <w:rsid w:val="0C7613B3"/>
    <w:rsid w:val="0CA07B5E"/>
    <w:rsid w:val="0D456A76"/>
    <w:rsid w:val="0DAC6964"/>
    <w:rsid w:val="0F4D68A5"/>
    <w:rsid w:val="0FAC13B2"/>
    <w:rsid w:val="12900F94"/>
    <w:rsid w:val="1367361B"/>
    <w:rsid w:val="14F43057"/>
    <w:rsid w:val="1A175E00"/>
    <w:rsid w:val="1AE25D83"/>
    <w:rsid w:val="1B1F3A11"/>
    <w:rsid w:val="1B202395"/>
    <w:rsid w:val="1E735180"/>
    <w:rsid w:val="1F2648B8"/>
    <w:rsid w:val="1F8E4FB4"/>
    <w:rsid w:val="1FEF147E"/>
    <w:rsid w:val="205A22BA"/>
    <w:rsid w:val="22A3174C"/>
    <w:rsid w:val="2389582C"/>
    <w:rsid w:val="23CA6891"/>
    <w:rsid w:val="23FC0DE8"/>
    <w:rsid w:val="240F06F3"/>
    <w:rsid w:val="252252BA"/>
    <w:rsid w:val="26DF2A65"/>
    <w:rsid w:val="29FB3F4D"/>
    <w:rsid w:val="2A5B5A12"/>
    <w:rsid w:val="2AE737B0"/>
    <w:rsid w:val="2B805CE9"/>
    <w:rsid w:val="2BF80180"/>
    <w:rsid w:val="2C484840"/>
    <w:rsid w:val="2C5E2A24"/>
    <w:rsid w:val="2DE303E9"/>
    <w:rsid w:val="2EB46429"/>
    <w:rsid w:val="30462968"/>
    <w:rsid w:val="30465A62"/>
    <w:rsid w:val="338F71C9"/>
    <w:rsid w:val="349D59D9"/>
    <w:rsid w:val="376129A0"/>
    <w:rsid w:val="37EF706C"/>
    <w:rsid w:val="38D3216C"/>
    <w:rsid w:val="38E45C41"/>
    <w:rsid w:val="3A655E9D"/>
    <w:rsid w:val="3AE156DE"/>
    <w:rsid w:val="3E797A36"/>
    <w:rsid w:val="3F2300C3"/>
    <w:rsid w:val="3F701896"/>
    <w:rsid w:val="407C3C58"/>
    <w:rsid w:val="407F7271"/>
    <w:rsid w:val="4113497F"/>
    <w:rsid w:val="44D46049"/>
    <w:rsid w:val="47A70C97"/>
    <w:rsid w:val="47D83A78"/>
    <w:rsid w:val="4812432C"/>
    <w:rsid w:val="49912125"/>
    <w:rsid w:val="4A5E5A52"/>
    <w:rsid w:val="4BF87E8D"/>
    <w:rsid w:val="4CF0166D"/>
    <w:rsid w:val="4EC31F6F"/>
    <w:rsid w:val="51EE51AC"/>
    <w:rsid w:val="52D339BE"/>
    <w:rsid w:val="557C71B3"/>
    <w:rsid w:val="55EE28F6"/>
    <w:rsid w:val="59B66396"/>
    <w:rsid w:val="5AC962DF"/>
    <w:rsid w:val="5BBC6BEA"/>
    <w:rsid w:val="5DDB5F32"/>
    <w:rsid w:val="5E6B1CFE"/>
    <w:rsid w:val="5F5A1A77"/>
    <w:rsid w:val="624A42C2"/>
    <w:rsid w:val="63A70443"/>
    <w:rsid w:val="63C30FE5"/>
    <w:rsid w:val="654C25F3"/>
    <w:rsid w:val="66A22616"/>
    <w:rsid w:val="68582F09"/>
    <w:rsid w:val="688545A6"/>
    <w:rsid w:val="69AD4727"/>
    <w:rsid w:val="69D96F11"/>
    <w:rsid w:val="6B645843"/>
    <w:rsid w:val="6CFA2E47"/>
    <w:rsid w:val="6EE04047"/>
    <w:rsid w:val="71822829"/>
    <w:rsid w:val="72F260FF"/>
    <w:rsid w:val="74A7325C"/>
    <w:rsid w:val="75E724CF"/>
    <w:rsid w:val="76FA1A09"/>
    <w:rsid w:val="77441248"/>
    <w:rsid w:val="77551E48"/>
    <w:rsid w:val="77713297"/>
    <w:rsid w:val="79C46338"/>
    <w:rsid w:val="7A5D1A8A"/>
    <w:rsid w:val="7AC022DA"/>
    <w:rsid w:val="7B0F699C"/>
    <w:rsid w:val="7B8E5D08"/>
    <w:rsid w:val="7C4C542B"/>
    <w:rsid w:val="7CAC1A9F"/>
    <w:rsid w:val="7D9D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1047</Words>
  <Characters>5974</Characters>
  <Lines>49</Lines>
  <Paragraphs>14</Paragraphs>
  <TotalTime>13</TotalTime>
  <ScaleCrop>false</ScaleCrop>
  <LinksUpToDate>false</LinksUpToDate>
  <CharactersWithSpaces>7007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2018-05-08T06:01:00Z</dcterms:created>
  <dc:creator>15970</dc:creator>
  <cp:lastModifiedBy>夏天</cp:lastModifiedBy>
  <dcterms:modified xsi:type="dcterms:W3CDTF">2019-07-25T10:30:15Z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