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44"/>
        </w:rPr>
      </w:pPr>
      <w:r>
        <w:rPr>
          <w:rFonts w:ascii="楷体" w:hAnsi="楷体" w:eastAsia="楷体" w:cs="楷体"/>
          <w:b/>
          <w:sz w:val="52"/>
        </w:rPr>
        <w:t>施  工  日  志</w:t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                                              </w:t>
      </w:r>
      <w:r>
        <w:rPr>
          <w:rFonts w:ascii="楷体" w:hAnsi="楷体" w:eastAsia="楷体" w:cs="楷体"/>
          <w:b/>
          <w:sz w:val="22"/>
        </w:rPr>
        <w:t xml:space="preserve"> </w:t>
      </w:r>
      <w:r>
        <w:rPr>
          <w:rFonts w:ascii="楷体" w:hAnsi="楷体" w:eastAsia="楷体" w:cs="楷体"/>
          <w:b/>
          <w:sz w:val="28"/>
        </w:rPr>
        <w:t>编号：</w:t>
      </w:r>
    </w:p>
    <w:tbl>
      <w:tblPr>
        <w:tblStyle w:val="5"/>
        <w:tblW w:w="0" w:type="auto"/>
        <w:tblInd w:w="-2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9"/>
        <w:gridCol w:w="3708"/>
        <w:gridCol w:w="1349"/>
        <w:gridCol w:w="15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项目名称</w:t>
            </w:r>
          </w:p>
        </w:tc>
        <w:tc>
          <w:tcPr>
            <w:tcW w:w="66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楷体" w:hAnsi="楷体" w:eastAsia="楷体" w:cs="楷体"/>
                <w:b/>
                <w:color w:val="000000"/>
                <w:sz w:val="32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南陵县新型智慧城市建设工程项目</w:t>
            </w:r>
          </w:p>
          <w:p>
            <w:pPr>
              <w:rPr>
                <w:rFonts w:ascii="楷体" w:hAnsi="楷体" w:eastAsia="楷体" w:cs="楷体"/>
                <w:b/>
                <w:sz w:val="32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(城运中心子项目)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时间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楷体"/>
              </w:rPr>
            </w:pPr>
            <w:r>
              <w:rPr>
                <w:rFonts w:ascii="楷体" w:hAnsi="楷体" w:eastAsia="楷体" w:cs="楷体"/>
                <w:b/>
                <w:sz w:val="28"/>
              </w:rPr>
              <w:t>xxxx年xx月xx日</w:t>
            </w:r>
            <w:r>
              <w:rPr>
                <w:rFonts w:hint="eastAsia" w:ascii="楷体" w:hAnsi="楷体" w:eastAsia="楷体" w:cs="楷体"/>
                <w:b/>
                <w:sz w:val="28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最高温度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{first_name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气象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687"/>
              <w:jc w:val="left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</w:rPr>
              <w:t>阴转雨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最低温度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  <w:r>
              <w:rPr>
                <w:rFonts w:ascii="楷体" w:hAnsi="楷体" w:eastAsia="楷体" w:cs="楷体"/>
                <w:b/>
                <w:sz w:val="28"/>
              </w:rPr>
              <w:t>主要施工、进度、质量、安全、技术、管理活动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5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一、当天工作内容及工作量：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今日现场施工情况：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1、今日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2、专线布放：完成玉带路停车场、环城北路停车场总计3条专线布放，完成青铜路停车场、秋浦大道、惠民路停车场、惠民南路2个3、路内停车场，总计5条专线熔纤，完成度14%。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4、设备到货：交换机和服务器到货，到货完成度30%；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>
            <w:pPr>
              <w:tabs>
                <w:tab w:val="center" w:pos="4153"/>
              </w:tabs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二、明日工作计划：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ab/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1、继续进行专线布放和熔纤。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三：存在问题与解决方案：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问题：无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四：施工现场照片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5" w:type="dxa"/>
                </w:tcPr>
                <w:p>
                  <w:pPr>
                    <w:rPr>
                      <w:rFonts w:ascii="楷体" w:hAnsi="楷体" w:eastAsia="楷体" w:cs="楷体"/>
                      <w:b/>
                      <w:sz w:val="28"/>
                      <w:szCs w:val="28"/>
                    </w:rPr>
                  </w:pPr>
                  <w:r>
                    <w:rPr>
                      <w:rFonts w:ascii="楷体" w:hAnsi="楷体" w:eastAsia="楷体" w:cs="楷体"/>
                      <w:b/>
                      <w:szCs w:val="21"/>
                    </w:rPr>
                    <w:drawing>
                      <wp:inline distT="0" distB="0" distL="0" distR="0">
                        <wp:extent cx="5060315" cy="2201545"/>
                        <wp:effectExtent l="0" t="0" r="6985" b="825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0315" cy="2201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44"/>
              </w:tabs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8"/>
              </w:rPr>
              <w:t>记录人：</w:t>
            </w:r>
            <w:r>
              <w:rPr>
                <w:rFonts w:hint="eastAsia" w:ascii="宋体" w:hAnsi="宋体" w:eastAsia="宋体" w:cs="宋体"/>
                <w:b/>
                <w:sz w:val="28"/>
              </w:rPr>
              <w:t>李嘉嘉</w:t>
            </w:r>
            <w:r>
              <w:rPr>
                <w:rFonts w:ascii="宋体" w:hAnsi="宋体" w:eastAsia="宋体" w:cs="宋体"/>
                <w:b/>
                <w:sz w:val="28"/>
              </w:rPr>
              <w:tab/>
            </w:r>
          </w:p>
        </w:tc>
      </w:tr>
    </w:tbl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{</w:t>
      </w:r>
      <w:r>
        <w:rPr>
          <w:rFonts w:hint="eastAsia" w:ascii="Calibri" w:hAnsi="Calibri" w:eastAsia="宋体" w:cs="Calibri"/>
        </w:rPr>
        <w:t>last_name</w:t>
      </w:r>
      <w:r>
        <w:rPr>
          <w:rFonts w:hint="eastAsia" w:ascii="Calibri" w:hAnsi="Calibri" w:eastAsia="宋体" w:cs="Calibri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kwZjc4ZjgzYjUyMGEzODgyYTdlZjhkNmU5ZWEwMTIifQ=="/>
  </w:docVars>
  <w:rsids>
    <w:rsidRoot w:val="000E6D1A"/>
    <w:rsid w:val="00035762"/>
    <w:rsid w:val="00066373"/>
    <w:rsid w:val="00091A61"/>
    <w:rsid w:val="000E36D1"/>
    <w:rsid w:val="000E6D1A"/>
    <w:rsid w:val="00131759"/>
    <w:rsid w:val="002058C6"/>
    <w:rsid w:val="002B4AF2"/>
    <w:rsid w:val="003C73EC"/>
    <w:rsid w:val="00502060"/>
    <w:rsid w:val="00503FA7"/>
    <w:rsid w:val="005646DB"/>
    <w:rsid w:val="00656388"/>
    <w:rsid w:val="006F6528"/>
    <w:rsid w:val="00731431"/>
    <w:rsid w:val="007F6D61"/>
    <w:rsid w:val="0082418F"/>
    <w:rsid w:val="008A2A18"/>
    <w:rsid w:val="0091436C"/>
    <w:rsid w:val="00944BF9"/>
    <w:rsid w:val="009701FE"/>
    <w:rsid w:val="00A259C1"/>
    <w:rsid w:val="00A45E3E"/>
    <w:rsid w:val="00C4506D"/>
    <w:rsid w:val="00D14140"/>
    <w:rsid w:val="00E33DF0"/>
    <w:rsid w:val="00E61FAA"/>
    <w:rsid w:val="00EC0758"/>
    <w:rsid w:val="00FF0A0F"/>
    <w:rsid w:val="0119677B"/>
    <w:rsid w:val="012375FA"/>
    <w:rsid w:val="013E4C28"/>
    <w:rsid w:val="01DF79C5"/>
    <w:rsid w:val="0233386D"/>
    <w:rsid w:val="02564D10"/>
    <w:rsid w:val="028436E8"/>
    <w:rsid w:val="02C41C50"/>
    <w:rsid w:val="02FA082F"/>
    <w:rsid w:val="03404E69"/>
    <w:rsid w:val="037C40EE"/>
    <w:rsid w:val="03C22522"/>
    <w:rsid w:val="04434DE7"/>
    <w:rsid w:val="047A5783"/>
    <w:rsid w:val="04D267DA"/>
    <w:rsid w:val="04E62515"/>
    <w:rsid w:val="05614B95"/>
    <w:rsid w:val="06D249F7"/>
    <w:rsid w:val="07223F63"/>
    <w:rsid w:val="07EB606E"/>
    <w:rsid w:val="089F7EAE"/>
    <w:rsid w:val="08C274EF"/>
    <w:rsid w:val="08D46E86"/>
    <w:rsid w:val="08F326BA"/>
    <w:rsid w:val="09017938"/>
    <w:rsid w:val="091F291D"/>
    <w:rsid w:val="09475E50"/>
    <w:rsid w:val="095E5B96"/>
    <w:rsid w:val="096D5539"/>
    <w:rsid w:val="097B65E7"/>
    <w:rsid w:val="098C7AFA"/>
    <w:rsid w:val="09FD7F5E"/>
    <w:rsid w:val="0A6463B6"/>
    <w:rsid w:val="0AFD0EBC"/>
    <w:rsid w:val="0B302D11"/>
    <w:rsid w:val="0B4434E9"/>
    <w:rsid w:val="0B7375E3"/>
    <w:rsid w:val="0B7E024F"/>
    <w:rsid w:val="0B876053"/>
    <w:rsid w:val="0BA4158B"/>
    <w:rsid w:val="0BD01216"/>
    <w:rsid w:val="0C040DAA"/>
    <w:rsid w:val="0C06556A"/>
    <w:rsid w:val="0C3B522B"/>
    <w:rsid w:val="0C6F381A"/>
    <w:rsid w:val="0C853517"/>
    <w:rsid w:val="0CA6654A"/>
    <w:rsid w:val="0CBE31F5"/>
    <w:rsid w:val="0E344BF5"/>
    <w:rsid w:val="0E58582C"/>
    <w:rsid w:val="0E820056"/>
    <w:rsid w:val="0F09224E"/>
    <w:rsid w:val="0F3B53C3"/>
    <w:rsid w:val="0FED0B2A"/>
    <w:rsid w:val="0FF26B15"/>
    <w:rsid w:val="107420E1"/>
    <w:rsid w:val="107514F4"/>
    <w:rsid w:val="10D12BCF"/>
    <w:rsid w:val="10F62529"/>
    <w:rsid w:val="10F90ACD"/>
    <w:rsid w:val="12674C95"/>
    <w:rsid w:val="13347445"/>
    <w:rsid w:val="13D43960"/>
    <w:rsid w:val="14B24AC5"/>
    <w:rsid w:val="14E82BDD"/>
    <w:rsid w:val="1526760E"/>
    <w:rsid w:val="153542F9"/>
    <w:rsid w:val="155251A4"/>
    <w:rsid w:val="15677A29"/>
    <w:rsid w:val="15DC2A9D"/>
    <w:rsid w:val="15E44B4B"/>
    <w:rsid w:val="162419F3"/>
    <w:rsid w:val="16570DBE"/>
    <w:rsid w:val="16F77107"/>
    <w:rsid w:val="1756640B"/>
    <w:rsid w:val="17596AFB"/>
    <w:rsid w:val="17617B1B"/>
    <w:rsid w:val="18377E6E"/>
    <w:rsid w:val="18726BB3"/>
    <w:rsid w:val="18AB51DA"/>
    <w:rsid w:val="18D90D04"/>
    <w:rsid w:val="18FD40A7"/>
    <w:rsid w:val="19850387"/>
    <w:rsid w:val="19930CD1"/>
    <w:rsid w:val="199B5E35"/>
    <w:rsid w:val="19E716B5"/>
    <w:rsid w:val="1A0F3833"/>
    <w:rsid w:val="1B300C62"/>
    <w:rsid w:val="1B612DA1"/>
    <w:rsid w:val="1B8B42C2"/>
    <w:rsid w:val="1C0F6CA1"/>
    <w:rsid w:val="1D106FD3"/>
    <w:rsid w:val="1DDF4EF7"/>
    <w:rsid w:val="1EA055B0"/>
    <w:rsid w:val="1F8B3294"/>
    <w:rsid w:val="20994D8B"/>
    <w:rsid w:val="20C8111F"/>
    <w:rsid w:val="211A411E"/>
    <w:rsid w:val="21DD42D5"/>
    <w:rsid w:val="21F508F2"/>
    <w:rsid w:val="21FD273B"/>
    <w:rsid w:val="22027360"/>
    <w:rsid w:val="224E4D0C"/>
    <w:rsid w:val="230F7587"/>
    <w:rsid w:val="24520819"/>
    <w:rsid w:val="248D4348"/>
    <w:rsid w:val="24FB4266"/>
    <w:rsid w:val="257D4C7B"/>
    <w:rsid w:val="260A6EBB"/>
    <w:rsid w:val="2631486D"/>
    <w:rsid w:val="263C4B36"/>
    <w:rsid w:val="270513CC"/>
    <w:rsid w:val="27532138"/>
    <w:rsid w:val="27C16BFB"/>
    <w:rsid w:val="29121B7F"/>
    <w:rsid w:val="29380100"/>
    <w:rsid w:val="29480827"/>
    <w:rsid w:val="29543F45"/>
    <w:rsid w:val="29804D3A"/>
    <w:rsid w:val="298B1FA1"/>
    <w:rsid w:val="29B663E1"/>
    <w:rsid w:val="29C27101"/>
    <w:rsid w:val="2A164EC8"/>
    <w:rsid w:val="2A53244F"/>
    <w:rsid w:val="2AD05F31"/>
    <w:rsid w:val="2BA54711"/>
    <w:rsid w:val="2BAF38CC"/>
    <w:rsid w:val="2BDB1740"/>
    <w:rsid w:val="2C730B86"/>
    <w:rsid w:val="2D0839C4"/>
    <w:rsid w:val="2D270819"/>
    <w:rsid w:val="2D2B5B51"/>
    <w:rsid w:val="2E825E2B"/>
    <w:rsid w:val="300541EB"/>
    <w:rsid w:val="30143F92"/>
    <w:rsid w:val="316C2F99"/>
    <w:rsid w:val="318178A1"/>
    <w:rsid w:val="31F65563"/>
    <w:rsid w:val="32110C25"/>
    <w:rsid w:val="325C4A75"/>
    <w:rsid w:val="328C76C6"/>
    <w:rsid w:val="32917FB8"/>
    <w:rsid w:val="32F737A6"/>
    <w:rsid w:val="33244344"/>
    <w:rsid w:val="332901F1"/>
    <w:rsid w:val="349D5386"/>
    <w:rsid w:val="351A1F67"/>
    <w:rsid w:val="351E7006"/>
    <w:rsid w:val="354E3F3E"/>
    <w:rsid w:val="358E3777"/>
    <w:rsid w:val="359C1C4D"/>
    <w:rsid w:val="35AD0CCE"/>
    <w:rsid w:val="35B86577"/>
    <w:rsid w:val="366559E4"/>
    <w:rsid w:val="36853990"/>
    <w:rsid w:val="37750C34"/>
    <w:rsid w:val="381D4D59"/>
    <w:rsid w:val="39094D4C"/>
    <w:rsid w:val="395C5313"/>
    <w:rsid w:val="397462A5"/>
    <w:rsid w:val="39935544"/>
    <w:rsid w:val="3A085004"/>
    <w:rsid w:val="3A8874F8"/>
    <w:rsid w:val="3B7D42F8"/>
    <w:rsid w:val="3BBE6215"/>
    <w:rsid w:val="3BC74A1E"/>
    <w:rsid w:val="3BDF7FE6"/>
    <w:rsid w:val="3C092C6A"/>
    <w:rsid w:val="3C2D10CF"/>
    <w:rsid w:val="3C3237E8"/>
    <w:rsid w:val="3C6540A7"/>
    <w:rsid w:val="3C667DC0"/>
    <w:rsid w:val="3C9D7DCF"/>
    <w:rsid w:val="3CB32AA6"/>
    <w:rsid w:val="3CFC4937"/>
    <w:rsid w:val="3E0F0E93"/>
    <w:rsid w:val="3EE558C4"/>
    <w:rsid w:val="3F0673E4"/>
    <w:rsid w:val="3F7B7F19"/>
    <w:rsid w:val="3FC9132A"/>
    <w:rsid w:val="3FF71960"/>
    <w:rsid w:val="401F7FA5"/>
    <w:rsid w:val="407B4B3A"/>
    <w:rsid w:val="40FE4A6B"/>
    <w:rsid w:val="41532E7B"/>
    <w:rsid w:val="41C06BA4"/>
    <w:rsid w:val="41D5592A"/>
    <w:rsid w:val="424D3EFC"/>
    <w:rsid w:val="42932E0A"/>
    <w:rsid w:val="42AE4D6A"/>
    <w:rsid w:val="42C13FA2"/>
    <w:rsid w:val="42EB0F3F"/>
    <w:rsid w:val="43065A49"/>
    <w:rsid w:val="43A248B6"/>
    <w:rsid w:val="43CA332A"/>
    <w:rsid w:val="440F6F8F"/>
    <w:rsid w:val="441A635D"/>
    <w:rsid w:val="442A3DC9"/>
    <w:rsid w:val="44C4403A"/>
    <w:rsid w:val="44FF34A7"/>
    <w:rsid w:val="45757EB9"/>
    <w:rsid w:val="459178AD"/>
    <w:rsid w:val="45D92766"/>
    <w:rsid w:val="46AE6F33"/>
    <w:rsid w:val="46B71249"/>
    <w:rsid w:val="47306B81"/>
    <w:rsid w:val="47B71C58"/>
    <w:rsid w:val="47E45FCC"/>
    <w:rsid w:val="47F70466"/>
    <w:rsid w:val="48F073F9"/>
    <w:rsid w:val="49220DC5"/>
    <w:rsid w:val="49D94573"/>
    <w:rsid w:val="4AB938C0"/>
    <w:rsid w:val="4AE922E8"/>
    <w:rsid w:val="4BCD39B7"/>
    <w:rsid w:val="4BE92408"/>
    <w:rsid w:val="4BEF1C65"/>
    <w:rsid w:val="4BF96269"/>
    <w:rsid w:val="4C50175E"/>
    <w:rsid w:val="4C7F267A"/>
    <w:rsid w:val="4CC4300C"/>
    <w:rsid w:val="4D662315"/>
    <w:rsid w:val="4DB001A5"/>
    <w:rsid w:val="4E1458CD"/>
    <w:rsid w:val="4E155AC7"/>
    <w:rsid w:val="4E22157F"/>
    <w:rsid w:val="4EF42E42"/>
    <w:rsid w:val="4F264FB5"/>
    <w:rsid w:val="4F282AE7"/>
    <w:rsid w:val="4F35399B"/>
    <w:rsid w:val="4F6665FD"/>
    <w:rsid w:val="4F75639A"/>
    <w:rsid w:val="50055E16"/>
    <w:rsid w:val="50305A9E"/>
    <w:rsid w:val="50964CC0"/>
    <w:rsid w:val="51025EB1"/>
    <w:rsid w:val="51045D9B"/>
    <w:rsid w:val="516825CE"/>
    <w:rsid w:val="519531C9"/>
    <w:rsid w:val="51C770FB"/>
    <w:rsid w:val="51DC4954"/>
    <w:rsid w:val="51FF4AE6"/>
    <w:rsid w:val="5268268C"/>
    <w:rsid w:val="533403CE"/>
    <w:rsid w:val="53613B60"/>
    <w:rsid w:val="539470A1"/>
    <w:rsid w:val="54487D8D"/>
    <w:rsid w:val="546D3620"/>
    <w:rsid w:val="546D455B"/>
    <w:rsid w:val="546E2D47"/>
    <w:rsid w:val="55195404"/>
    <w:rsid w:val="555A2D85"/>
    <w:rsid w:val="55C704A9"/>
    <w:rsid w:val="55E93AE3"/>
    <w:rsid w:val="55F7564C"/>
    <w:rsid w:val="55F81F79"/>
    <w:rsid w:val="561B07BD"/>
    <w:rsid w:val="56254396"/>
    <w:rsid w:val="56466840"/>
    <w:rsid w:val="57405985"/>
    <w:rsid w:val="578C3672"/>
    <w:rsid w:val="57C2283E"/>
    <w:rsid w:val="580660F5"/>
    <w:rsid w:val="5841047A"/>
    <w:rsid w:val="58461858"/>
    <w:rsid w:val="58472D43"/>
    <w:rsid w:val="5880656A"/>
    <w:rsid w:val="58E42340"/>
    <w:rsid w:val="5908487E"/>
    <w:rsid w:val="590A1172"/>
    <w:rsid w:val="595079D6"/>
    <w:rsid w:val="597B3807"/>
    <w:rsid w:val="59ED67E9"/>
    <w:rsid w:val="5A0A666A"/>
    <w:rsid w:val="5A2474A6"/>
    <w:rsid w:val="5A7E3C85"/>
    <w:rsid w:val="5A867B53"/>
    <w:rsid w:val="5B826821"/>
    <w:rsid w:val="5B9131A3"/>
    <w:rsid w:val="5BD73421"/>
    <w:rsid w:val="5BE118DE"/>
    <w:rsid w:val="5BF3746A"/>
    <w:rsid w:val="5C26033D"/>
    <w:rsid w:val="5C29639A"/>
    <w:rsid w:val="5CF27A73"/>
    <w:rsid w:val="5D6D0B56"/>
    <w:rsid w:val="5DAD1EA8"/>
    <w:rsid w:val="5DB43B79"/>
    <w:rsid w:val="5E0F7E5F"/>
    <w:rsid w:val="5E5B4E53"/>
    <w:rsid w:val="5FA23D2E"/>
    <w:rsid w:val="5FAD2FF7"/>
    <w:rsid w:val="60025580"/>
    <w:rsid w:val="604B1B6A"/>
    <w:rsid w:val="60AE73FF"/>
    <w:rsid w:val="60AE7E03"/>
    <w:rsid w:val="60BB607C"/>
    <w:rsid w:val="60DB227B"/>
    <w:rsid w:val="6110461A"/>
    <w:rsid w:val="61812E22"/>
    <w:rsid w:val="619031FE"/>
    <w:rsid w:val="626A3C74"/>
    <w:rsid w:val="62B45479"/>
    <w:rsid w:val="62EA49F7"/>
    <w:rsid w:val="63057F2E"/>
    <w:rsid w:val="632D0FF6"/>
    <w:rsid w:val="63A31B84"/>
    <w:rsid w:val="63DF2082"/>
    <w:rsid w:val="6462384E"/>
    <w:rsid w:val="65D5373C"/>
    <w:rsid w:val="66AC23AE"/>
    <w:rsid w:val="66CA198A"/>
    <w:rsid w:val="67313371"/>
    <w:rsid w:val="67900263"/>
    <w:rsid w:val="67B6134C"/>
    <w:rsid w:val="67B80BA6"/>
    <w:rsid w:val="67B850C4"/>
    <w:rsid w:val="683C7AA3"/>
    <w:rsid w:val="68444BA9"/>
    <w:rsid w:val="6943043C"/>
    <w:rsid w:val="6A4D6BF3"/>
    <w:rsid w:val="6A8169BA"/>
    <w:rsid w:val="6AC1410D"/>
    <w:rsid w:val="6AE4604F"/>
    <w:rsid w:val="6AEF54B3"/>
    <w:rsid w:val="6AF91F1D"/>
    <w:rsid w:val="6B15099D"/>
    <w:rsid w:val="6B366E16"/>
    <w:rsid w:val="6BB606C7"/>
    <w:rsid w:val="6BB82C84"/>
    <w:rsid w:val="6BF8734A"/>
    <w:rsid w:val="6C97799E"/>
    <w:rsid w:val="6CFB2D83"/>
    <w:rsid w:val="6D4414C0"/>
    <w:rsid w:val="6D525F7C"/>
    <w:rsid w:val="6D5C4CEC"/>
    <w:rsid w:val="6D7D3037"/>
    <w:rsid w:val="6DAB6738"/>
    <w:rsid w:val="6DB14A8F"/>
    <w:rsid w:val="6E7A7577"/>
    <w:rsid w:val="6ECD4E5E"/>
    <w:rsid w:val="6F63000B"/>
    <w:rsid w:val="6F810491"/>
    <w:rsid w:val="7003673B"/>
    <w:rsid w:val="701641C3"/>
    <w:rsid w:val="70906D4F"/>
    <w:rsid w:val="70E8062F"/>
    <w:rsid w:val="70EA4A3E"/>
    <w:rsid w:val="71B4419A"/>
    <w:rsid w:val="71F50324"/>
    <w:rsid w:val="728564EA"/>
    <w:rsid w:val="7287390F"/>
    <w:rsid w:val="72B94E61"/>
    <w:rsid w:val="72CC6FE9"/>
    <w:rsid w:val="73573A26"/>
    <w:rsid w:val="735F0AE9"/>
    <w:rsid w:val="74036E8C"/>
    <w:rsid w:val="742D5FBC"/>
    <w:rsid w:val="74D658E3"/>
    <w:rsid w:val="750B717B"/>
    <w:rsid w:val="75385A96"/>
    <w:rsid w:val="759E2DD9"/>
    <w:rsid w:val="76544B51"/>
    <w:rsid w:val="76CF2B36"/>
    <w:rsid w:val="770529B2"/>
    <w:rsid w:val="77467A52"/>
    <w:rsid w:val="775C74F9"/>
    <w:rsid w:val="77C56C58"/>
    <w:rsid w:val="77CB4ADF"/>
    <w:rsid w:val="782451CC"/>
    <w:rsid w:val="786522E4"/>
    <w:rsid w:val="78C22A8A"/>
    <w:rsid w:val="78EE0E61"/>
    <w:rsid w:val="78F817C4"/>
    <w:rsid w:val="79452908"/>
    <w:rsid w:val="798464AB"/>
    <w:rsid w:val="79AB6836"/>
    <w:rsid w:val="79E00959"/>
    <w:rsid w:val="7AD675DB"/>
    <w:rsid w:val="7B3048BE"/>
    <w:rsid w:val="7B310FBD"/>
    <w:rsid w:val="7B3724FD"/>
    <w:rsid w:val="7B6A4196"/>
    <w:rsid w:val="7D23702C"/>
    <w:rsid w:val="7D3E4F51"/>
    <w:rsid w:val="7D40373A"/>
    <w:rsid w:val="7DC12010"/>
    <w:rsid w:val="7E414B06"/>
    <w:rsid w:val="7F7F1919"/>
    <w:rsid w:val="7FCD6BA3"/>
    <w:rsid w:val="7FCF6FF7"/>
    <w:rsid w:val="7FD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sz w:val="18"/>
      <w:szCs w:val="18"/>
    </w:rPr>
  </w:style>
  <w:style w:type="character" w:customStyle="1" w:styleId="10">
    <w:name w:val="批注框文本 字符"/>
    <w:basedOn w:val="7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2022-08-10T11:43:00Z</dcterms:created>
  <dc:creator>Administrator</dc:creator>
  <cp:lastModifiedBy>zz</cp:lastModifiedBy>
  <dcterms:modified xsi:type="dcterms:W3CDTF">2024-01-05T18:00:56Z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FBEB5016134546BB9EAB73BC6350DC72</vt:lpwstr>
  </property>
</Properties>
</file>