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姓名:陳霆淞  班級:電子一乙 學號:108360239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心得：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這次的作業多了許多個有趣東西叫做遞迴，之前雖然有學過，但是並沒有很常使用，也沒有想過用讓遞回去呼叫自己，覺得受益良多，所有的題目老師和助教都在上課解釋過了，所以沒什麼問題。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