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姓名:陳霆淞  班級:電子一乙 學號:108360239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心得：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這次的作業基本就是練習跟陣列有關的東西，都是課堂都有教過的，所以除了最後的泡沫排序以外都沒什麼問題。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0" style="width:432.000000pt;height:27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01" style="width:432.000000pt;height:26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