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姓名:陳霆淞  班級:電子一乙 學號:108360239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心得：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這次的作業主要是做C++的練習，因為之前在高職時已經有過經驗，所以沒有花費太多時間，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只是之前都是用Dec寫，很少使用Vis，很少使用Visual studio，所以稍微有點不習慣，不過差異不大，所以很快就適應了。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35528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590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