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姓名:陳霆淞  班級:電子一乙 學號:108360239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心得：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這次的作業一樣主要是做C++的練習，比起之前的題目相較有點提升難度，而且部分的題目是要依照前面的題目去做，但是卻沒有前面的題目，苦惱了蠻久的，後來靠自己大概想像然後按照題目的要求去做，最後一題的FOR應該還可以用更少的，但是沒有想出來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