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70D17" w14:textId="77777777" w:rsidR="00530379" w:rsidRPr="00530379" w:rsidRDefault="00530379" w:rsidP="00530379">
      <w:pPr>
        <w:rPr>
          <w:lang w:val="en-GB"/>
        </w:rPr>
      </w:pPr>
      <w:r w:rsidRPr="00530379">
        <w:rPr>
          <w:lang w:val="en-GB"/>
        </w:rPr>
        <w:t>In this folder:</w:t>
      </w:r>
    </w:p>
    <w:p w14:paraId="3DDDD4A4" w14:textId="77777777" w:rsidR="00530379" w:rsidRPr="00530379" w:rsidRDefault="00530379" w:rsidP="00530379">
      <w:pPr>
        <w:rPr>
          <w:lang w:val="en-GB"/>
        </w:rPr>
      </w:pPr>
      <w:r w:rsidRPr="00530379">
        <w:rPr>
          <w:rFonts w:hint="eastAsia"/>
          <w:lang w:val="en-GB"/>
        </w:rPr>
        <w:t>├──</w:t>
      </w:r>
      <w:r w:rsidRPr="00530379">
        <w:rPr>
          <w:lang w:val="en-GB"/>
        </w:rPr>
        <w:t xml:space="preserve"> compressed-dataset</w:t>
      </w:r>
    </w:p>
    <w:p w14:paraId="023374A5" w14:textId="77777777" w:rsidR="00530379" w:rsidRPr="00530379" w:rsidRDefault="00530379" w:rsidP="00530379">
      <w:pPr>
        <w:rPr>
          <w:lang w:val="en-GB"/>
        </w:rPr>
      </w:pPr>
      <w:r w:rsidRPr="00530379">
        <w:rPr>
          <w:rFonts w:hint="eastAsia"/>
          <w:lang w:val="en-GB"/>
        </w:rPr>
        <w:t>├──</w:t>
      </w:r>
      <w:r w:rsidRPr="00530379">
        <w:rPr>
          <w:lang w:val="en-GB"/>
        </w:rPr>
        <w:t xml:space="preserve"> hardware-modification</w:t>
      </w:r>
    </w:p>
    <w:p w14:paraId="0B0E8D73" w14:textId="77777777" w:rsidR="00530379" w:rsidRPr="00530379" w:rsidRDefault="00530379" w:rsidP="00530379">
      <w:pPr>
        <w:rPr>
          <w:lang w:val="en-GB"/>
        </w:rPr>
      </w:pPr>
      <w:r w:rsidRPr="00530379">
        <w:rPr>
          <w:rFonts w:hint="eastAsia"/>
          <w:lang w:val="en-GB"/>
        </w:rPr>
        <w:t>└──</w:t>
      </w:r>
      <w:r w:rsidRPr="00530379">
        <w:rPr>
          <w:lang w:val="en-GB"/>
        </w:rPr>
        <w:t xml:space="preserve"> matlab</w:t>
      </w:r>
    </w:p>
    <w:p w14:paraId="48552E66" w14:textId="77777777" w:rsidR="00530379" w:rsidRPr="00530379" w:rsidRDefault="00530379" w:rsidP="00530379">
      <w:pPr>
        <w:rPr>
          <w:lang w:val="en-GB"/>
        </w:rPr>
      </w:pPr>
      <w:r w:rsidRPr="00530379">
        <w:rPr>
          <w:lang w:val="en-GB"/>
        </w:rPr>
        <w:t xml:space="preserve">        ├── code</w:t>
      </w:r>
    </w:p>
    <w:p w14:paraId="06E1E3AE" w14:textId="77777777" w:rsidR="00530379" w:rsidRPr="00530379" w:rsidRDefault="00530379" w:rsidP="00530379">
      <w:pPr>
        <w:rPr>
          <w:lang w:val="en-GB"/>
        </w:rPr>
      </w:pPr>
      <w:r w:rsidRPr="00530379">
        <w:rPr>
          <w:lang w:val="en-GB"/>
        </w:rPr>
        <w:t xml:space="preserve">        └── sample-input-images</w:t>
      </w:r>
    </w:p>
    <w:p w14:paraId="22E82C3B" w14:textId="77777777" w:rsidR="00530379" w:rsidRPr="00530379" w:rsidRDefault="00530379" w:rsidP="00530379">
      <w:pPr>
        <w:rPr>
          <w:lang w:val="en-GB"/>
        </w:rPr>
      </w:pPr>
      <w:r w:rsidRPr="00530379">
        <w:rPr>
          <w:lang w:val="en-GB"/>
        </w:rPr>
        <w:t xml:space="preserve">                ├── successful</w:t>
      </w:r>
    </w:p>
    <w:p w14:paraId="3FF598BE" w14:textId="77777777" w:rsidR="00530379" w:rsidRPr="00530379" w:rsidRDefault="00530379" w:rsidP="00530379">
      <w:pPr>
        <w:rPr>
          <w:lang w:val="en-GB"/>
        </w:rPr>
      </w:pPr>
      <w:r w:rsidRPr="00530379">
        <w:rPr>
          <w:lang w:val="en-GB"/>
        </w:rPr>
        <w:t xml:space="preserve">                └── failed</w:t>
      </w:r>
      <w:bookmarkStart w:id="0" w:name="_GoBack"/>
      <w:bookmarkEnd w:id="0"/>
    </w:p>
    <w:p w14:paraId="4BF18B89" w14:textId="77777777" w:rsidR="00530379" w:rsidRPr="00530379" w:rsidRDefault="00530379" w:rsidP="00530379">
      <w:pPr>
        <w:rPr>
          <w:lang w:val="en-GB"/>
        </w:rPr>
      </w:pPr>
    </w:p>
    <w:p w14:paraId="0C82F0CC" w14:textId="77777777" w:rsidR="00530379" w:rsidRPr="00530379" w:rsidRDefault="00530379" w:rsidP="00530379">
      <w:pPr>
        <w:rPr>
          <w:lang w:val="en-GB"/>
        </w:rPr>
      </w:pPr>
    </w:p>
    <w:p w14:paraId="165C766A" w14:textId="77777777" w:rsidR="00530379" w:rsidRPr="00530379" w:rsidRDefault="00530379" w:rsidP="00530379">
      <w:pPr>
        <w:rPr>
          <w:lang w:val="en-GB"/>
        </w:rPr>
      </w:pPr>
      <w:r w:rsidRPr="00530379">
        <w:rPr>
          <w:lang w:val="en-GB"/>
        </w:rPr>
        <w:t>The compressed-dataset shows a random view selected</w:t>
      </w:r>
    </w:p>
    <w:p w14:paraId="74376BBD" w14:textId="77777777" w:rsidR="00530379" w:rsidRPr="00530379" w:rsidRDefault="00530379" w:rsidP="00530379">
      <w:pPr>
        <w:rPr>
          <w:lang w:val="en-GB"/>
        </w:rPr>
      </w:pPr>
      <w:r w:rsidRPr="00530379">
        <w:rPr>
          <w:lang w:val="en-GB"/>
        </w:rPr>
        <w:t>from the shapes explored in our virtual database.</w:t>
      </w:r>
    </w:p>
    <w:p w14:paraId="0D2D2A73" w14:textId="77777777" w:rsidR="00530379" w:rsidRPr="00530379" w:rsidRDefault="00530379" w:rsidP="00530379">
      <w:pPr>
        <w:rPr>
          <w:lang w:val="en-GB"/>
        </w:rPr>
      </w:pPr>
      <w:r w:rsidRPr="00530379">
        <w:rPr>
          <w:lang w:val="en-GB"/>
        </w:rPr>
        <w:t>The images are heavily compressed to fit the size limit.</w:t>
      </w:r>
    </w:p>
    <w:p w14:paraId="18C229C3" w14:textId="77777777" w:rsidR="00530379" w:rsidRPr="00530379" w:rsidRDefault="00530379" w:rsidP="00530379">
      <w:pPr>
        <w:rPr>
          <w:lang w:val="en-GB"/>
        </w:rPr>
      </w:pPr>
    </w:p>
    <w:p w14:paraId="6BC8E937" w14:textId="77777777" w:rsidR="00530379" w:rsidRPr="00530379" w:rsidRDefault="00530379" w:rsidP="00530379">
      <w:pPr>
        <w:rPr>
          <w:lang w:val="en-GB"/>
        </w:rPr>
      </w:pPr>
      <w:r w:rsidRPr="00530379">
        <w:rPr>
          <w:lang w:val="en-GB"/>
        </w:rPr>
        <w:t xml:space="preserve">Alongside with the matlab code, we provide sample </w:t>
      </w:r>
    </w:p>
    <w:p w14:paraId="15A7D8D8" w14:textId="77777777" w:rsidR="00530379" w:rsidRPr="00530379" w:rsidRDefault="00530379" w:rsidP="00530379">
      <w:pPr>
        <w:rPr>
          <w:lang w:val="en-GB"/>
        </w:rPr>
      </w:pPr>
      <w:r w:rsidRPr="00530379">
        <w:rPr>
          <w:lang w:val="en-GB"/>
        </w:rPr>
        <w:t>full-resolution images to run the algorithm.</w:t>
      </w:r>
    </w:p>
    <w:p w14:paraId="6336A5AB" w14:textId="77777777" w:rsidR="00530379" w:rsidRPr="00530379" w:rsidRDefault="00530379" w:rsidP="00530379">
      <w:pPr>
        <w:rPr>
          <w:lang w:val="en-GB"/>
        </w:rPr>
      </w:pPr>
    </w:p>
    <w:p w14:paraId="427E6ABC" w14:textId="77777777" w:rsidR="00530379" w:rsidRPr="00530379" w:rsidRDefault="00530379" w:rsidP="00530379">
      <w:pPr>
        <w:rPr>
          <w:lang w:val="en-GB"/>
        </w:rPr>
      </w:pPr>
      <w:r w:rsidRPr="00530379">
        <w:rPr>
          <w:lang w:val="en-GB"/>
        </w:rPr>
        <w:t>Inside 'successful' we showcase some successful decoding attempts</w:t>
      </w:r>
    </w:p>
    <w:p w14:paraId="06D1916E" w14:textId="77777777" w:rsidR="00530379" w:rsidRPr="00530379" w:rsidRDefault="00530379" w:rsidP="00530379">
      <w:pPr>
        <w:rPr>
          <w:lang w:val="en-GB"/>
        </w:rPr>
      </w:pPr>
      <w:r w:rsidRPr="00530379">
        <w:rPr>
          <w:lang w:val="en-GB"/>
        </w:rPr>
        <w:t xml:space="preserve">taken from our database. </w:t>
      </w:r>
    </w:p>
    <w:p w14:paraId="30C4E85A" w14:textId="77777777" w:rsidR="00530379" w:rsidRPr="00530379" w:rsidRDefault="00530379" w:rsidP="00530379">
      <w:pPr>
        <w:rPr>
          <w:lang w:val="en-GB"/>
        </w:rPr>
      </w:pPr>
    </w:p>
    <w:p w14:paraId="0D1291CD" w14:textId="77777777" w:rsidR="00530379" w:rsidRPr="00530379" w:rsidRDefault="00530379" w:rsidP="00530379">
      <w:pPr>
        <w:rPr>
          <w:lang w:val="en-GB"/>
        </w:rPr>
      </w:pPr>
      <w:r w:rsidRPr="00530379">
        <w:rPr>
          <w:lang w:val="en-GB"/>
        </w:rPr>
        <w:t>In 'failed' we showcase some difficult LayerCode tags which</w:t>
      </w:r>
    </w:p>
    <w:p w14:paraId="1C70156E" w14:textId="77777777" w:rsidR="00530379" w:rsidRPr="00530379" w:rsidRDefault="00530379" w:rsidP="00530379">
      <w:pPr>
        <w:rPr>
          <w:lang w:val="en-GB"/>
        </w:rPr>
      </w:pPr>
      <w:r w:rsidRPr="00530379">
        <w:rPr>
          <w:lang w:val="en-GB"/>
        </w:rPr>
        <w:t>our decoding algorithm fails to recover.</w:t>
      </w:r>
    </w:p>
    <w:p w14:paraId="12F2DA08" w14:textId="77777777" w:rsidR="00530379" w:rsidRPr="00530379" w:rsidRDefault="00530379" w:rsidP="00530379">
      <w:pPr>
        <w:rPr>
          <w:lang w:val="en-GB"/>
        </w:rPr>
      </w:pPr>
    </w:p>
    <w:p w14:paraId="09A319CF" w14:textId="77777777" w:rsidR="00530379" w:rsidRPr="00530379" w:rsidRDefault="00530379" w:rsidP="00530379">
      <w:pPr>
        <w:rPr>
          <w:lang w:val="en-GB"/>
        </w:rPr>
      </w:pPr>
      <w:r w:rsidRPr="00530379">
        <w:rPr>
          <w:lang w:val="en-GB"/>
        </w:rPr>
        <w:t>To run the decoding algorithm, from the matlab/code folder,</w:t>
      </w:r>
    </w:p>
    <w:p w14:paraId="5121D6D1" w14:textId="77777777" w:rsidR="00530379" w:rsidRPr="00530379" w:rsidRDefault="00530379" w:rsidP="00530379">
      <w:pPr>
        <w:rPr>
          <w:lang w:val="en-GB"/>
        </w:rPr>
      </w:pPr>
      <w:r w:rsidRPr="00530379">
        <w:rPr>
          <w:lang w:val="en-GB"/>
        </w:rPr>
        <w:t>please call</w:t>
      </w:r>
    </w:p>
    <w:p w14:paraId="1A3AE7BF" w14:textId="77777777" w:rsidR="00530379" w:rsidRPr="00530379" w:rsidRDefault="00530379" w:rsidP="00530379">
      <w:pPr>
        <w:rPr>
          <w:lang w:val="en-GB"/>
        </w:rPr>
      </w:pPr>
    </w:p>
    <w:p w14:paraId="60D9395D" w14:textId="77777777" w:rsidR="00530379" w:rsidRPr="00530379" w:rsidRDefault="00530379" w:rsidP="00530379">
      <w:pPr>
        <w:rPr>
          <w:lang w:val="en-GB"/>
        </w:rPr>
      </w:pPr>
      <w:r w:rsidRPr="00530379">
        <w:rPr>
          <w:lang w:val="en-GB"/>
        </w:rPr>
        <w:t>"viewAngleCheck('../sample-input-images/successful');"</w:t>
      </w:r>
    </w:p>
    <w:p w14:paraId="087AA0B8" w14:textId="77777777" w:rsidR="00530379" w:rsidRPr="00530379" w:rsidRDefault="00530379" w:rsidP="00530379">
      <w:pPr>
        <w:rPr>
          <w:lang w:val="en-GB"/>
        </w:rPr>
      </w:pPr>
    </w:p>
    <w:p w14:paraId="637476F4" w14:textId="77777777" w:rsidR="00530379" w:rsidRPr="00530379" w:rsidRDefault="00530379" w:rsidP="00530379">
      <w:pPr>
        <w:rPr>
          <w:lang w:val="en-GB"/>
        </w:rPr>
      </w:pPr>
    </w:p>
    <w:p w14:paraId="06044CC1" w14:textId="77777777" w:rsidR="00530379" w:rsidRPr="00530379" w:rsidRDefault="00530379" w:rsidP="00530379">
      <w:pPr>
        <w:rPr>
          <w:lang w:val="en-GB"/>
        </w:rPr>
      </w:pPr>
      <w:r w:rsidRPr="00530379">
        <w:rPr>
          <w:lang w:val="en-GB"/>
        </w:rPr>
        <w:t>Afterwards the results of decoding each folder of images</w:t>
      </w:r>
    </w:p>
    <w:p w14:paraId="6E0140FB" w14:textId="77777777" w:rsidR="00530379" w:rsidRPr="00530379" w:rsidRDefault="00530379" w:rsidP="00530379">
      <w:pPr>
        <w:rPr>
          <w:lang w:val="en-GB"/>
        </w:rPr>
      </w:pPr>
      <w:r w:rsidRPr="00530379">
        <w:rPr>
          <w:lang w:val="en-GB"/>
        </w:rPr>
        <w:t>can be found in the statLog.txt file produced in the</w:t>
      </w:r>
    </w:p>
    <w:p w14:paraId="4126D837" w14:textId="77777777" w:rsidR="00530379" w:rsidRPr="00530379" w:rsidRDefault="00530379" w:rsidP="00530379">
      <w:pPr>
        <w:rPr>
          <w:lang w:val="en-GB"/>
        </w:rPr>
      </w:pPr>
      <w:r w:rsidRPr="00530379">
        <w:rPr>
          <w:lang w:val="en-GB"/>
        </w:rPr>
        <w:t xml:space="preserve">corresponding folder. </w:t>
      </w:r>
    </w:p>
    <w:p w14:paraId="5624E270" w14:textId="0A4199B7" w:rsidR="000F584F" w:rsidRPr="00530379" w:rsidRDefault="00530379" w:rsidP="00530379">
      <w:pPr>
        <w:rPr>
          <w:lang w:val="en-GB"/>
        </w:rPr>
      </w:pPr>
      <w:r w:rsidRPr="00530379">
        <w:rPr>
          <w:lang w:val="en-GB"/>
        </w:rPr>
        <w:t>A 1 indicates success, 0 a failed decoding.</w:t>
      </w:r>
    </w:p>
    <w:sectPr w:rsidR="000F584F" w:rsidRPr="00530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84F"/>
    <w:rsid w:val="000F584F"/>
    <w:rsid w:val="0053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CB56F-02DB-4859-9A6C-3B244DFB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Zifeng</dc:creator>
  <cp:keywords/>
  <dc:description/>
  <cp:lastModifiedBy>Zhao Zifeng</cp:lastModifiedBy>
  <cp:revision>2</cp:revision>
  <dcterms:created xsi:type="dcterms:W3CDTF">2020-03-28T16:15:00Z</dcterms:created>
  <dcterms:modified xsi:type="dcterms:W3CDTF">2020-03-28T16:16:00Z</dcterms:modified>
</cp:coreProperties>
</file>